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5F" w:rsidRDefault="000A405F" w:rsidP="000A405F">
      <w:pPr>
        <w:jc w:val="center"/>
        <w:rPr>
          <w:b/>
          <w:bCs/>
          <w:sz w:val="28"/>
          <w:szCs w:val="28"/>
        </w:rPr>
      </w:pPr>
    </w:p>
    <w:p w:rsidR="000A405F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0A405F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0A405F" w:rsidRPr="000714D5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714D5">
        <w:rPr>
          <w:rFonts w:ascii="Times New Roman" w:hAnsi="Times New Roman"/>
          <w:b/>
          <w:bCs/>
          <w:sz w:val="48"/>
          <w:szCs w:val="48"/>
        </w:rPr>
        <w:t>ПОЯСНИТЕЛЬНАЯ ЗАПИСКА</w:t>
      </w:r>
    </w:p>
    <w:p w:rsidR="000A405F" w:rsidRPr="000714D5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714D5">
        <w:rPr>
          <w:rFonts w:ascii="Times New Roman" w:hAnsi="Times New Roman"/>
          <w:b/>
          <w:bCs/>
          <w:sz w:val="48"/>
          <w:szCs w:val="48"/>
        </w:rPr>
        <w:t>К  ОТЧЕТУ</w:t>
      </w:r>
    </w:p>
    <w:p w:rsidR="000A405F" w:rsidRPr="000714D5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714D5">
        <w:rPr>
          <w:rFonts w:ascii="Times New Roman" w:hAnsi="Times New Roman"/>
          <w:b/>
          <w:bCs/>
          <w:sz w:val="48"/>
          <w:szCs w:val="48"/>
        </w:rPr>
        <w:t xml:space="preserve">ОБ ИСПОЛНЕНИИ </w:t>
      </w:r>
    </w:p>
    <w:p w:rsidR="000A405F" w:rsidRPr="000714D5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714D5">
        <w:rPr>
          <w:rFonts w:ascii="Times New Roman" w:hAnsi="Times New Roman"/>
          <w:b/>
          <w:bCs/>
          <w:sz w:val="48"/>
          <w:szCs w:val="48"/>
        </w:rPr>
        <w:t>БЮДЖЕТА</w:t>
      </w:r>
    </w:p>
    <w:p w:rsidR="000A405F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714D5">
        <w:rPr>
          <w:rFonts w:ascii="Times New Roman" w:hAnsi="Times New Roman"/>
          <w:b/>
          <w:bCs/>
          <w:sz w:val="48"/>
          <w:szCs w:val="48"/>
        </w:rPr>
        <w:t xml:space="preserve">ПУЧЕЖСКОГО </w:t>
      </w:r>
    </w:p>
    <w:p w:rsidR="000A405F" w:rsidRPr="000714D5" w:rsidRDefault="000A405F" w:rsidP="000A405F">
      <w:pPr>
        <w:jc w:val="center"/>
        <w:rPr>
          <w:rFonts w:ascii="Times New Roman" w:hAnsi="Times New Roman"/>
          <w:b/>
          <w:bCs/>
          <w:sz w:val="48"/>
          <w:szCs w:val="48"/>
        </w:rPr>
      </w:pPr>
      <w:r w:rsidRPr="000714D5">
        <w:rPr>
          <w:rFonts w:ascii="Times New Roman" w:hAnsi="Times New Roman"/>
          <w:b/>
          <w:bCs/>
          <w:sz w:val="48"/>
          <w:szCs w:val="48"/>
        </w:rPr>
        <w:t>МУНИЦИПАЛЬНОГО РАЙОНА</w:t>
      </w:r>
    </w:p>
    <w:p w:rsidR="00D607D6" w:rsidRDefault="00612A73" w:rsidP="00F165C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sz w:val="48"/>
          <w:szCs w:val="48"/>
        </w:rPr>
        <w:t>за 202</w:t>
      </w:r>
      <w:r w:rsidR="00F165CE">
        <w:rPr>
          <w:rFonts w:ascii="Times New Roman" w:hAnsi="Times New Roman"/>
          <w:b/>
          <w:bCs/>
          <w:sz w:val="48"/>
          <w:szCs w:val="48"/>
        </w:rPr>
        <w:t>5</w:t>
      </w:r>
      <w:r w:rsidR="000A405F" w:rsidRPr="000714D5">
        <w:rPr>
          <w:rFonts w:ascii="Times New Roman" w:hAnsi="Times New Roman"/>
          <w:b/>
          <w:bCs/>
          <w:sz w:val="48"/>
          <w:szCs w:val="48"/>
        </w:rPr>
        <w:t xml:space="preserve"> год</w:t>
      </w: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607D6" w:rsidRDefault="00D607D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B7E86" w:rsidRDefault="001B7E86" w:rsidP="00253B0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  <w:sectPr w:rsidR="001B7E86">
          <w:pgSz w:w="11906" w:h="16838"/>
          <w:pgMar w:top="851" w:right="851" w:bottom="1134" w:left="993" w:header="709" w:footer="709" w:gutter="0"/>
          <w:cols w:space="720"/>
        </w:sect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405F">
        <w:rPr>
          <w:rFonts w:ascii="Times New Roman" w:hAnsi="Times New Roman"/>
          <w:sz w:val="28"/>
          <w:szCs w:val="28"/>
        </w:rPr>
        <w:lastRenderedPageBreak/>
        <w:t xml:space="preserve">В бюджет </w:t>
      </w:r>
      <w:proofErr w:type="spellStart"/>
      <w:r w:rsidRPr="000A405F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0A405F">
        <w:rPr>
          <w:rFonts w:ascii="Times New Roman" w:hAnsi="Times New Roman"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sz w:val="28"/>
          <w:szCs w:val="28"/>
        </w:rPr>
        <w:t>она за 2025</w:t>
      </w:r>
      <w:r w:rsidRPr="000A405F">
        <w:rPr>
          <w:rFonts w:ascii="Times New Roman" w:hAnsi="Times New Roman"/>
          <w:sz w:val="28"/>
          <w:szCs w:val="28"/>
        </w:rPr>
        <w:t xml:space="preserve"> год поступили дох</w:t>
      </w:r>
      <w:r w:rsidRPr="000A405F">
        <w:rPr>
          <w:rFonts w:ascii="Times New Roman" w:hAnsi="Times New Roman"/>
          <w:sz w:val="28"/>
          <w:szCs w:val="28"/>
        </w:rPr>
        <w:t>о</w:t>
      </w:r>
      <w:r w:rsidRPr="000A405F">
        <w:rPr>
          <w:rFonts w:ascii="Times New Roman" w:hAnsi="Times New Roman"/>
          <w:sz w:val="28"/>
          <w:szCs w:val="28"/>
        </w:rPr>
        <w:t>ды в сумме</w:t>
      </w:r>
      <w:r>
        <w:rPr>
          <w:rFonts w:ascii="Times New Roman" w:hAnsi="Times New Roman"/>
          <w:sz w:val="28"/>
          <w:szCs w:val="28"/>
        </w:rPr>
        <w:t xml:space="preserve"> 405  538 065,93 </w:t>
      </w:r>
      <w:r w:rsidRPr="000A405F">
        <w:rPr>
          <w:rFonts w:ascii="Times New Roman" w:hAnsi="Times New Roman"/>
          <w:sz w:val="28"/>
          <w:szCs w:val="28"/>
        </w:rPr>
        <w:t xml:space="preserve">руб., или </w:t>
      </w:r>
      <w:r>
        <w:rPr>
          <w:rFonts w:ascii="Times New Roman" w:hAnsi="Times New Roman"/>
          <w:sz w:val="28"/>
          <w:szCs w:val="28"/>
        </w:rPr>
        <w:t>104,0</w:t>
      </w:r>
      <w:r w:rsidRPr="000A405F">
        <w:rPr>
          <w:rFonts w:ascii="Times New Roman" w:hAnsi="Times New Roman"/>
          <w:sz w:val="28"/>
          <w:szCs w:val="28"/>
        </w:rPr>
        <w:t xml:space="preserve"> % к уточненному плану на год – </w:t>
      </w:r>
      <w:r>
        <w:rPr>
          <w:rFonts w:ascii="Times New Roman" w:hAnsi="Times New Roman"/>
          <w:sz w:val="28"/>
          <w:szCs w:val="28"/>
        </w:rPr>
        <w:t xml:space="preserve">389 866 666,57 </w:t>
      </w:r>
      <w:r w:rsidRPr="000A405F">
        <w:rPr>
          <w:rFonts w:ascii="Times New Roman" w:hAnsi="Times New Roman"/>
          <w:sz w:val="28"/>
          <w:szCs w:val="28"/>
        </w:rPr>
        <w:t>руб.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Pr="000A405F" w:rsidRDefault="00A6381D" w:rsidP="00A6381D">
      <w:pPr>
        <w:pStyle w:val="ae"/>
        <w:keepNext/>
        <w:jc w:val="center"/>
        <w:rPr>
          <w:i/>
          <w:sz w:val="28"/>
          <w:szCs w:val="28"/>
        </w:rPr>
      </w:pPr>
      <w:r w:rsidRPr="000A405F">
        <w:rPr>
          <w:i/>
          <w:sz w:val="28"/>
          <w:szCs w:val="28"/>
        </w:rPr>
        <w:t xml:space="preserve">Исполнение бюджета  </w:t>
      </w:r>
    </w:p>
    <w:p w:rsidR="00A6381D" w:rsidRPr="008F2E6A" w:rsidRDefault="00A6381D" w:rsidP="00A6381D">
      <w:pPr>
        <w:pStyle w:val="ae"/>
        <w:keepNext/>
        <w:jc w:val="center"/>
        <w:rPr>
          <w:i/>
          <w:sz w:val="24"/>
          <w:szCs w:val="24"/>
        </w:rPr>
      </w:pPr>
      <w:proofErr w:type="spellStart"/>
      <w:r w:rsidRPr="000A405F">
        <w:rPr>
          <w:i/>
          <w:sz w:val="28"/>
          <w:szCs w:val="28"/>
        </w:rPr>
        <w:t>Пучежско</w:t>
      </w:r>
      <w:r>
        <w:rPr>
          <w:i/>
          <w:sz w:val="28"/>
          <w:szCs w:val="28"/>
        </w:rPr>
        <w:t>го</w:t>
      </w:r>
      <w:proofErr w:type="spellEnd"/>
      <w:r>
        <w:rPr>
          <w:i/>
          <w:sz w:val="28"/>
          <w:szCs w:val="28"/>
        </w:rPr>
        <w:t xml:space="preserve"> муниципального района за 2024 - 2025</w:t>
      </w:r>
      <w:r w:rsidRPr="000A405F">
        <w:rPr>
          <w:i/>
          <w:sz w:val="28"/>
          <w:szCs w:val="28"/>
        </w:rPr>
        <w:t xml:space="preserve"> г.г.</w:t>
      </w:r>
      <w:r w:rsidRPr="008F2E6A">
        <w:rPr>
          <w:i/>
          <w:sz w:val="24"/>
          <w:szCs w:val="24"/>
        </w:rPr>
        <w:t xml:space="preserve">                        </w:t>
      </w:r>
    </w:p>
    <w:p w:rsidR="00A6381D" w:rsidRDefault="00A6381D" w:rsidP="00A6381D">
      <w:pPr>
        <w:pStyle w:val="ae"/>
        <w:keepNext/>
        <w:jc w:val="right"/>
        <w:rPr>
          <w:i/>
          <w:sz w:val="24"/>
          <w:szCs w:val="24"/>
        </w:rPr>
      </w:pPr>
    </w:p>
    <w:p w:rsidR="00A6381D" w:rsidRPr="00904BE6" w:rsidRDefault="00A6381D" w:rsidP="00A6381D">
      <w:pPr>
        <w:pStyle w:val="ae"/>
        <w:keepNext/>
        <w:jc w:val="right"/>
        <w:rPr>
          <w:i/>
          <w:sz w:val="24"/>
          <w:szCs w:val="24"/>
        </w:rPr>
      </w:pPr>
      <w:r w:rsidRPr="00904BE6">
        <w:rPr>
          <w:i/>
          <w:sz w:val="24"/>
          <w:szCs w:val="24"/>
        </w:rPr>
        <w:t xml:space="preserve"> (руб., коп.)</w:t>
      </w:r>
    </w:p>
    <w:tbl>
      <w:tblPr>
        <w:tblW w:w="107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701"/>
        <w:gridCol w:w="1417"/>
        <w:gridCol w:w="1418"/>
        <w:gridCol w:w="709"/>
        <w:gridCol w:w="1701"/>
        <w:gridCol w:w="708"/>
        <w:gridCol w:w="411"/>
      </w:tblGrid>
      <w:tr w:rsidR="00A6381D" w:rsidRPr="00904BE6" w:rsidTr="00621E48">
        <w:trPr>
          <w:trHeight w:val="35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BE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BE6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BE6">
              <w:rPr>
                <w:rFonts w:ascii="Times New Roman" w:hAnsi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BE6">
              <w:rPr>
                <w:rFonts w:ascii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4BE6">
              <w:rPr>
                <w:rFonts w:ascii="Times New Roman" w:hAnsi="Times New Roman"/>
                <w:b/>
                <w:sz w:val="20"/>
                <w:szCs w:val="20"/>
              </w:rPr>
              <w:t>Рост/ Снижение</w:t>
            </w:r>
          </w:p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BE6">
              <w:rPr>
                <w:rFonts w:ascii="Times New Roman" w:hAnsi="Times New Roman"/>
                <w:b/>
                <w:sz w:val="20"/>
                <w:szCs w:val="20"/>
              </w:rPr>
              <w:t>2025 к 2024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381D" w:rsidRPr="00904BE6" w:rsidTr="00621E48">
        <w:trPr>
          <w:cantSplit/>
          <w:trHeight w:val="113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BE6">
              <w:rPr>
                <w:rFonts w:ascii="Times New Roman" w:hAnsi="Times New Roman"/>
                <w:sz w:val="20"/>
                <w:szCs w:val="20"/>
              </w:rPr>
              <w:t>Фактическое исполнение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BE6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BE6">
              <w:rPr>
                <w:rFonts w:ascii="Times New Roman" w:hAnsi="Times New Roman"/>
                <w:sz w:val="20"/>
                <w:szCs w:val="20"/>
              </w:rPr>
              <w:t>Фактическое исполнение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BE6">
              <w:rPr>
                <w:rFonts w:ascii="Times New Roman" w:hAnsi="Times New Roman"/>
                <w:sz w:val="20"/>
                <w:szCs w:val="20"/>
              </w:rPr>
              <w:t>Процент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BE6">
              <w:rPr>
                <w:rFonts w:ascii="Times New Roman" w:hAnsi="Times New Roman"/>
                <w:sz w:val="20"/>
                <w:szCs w:val="20"/>
              </w:rPr>
              <w:t>Сумма                +/-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4BE6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81D" w:rsidRPr="00904BE6" w:rsidTr="00621E48">
        <w:trPr>
          <w:gridAfter w:val="1"/>
          <w:wAfter w:w="411" w:type="dxa"/>
          <w:trHeight w:val="2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50632A" w:rsidRDefault="00A6381D" w:rsidP="00621E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32A">
              <w:rPr>
                <w:rFonts w:ascii="Times New Roman" w:hAnsi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69 680 392,40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64 206 500,00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80 395 312,66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+10 714 920,26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115,</w:t>
            </w:r>
            <w:r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A6381D" w:rsidRPr="00904BE6" w:rsidTr="00621E48">
        <w:trPr>
          <w:gridAfter w:val="1"/>
          <w:wAfter w:w="411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50632A" w:rsidRDefault="00A6381D" w:rsidP="00621E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32A">
              <w:rPr>
                <w:rFonts w:ascii="Times New Roman" w:hAnsi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13 723 231,51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10 540 354,31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14 788 696,77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+1 065 465,26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107,8</w:t>
            </w:r>
          </w:p>
        </w:tc>
      </w:tr>
      <w:tr w:rsidR="00A6381D" w:rsidRPr="00904BE6" w:rsidTr="00621E48">
        <w:trPr>
          <w:gridAfter w:val="1"/>
          <w:wAfter w:w="411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50632A" w:rsidRDefault="00A6381D" w:rsidP="00621E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32A">
              <w:rPr>
                <w:rFonts w:ascii="Times New Roman" w:hAnsi="Times New Roman"/>
                <w:sz w:val="20"/>
                <w:szCs w:val="20"/>
              </w:rPr>
              <w:t>Безвозмездные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32A">
              <w:rPr>
                <w:rFonts w:ascii="Times New Roman" w:hAnsi="Times New Roman"/>
                <w:sz w:val="20"/>
                <w:szCs w:val="20"/>
              </w:rPr>
              <w:t>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240 296 652,26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282 067 194,70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279 445 044,98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+39 148 392,72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116,3</w:t>
            </w:r>
          </w:p>
        </w:tc>
      </w:tr>
      <w:tr w:rsidR="00A6381D" w:rsidRPr="00904BE6" w:rsidTr="00621E48">
        <w:trPr>
          <w:gridAfter w:val="1"/>
          <w:wAfter w:w="411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904BE6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323 700 276,17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356 814 049,01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374 629 054,41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+50 928 778,24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904BE6" w:rsidRDefault="00A6381D" w:rsidP="00621E48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04BE6">
              <w:rPr>
                <w:rFonts w:ascii="Times New Roman" w:hAnsi="Times New Roman"/>
                <w:sz w:val="19"/>
                <w:szCs w:val="19"/>
              </w:rPr>
              <w:t>115,7</w:t>
            </w:r>
          </w:p>
        </w:tc>
      </w:tr>
    </w:tbl>
    <w:p w:rsidR="00A6381D" w:rsidRPr="00904BE6" w:rsidRDefault="00A6381D" w:rsidP="00A6381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02F7">
        <w:rPr>
          <w:rFonts w:ascii="Times New Roman" w:hAnsi="Times New Roman"/>
          <w:b/>
          <w:sz w:val="28"/>
          <w:szCs w:val="28"/>
        </w:rPr>
        <w:t>Налоговые и неналоговые</w:t>
      </w:r>
      <w:r w:rsidRPr="00C902F7">
        <w:rPr>
          <w:rFonts w:ascii="Times New Roman" w:hAnsi="Times New Roman"/>
          <w:sz w:val="28"/>
          <w:szCs w:val="28"/>
        </w:rPr>
        <w:t xml:space="preserve"> поступления составили  </w:t>
      </w:r>
      <w:r>
        <w:rPr>
          <w:rFonts w:ascii="Times New Roman" w:hAnsi="Times New Roman"/>
          <w:sz w:val="28"/>
          <w:szCs w:val="28"/>
        </w:rPr>
        <w:t xml:space="preserve">95 184 009,43 руб., или  127,3 </w:t>
      </w:r>
      <w:r w:rsidRPr="00C902F7">
        <w:rPr>
          <w:rFonts w:ascii="Times New Roman" w:hAnsi="Times New Roman"/>
          <w:sz w:val="28"/>
          <w:szCs w:val="28"/>
        </w:rPr>
        <w:t xml:space="preserve">%  к уточненному плану на год – </w:t>
      </w:r>
      <w:r>
        <w:rPr>
          <w:rFonts w:ascii="Times New Roman" w:hAnsi="Times New Roman"/>
          <w:sz w:val="28"/>
          <w:szCs w:val="28"/>
        </w:rPr>
        <w:t xml:space="preserve">74 746 854,31 </w:t>
      </w:r>
      <w:r w:rsidRPr="00C902F7">
        <w:rPr>
          <w:rFonts w:ascii="Times New Roman" w:hAnsi="Times New Roman"/>
          <w:sz w:val="28"/>
          <w:szCs w:val="28"/>
        </w:rPr>
        <w:t xml:space="preserve">руб. </w:t>
      </w:r>
    </w:p>
    <w:p w:rsidR="00A6381D" w:rsidRPr="008C68E8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02F7">
        <w:rPr>
          <w:rFonts w:ascii="Times New Roman" w:hAnsi="Times New Roman"/>
          <w:b/>
          <w:sz w:val="28"/>
          <w:szCs w:val="28"/>
        </w:rPr>
        <w:t>Безвозмездные поступления</w:t>
      </w:r>
      <w:r w:rsidRPr="00C902F7">
        <w:rPr>
          <w:rFonts w:ascii="Times New Roman" w:hAnsi="Times New Roman"/>
          <w:sz w:val="28"/>
          <w:szCs w:val="28"/>
        </w:rPr>
        <w:t xml:space="preserve"> </w:t>
      </w:r>
      <w:r w:rsidRPr="008C68E8">
        <w:rPr>
          <w:rFonts w:ascii="Times New Roman" w:hAnsi="Times New Roman"/>
          <w:sz w:val="28"/>
          <w:szCs w:val="28"/>
        </w:rPr>
        <w:t xml:space="preserve">составили  </w:t>
      </w:r>
      <w:r>
        <w:rPr>
          <w:rFonts w:ascii="Times New Roman" w:hAnsi="Times New Roman"/>
          <w:sz w:val="28"/>
          <w:szCs w:val="28"/>
        </w:rPr>
        <w:t>310 354 056,50</w:t>
      </w:r>
      <w:r w:rsidRPr="008C68E8">
        <w:rPr>
          <w:rFonts w:ascii="Times New Roman" w:hAnsi="Times New Roman"/>
          <w:sz w:val="28"/>
          <w:szCs w:val="28"/>
        </w:rPr>
        <w:t xml:space="preserve"> руб., или </w:t>
      </w:r>
      <w:r>
        <w:rPr>
          <w:rFonts w:ascii="Times New Roman" w:hAnsi="Times New Roman"/>
          <w:sz w:val="28"/>
          <w:szCs w:val="28"/>
        </w:rPr>
        <w:t xml:space="preserve">98,5 </w:t>
      </w:r>
      <w:r w:rsidRPr="008C68E8">
        <w:rPr>
          <w:rFonts w:ascii="Times New Roman" w:hAnsi="Times New Roman"/>
          <w:sz w:val="28"/>
          <w:szCs w:val="28"/>
        </w:rPr>
        <w:t xml:space="preserve">%  к уточненному плану на год </w:t>
      </w:r>
      <w:r>
        <w:rPr>
          <w:rFonts w:ascii="Times New Roman" w:hAnsi="Times New Roman"/>
          <w:sz w:val="28"/>
          <w:szCs w:val="28"/>
        </w:rPr>
        <w:t>– 315 119 812,26 руб.</w:t>
      </w:r>
      <w:r w:rsidRPr="008C68E8">
        <w:rPr>
          <w:rFonts w:ascii="Times New Roman" w:hAnsi="Times New Roman"/>
          <w:sz w:val="28"/>
          <w:szCs w:val="28"/>
        </w:rPr>
        <w:t xml:space="preserve"> </w:t>
      </w:r>
    </w:p>
    <w:p w:rsidR="00A6381D" w:rsidRDefault="00A6381D" w:rsidP="00A6381D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A6381D" w:rsidRDefault="00A6381D" w:rsidP="00A6381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902F7">
        <w:rPr>
          <w:rFonts w:ascii="Times New Roman" w:hAnsi="Times New Roman"/>
          <w:b/>
          <w:sz w:val="28"/>
          <w:szCs w:val="28"/>
        </w:rPr>
        <w:t>НАЛОГОВЫЕ ПОСТУПЛЕНИЯ</w:t>
      </w:r>
      <w:r w:rsidRPr="00C902F7">
        <w:rPr>
          <w:rFonts w:ascii="Times New Roman" w:hAnsi="Times New Roman"/>
          <w:sz w:val="28"/>
          <w:szCs w:val="28"/>
        </w:rPr>
        <w:t xml:space="preserve">  бюджета за отчетный период составили </w:t>
      </w:r>
      <w:r>
        <w:rPr>
          <w:rFonts w:ascii="Times New Roman" w:hAnsi="Times New Roman"/>
          <w:sz w:val="28"/>
          <w:szCs w:val="28"/>
        </w:rPr>
        <w:t>80 395 312,66</w:t>
      </w:r>
      <w:r w:rsidRPr="00C902F7">
        <w:rPr>
          <w:rFonts w:ascii="Times New Roman" w:hAnsi="Times New Roman"/>
          <w:sz w:val="28"/>
          <w:szCs w:val="28"/>
        </w:rPr>
        <w:t xml:space="preserve"> руб. Годовые плановые показатели исполнены на </w:t>
      </w:r>
      <w:r>
        <w:rPr>
          <w:rFonts w:ascii="Times New Roman" w:hAnsi="Times New Roman"/>
          <w:sz w:val="28"/>
          <w:szCs w:val="28"/>
        </w:rPr>
        <w:t>125,2</w:t>
      </w:r>
      <w:r w:rsidRPr="00C902F7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02F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64 206 500,00</w:t>
      </w:r>
      <w:r w:rsidRPr="00C902F7">
        <w:rPr>
          <w:rFonts w:ascii="Times New Roman" w:hAnsi="Times New Roman"/>
          <w:sz w:val="28"/>
          <w:szCs w:val="28"/>
        </w:rPr>
        <w:t xml:space="preserve">). </w:t>
      </w:r>
    </w:p>
    <w:p w:rsidR="00A6381D" w:rsidRDefault="00A6381D" w:rsidP="00A6381D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A6381D" w:rsidRPr="00382B03" w:rsidRDefault="00A6381D" w:rsidP="00A6381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82B03">
        <w:rPr>
          <w:rFonts w:ascii="Times New Roman" w:hAnsi="Times New Roman"/>
          <w:b/>
          <w:sz w:val="28"/>
          <w:szCs w:val="28"/>
        </w:rPr>
        <w:t xml:space="preserve">Объем и структура  </w:t>
      </w:r>
      <w:r>
        <w:rPr>
          <w:rFonts w:ascii="Times New Roman" w:hAnsi="Times New Roman"/>
          <w:b/>
          <w:sz w:val="28"/>
          <w:szCs w:val="28"/>
        </w:rPr>
        <w:t xml:space="preserve">исполнения налоговых  доходов </w:t>
      </w:r>
      <w:r w:rsidRPr="00382B03">
        <w:rPr>
          <w:rFonts w:ascii="Times New Roman" w:hAnsi="Times New Roman"/>
          <w:b/>
          <w:sz w:val="28"/>
          <w:szCs w:val="28"/>
        </w:rPr>
        <w:t xml:space="preserve">бюджета </w:t>
      </w:r>
      <w:proofErr w:type="spellStart"/>
      <w:r w:rsidRPr="00382B03">
        <w:rPr>
          <w:rFonts w:ascii="Times New Roman" w:hAnsi="Times New Roman"/>
          <w:b/>
          <w:sz w:val="28"/>
          <w:szCs w:val="28"/>
        </w:rPr>
        <w:t>Пучежск</w:t>
      </w:r>
      <w:r w:rsidRPr="00382B0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за 2024-2025</w:t>
      </w:r>
      <w:r w:rsidRPr="00382B03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представлена в нижеследующей таблице.</w:t>
      </w:r>
      <w:r w:rsidRPr="00D83C9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17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526"/>
        <w:gridCol w:w="1309"/>
        <w:gridCol w:w="1559"/>
        <w:gridCol w:w="851"/>
        <w:gridCol w:w="1417"/>
        <w:gridCol w:w="851"/>
      </w:tblGrid>
      <w:tr w:rsidR="00A6381D" w:rsidRPr="008F2E6A" w:rsidTr="00621E48">
        <w:trPr>
          <w:trHeight w:val="41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A2E"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A2E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A2E">
              <w:rPr>
                <w:rFonts w:ascii="Times New Roman" w:hAnsi="Times New Roman"/>
                <w:b/>
                <w:sz w:val="20"/>
                <w:szCs w:val="20"/>
              </w:rPr>
              <w:t>Рост/ Снижение</w:t>
            </w:r>
          </w:p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A2E">
              <w:rPr>
                <w:rFonts w:ascii="Times New Roman" w:hAnsi="Times New Roman"/>
                <w:b/>
                <w:sz w:val="20"/>
                <w:szCs w:val="20"/>
              </w:rPr>
              <w:t>2025 к 2024</w:t>
            </w:r>
          </w:p>
        </w:tc>
      </w:tr>
      <w:tr w:rsidR="00A6381D" w:rsidRPr="008F2E6A" w:rsidTr="00621E48">
        <w:trPr>
          <w:cantSplit/>
          <w:trHeight w:val="90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Факт</w:t>
            </w:r>
          </w:p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Факт</w:t>
            </w:r>
          </w:p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%                 исполн</w:t>
            </w:r>
            <w:r w:rsidRPr="00701A2E">
              <w:rPr>
                <w:rFonts w:ascii="Times New Roman" w:hAnsi="Times New Roman"/>
                <w:sz w:val="20"/>
                <w:szCs w:val="20"/>
              </w:rPr>
              <w:t>е</w:t>
            </w:r>
            <w:r w:rsidRPr="00701A2E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Сумма                +/-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Пр</w:t>
            </w:r>
            <w:r w:rsidRPr="00701A2E">
              <w:rPr>
                <w:rFonts w:ascii="Times New Roman" w:hAnsi="Times New Roman"/>
                <w:sz w:val="20"/>
                <w:szCs w:val="20"/>
              </w:rPr>
              <w:t>о</w:t>
            </w:r>
            <w:r w:rsidRPr="00701A2E">
              <w:rPr>
                <w:rFonts w:ascii="Times New Roman" w:hAnsi="Times New Roman"/>
                <w:sz w:val="20"/>
                <w:szCs w:val="20"/>
              </w:rPr>
              <w:t>цент</w:t>
            </w:r>
          </w:p>
        </w:tc>
      </w:tr>
      <w:tr w:rsidR="00A6381D" w:rsidRPr="00BC64E1" w:rsidTr="00621E48">
        <w:trPr>
          <w:trHeight w:val="178"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 xml:space="preserve">Налог на доходы </w:t>
            </w:r>
          </w:p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физических лиц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45 675 080,18</w:t>
            </w:r>
          </w:p>
        </w:tc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40 575 000,00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53 342 057,27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131,5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+7 666 977,09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116,8</w:t>
            </w:r>
          </w:p>
        </w:tc>
      </w:tr>
      <w:tr w:rsidR="00A6381D" w:rsidRPr="00BC64E1" w:rsidTr="00621E48">
        <w:trPr>
          <w:trHeight w:val="524"/>
        </w:trPr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Налоги на товары (работы, услуги) реализуемые на те</w:t>
            </w:r>
            <w:r w:rsidRPr="00701A2E">
              <w:rPr>
                <w:rFonts w:ascii="Times New Roman" w:hAnsi="Times New Roman"/>
                <w:sz w:val="20"/>
                <w:szCs w:val="20"/>
              </w:rPr>
              <w:t>р</w:t>
            </w:r>
            <w:r w:rsidRPr="00701A2E">
              <w:rPr>
                <w:rFonts w:ascii="Times New Roman" w:hAnsi="Times New Roman"/>
                <w:sz w:val="20"/>
                <w:szCs w:val="20"/>
              </w:rPr>
              <w:t xml:space="preserve">ритории РФ </w:t>
            </w:r>
          </w:p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15 260 976,13</w:t>
            </w:r>
          </w:p>
        </w:tc>
        <w:tc>
          <w:tcPr>
            <w:tcW w:w="13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16 581 500,00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16 370 060,21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+1 109 084,08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107,3</w:t>
            </w:r>
          </w:p>
        </w:tc>
      </w:tr>
      <w:tr w:rsidR="00A6381D" w:rsidRPr="00BC64E1" w:rsidTr="00621E4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5 746 384,24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4 620 000,00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5 695 640,22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123,3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-50 744,02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99,1</w:t>
            </w:r>
          </w:p>
        </w:tc>
      </w:tr>
      <w:tr w:rsidR="00A6381D" w:rsidRPr="00BC64E1" w:rsidTr="00621E48">
        <w:trPr>
          <w:trHeight w:val="28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 xml:space="preserve">Государственная </w:t>
            </w:r>
          </w:p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пошлина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2 997 951,85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2 430 000,00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4 987 543,36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1 989 591,51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166,4</w:t>
            </w:r>
          </w:p>
        </w:tc>
      </w:tr>
      <w:tr w:rsidR="00A6381D" w:rsidRPr="00BC64E1" w:rsidTr="00621E48">
        <w:trPr>
          <w:trHeight w:val="2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>Налог с продаж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A6381D" w:rsidRPr="00BC64E1" w:rsidTr="00621E4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701A2E" w:rsidRDefault="00A6381D" w:rsidP="00621E48">
            <w:pPr>
              <w:tabs>
                <w:tab w:val="left" w:pos="953"/>
                <w:tab w:val="center" w:pos="13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01A2E">
              <w:rPr>
                <w:rFonts w:ascii="Times New Roman" w:hAnsi="Times New Roman"/>
                <w:sz w:val="20"/>
                <w:szCs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69 680 392,40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64 206 500,00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80 395 301,06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10 714 908,66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701A2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1A2E">
              <w:rPr>
                <w:rFonts w:ascii="Times New Roman" w:hAnsi="Times New Roman"/>
                <w:color w:val="000000"/>
                <w:sz w:val="18"/>
                <w:szCs w:val="18"/>
              </w:rPr>
              <w:t>115,4</w:t>
            </w:r>
          </w:p>
        </w:tc>
      </w:tr>
    </w:tbl>
    <w:p w:rsidR="00A6381D" w:rsidRPr="00675FAC" w:rsidRDefault="00A6381D" w:rsidP="00A6381D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A6381D" w:rsidRPr="00382B03" w:rsidRDefault="00A6381D" w:rsidP="00A6381D">
      <w:pPr>
        <w:numPr>
          <w:ilvl w:val="1"/>
          <w:numId w:val="3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2B03">
        <w:rPr>
          <w:rFonts w:ascii="Times New Roman" w:hAnsi="Times New Roman"/>
          <w:b/>
          <w:sz w:val="28"/>
          <w:szCs w:val="28"/>
        </w:rPr>
        <w:lastRenderedPageBreak/>
        <w:t xml:space="preserve">Поступление налога на доходы физических лиц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82B03">
        <w:rPr>
          <w:rFonts w:ascii="Times New Roman" w:hAnsi="Times New Roman"/>
          <w:sz w:val="28"/>
          <w:szCs w:val="28"/>
        </w:rPr>
        <w:t xml:space="preserve">составило </w:t>
      </w:r>
      <w:r>
        <w:rPr>
          <w:rFonts w:ascii="Times New Roman" w:hAnsi="Times New Roman"/>
          <w:sz w:val="28"/>
          <w:szCs w:val="28"/>
        </w:rPr>
        <w:t>53 342 057,27</w:t>
      </w:r>
      <w:r w:rsidRPr="00382B03">
        <w:rPr>
          <w:rFonts w:ascii="Times New Roman" w:hAnsi="Times New Roman"/>
          <w:sz w:val="28"/>
          <w:szCs w:val="28"/>
        </w:rPr>
        <w:t xml:space="preserve"> руб., или </w:t>
      </w:r>
      <w:r>
        <w:rPr>
          <w:rFonts w:ascii="Times New Roman" w:hAnsi="Times New Roman"/>
          <w:sz w:val="28"/>
          <w:szCs w:val="28"/>
        </w:rPr>
        <w:t>131,5</w:t>
      </w:r>
      <w:r w:rsidRPr="00382B03">
        <w:rPr>
          <w:rFonts w:ascii="Times New Roman" w:hAnsi="Times New Roman"/>
          <w:sz w:val="28"/>
          <w:szCs w:val="28"/>
        </w:rPr>
        <w:t xml:space="preserve"> % к годовым показателям – </w:t>
      </w:r>
      <w:r>
        <w:rPr>
          <w:rFonts w:ascii="Times New Roman" w:hAnsi="Times New Roman"/>
          <w:sz w:val="28"/>
          <w:szCs w:val="28"/>
        </w:rPr>
        <w:t>40 575 000,00</w:t>
      </w:r>
      <w:r w:rsidRPr="00382B03">
        <w:rPr>
          <w:rFonts w:ascii="Times New Roman" w:hAnsi="Times New Roman"/>
          <w:sz w:val="28"/>
          <w:szCs w:val="28"/>
        </w:rPr>
        <w:t xml:space="preserve"> руб.</w:t>
      </w:r>
    </w:p>
    <w:p w:rsidR="00A6381D" w:rsidRPr="00756457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поступлений налога на доходы физических лиц в 2025</w:t>
      </w:r>
      <w:r w:rsidRPr="00756457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 св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занно сростом поступлений  налога в сравнении с 2024 годом от ряда крупных предприятий и организация города, таких как:</w:t>
      </w:r>
    </w:p>
    <w:p w:rsidR="00A6381D" w:rsidRPr="00756457" w:rsidRDefault="00A6381D" w:rsidP="00A6381D">
      <w:pPr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457">
        <w:rPr>
          <w:rFonts w:ascii="Times New Roman" w:hAnsi="Times New Roman"/>
          <w:sz w:val="28"/>
          <w:szCs w:val="28"/>
        </w:rPr>
        <w:t>ОБСУСО «</w:t>
      </w:r>
      <w:proofErr w:type="spellStart"/>
      <w:r w:rsidRPr="00756457">
        <w:rPr>
          <w:rFonts w:ascii="Times New Roman" w:hAnsi="Times New Roman"/>
          <w:sz w:val="28"/>
          <w:szCs w:val="28"/>
        </w:rPr>
        <w:t>Пучежский</w:t>
      </w:r>
      <w:proofErr w:type="spellEnd"/>
      <w:r w:rsidRPr="00756457">
        <w:rPr>
          <w:rFonts w:ascii="Times New Roman" w:hAnsi="Times New Roman"/>
          <w:sz w:val="28"/>
          <w:szCs w:val="28"/>
        </w:rPr>
        <w:t xml:space="preserve"> дом – интернат для престарелых и инвалидов»;</w:t>
      </w:r>
    </w:p>
    <w:p w:rsidR="00A6381D" w:rsidRDefault="00A6381D" w:rsidP="00A6381D">
      <w:pPr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457">
        <w:rPr>
          <w:rFonts w:ascii="Times New Roman" w:hAnsi="Times New Roman"/>
          <w:sz w:val="28"/>
          <w:szCs w:val="28"/>
        </w:rPr>
        <w:t>ООО «С пылу с жару»;</w:t>
      </w:r>
    </w:p>
    <w:p w:rsidR="00A6381D" w:rsidRPr="00756457" w:rsidRDefault="00A6381D" w:rsidP="00A6381D">
      <w:pPr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«ПШК»;</w:t>
      </w:r>
    </w:p>
    <w:p w:rsidR="00A6381D" w:rsidRPr="00756457" w:rsidRDefault="00A6381D" w:rsidP="00A6381D">
      <w:pPr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457">
        <w:rPr>
          <w:rFonts w:ascii="Times New Roman" w:hAnsi="Times New Roman"/>
          <w:sz w:val="28"/>
          <w:szCs w:val="28"/>
        </w:rPr>
        <w:t>СПК «ПЗ «Ленинский путь»;</w:t>
      </w:r>
    </w:p>
    <w:p w:rsidR="00A6381D" w:rsidRPr="00756457" w:rsidRDefault="00A6381D" w:rsidP="00A6381D">
      <w:pPr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457">
        <w:rPr>
          <w:rFonts w:ascii="Times New Roman" w:hAnsi="Times New Roman"/>
          <w:sz w:val="28"/>
          <w:szCs w:val="28"/>
        </w:rPr>
        <w:t>МВД «</w:t>
      </w:r>
      <w:proofErr w:type="spellStart"/>
      <w:r w:rsidRPr="00756457">
        <w:rPr>
          <w:rFonts w:ascii="Times New Roman" w:hAnsi="Times New Roman"/>
          <w:sz w:val="28"/>
          <w:szCs w:val="28"/>
        </w:rPr>
        <w:t>Пучежский</w:t>
      </w:r>
      <w:proofErr w:type="spellEnd"/>
      <w:r w:rsidRPr="00756457">
        <w:rPr>
          <w:rFonts w:ascii="Times New Roman" w:hAnsi="Times New Roman"/>
          <w:sz w:val="28"/>
          <w:szCs w:val="28"/>
        </w:rPr>
        <w:t>»;</w:t>
      </w:r>
    </w:p>
    <w:p w:rsidR="00A6381D" w:rsidRPr="00270A87" w:rsidRDefault="00A6381D" w:rsidP="00A6381D">
      <w:pPr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6457">
        <w:rPr>
          <w:rFonts w:ascii="Times New Roman" w:hAnsi="Times New Roman"/>
          <w:sz w:val="28"/>
          <w:szCs w:val="28"/>
        </w:rPr>
        <w:t>АО «Объединенные</w:t>
      </w:r>
      <w:r w:rsidRPr="00427E17">
        <w:rPr>
          <w:rFonts w:ascii="Times New Roman" w:hAnsi="Times New Roman"/>
          <w:sz w:val="28"/>
          <w:szCs w:val="28"/>
        </w:rPr>
        <w:t xml:space="preserve"> электрические сети»;</w:t>
      </w:r>
    </w:p>
    <w:p w:rsidR="00A6381D" w:rsidRPr="00F00A80" w:rsidRDefault="00A6381D" w:rsidP="00A6381D">
      <w:pPr>
        <w:pStyle w:val="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6381D" w:rsidRDefault="00A6381D" w:rsidP="00A6381D">
      <w:pPr>
        <w:numPr>
          <w:ilvl w:val="1"/>
          <w:numId w:val="3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b/>
          <w:sz w:val="28"/>
          <w:szCs w:val="28"/>
        </w:rPr>
        <w:t>Доходов от уплаты акцизов</w:t>
      </w:r>
      <w:r w:rsidRPr="00F00A80">
        <w:rPr>
          <w:rFonts w:ascii="Times New Roman" w:hAnsi="Times New Roman"/>
          <w:sz w:val="28"/>
          <w:szCs w:val="28"/>
        </w:rPr>
        <w:t xml:space="preserve"> поступило </w:t>
      </w:r>
      <w:r>
        <w:rPr>
          <w:rFonts w:ascii="Times New Roman" w:hAnsi="Times New Roman"/>
          <w:sz w:val="28"/>
          <w:szCs w:val="28"/>
        </w:rPr>
        <w:t>16 370 060,21</w:t>
      </w:r>
      <w:r w:rsidRPr="00F00A80">
        <w:rPr>
          <w:rFonts w:ascii="Times New Roman" w:hAnsi="Times New Roman"/>
          <w:sz w:val="28"/>
          <w:szCs w:val="28"/>
        </w:rPr>
        <w:t xml:space="preserve"> руб., или </w:t>
      </w:r>
      <w:r>
        <w:rPr>
          <w:rFonts w:ascii="Times New Roman" w:hAnsi="Times New Roman"/>
          <w:sz w:val="28"/>
          <w:szCs w:val="28"/>
        </w:rPr>
        <w:t>98,7% к плановым назначениям 2025</w:t>
      </w:r>
      <w:r w:rsidRPr="00F00A8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а.</w:t>
      </w:r>
    </w:p>
    <w:p w:rsidR="00A6381D" w:rsidRPr="00875A22" w:rsidRDefault="00A6381D" w:rsidP="00A6381D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0A80">
        <w:rPr>
          <w:rFonts w:ascii="Times New Roman" w:hAnsi="Times New Roman"/>
          <w:sz w:val="28"/>
          <w:szCs w:val="28"/>
        </w:rPr>
        <w:t xml:space="preserve">Законом </w:t>
      </w:r>
      <w:r>
        <w:rPr>
          <w:rFonts w:ascii="Times New Roman" w:hAnsi="Times New Roman"/>
          <w:sz w:val="28"/>
          <w:szCs w:val="28"/>
        </w:rPr>
        <w:t>Ивановской области от 20.12.2024 № 70</w:t>
      </w:r>
      <w:r w:rsidRPr="00F00A8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 «Об областном бюджете на 2025</w:t>
      </w:r>
      <w:r w:rsidRPr="00F00A80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од и на </w:t>
      </w:r>
      <w:r w:rsidRPr="00875A22">
        <w:rPr>
          <w:rFonts w:ascii="Times New Roman" w:hAnsi="Times New Roman"/>
          <w:sz w:val="28"/>
          <w:szCs w:val="28"/>
        </w:rPr>
        <w:t>плановый период 2026 и 2027 годов» нормативы отчислений  от акцизов на автомобильный и прямогонный бензин, дизельное топливо, м</w:t>
      </w:r>
      <w:r w:rsidRPr="00875A22">
        <w:rPr>
          <w:rFonts w:ascii="Times New Roman" w:hAnsi="Times New Roman"/>
          <w:sz w:val="28"/>
          <w:szCs w:val="28"/>
        </w:rPr>
        <w:t>о</w:t>
      </w:r>
      <w:r w:rsidRPr="00875A22">
        <w:rPr>
          <w:rFonts w:ascii="Times New Roman" w:hAnsi="Times New Roman"/>
          <w:sz w:val="28"/>
          <w:szCs w:val="28"/>
        </w:rPr>
        <w:t>торные масла для дизельных и (или) карбюраторных (</w:t>
      </w:r>
      <w:proofErr w:type="spellStart"/>
      <w:r w:rsidRPr="00875A22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875A22">
        <w:rPr>
          <w:rFonts w:ascii="Times New Roman" w:hAnsi="Times New Roman"/>
          <w:sz w:val="28"/>
          <w:szCs w:val="28"/>
        </w:rPr>
        <w:t xml:space="preserve">) двигателей, производимые на территории Российской Федерации, в бюджет </w:t>
      </w:r>
      <w:proofErr w:type="spellStart"/>
      <w:r w:rsidRPr="00875A22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875A22">
        <w:rPr>
          <w:rFonts w:ascii="Times New Roman" w:hAnsi="Times New Roman"/>
          <w:sz w:val="28"/>
          <w:szCs w:val="28"/>
        </w:rPr>
        <w:t xml:space="preserve"> муниципального района определены в размере  0,4459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6381D" w:rsidRPr="00F00A80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Pr="00F00A80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>1.3</w:t>
      </w:r>
      <w:r w:rsidRPr="00F00A80">
        <w:rPr>
          <w:rFonts w:ascii="Times New Roman" w:hAnsi="Times New Roman"/>
          <w:b/>
          <w:sz w:val="28"/>
          <w:szCs w:val="28"/>
        </w:rPr>
        <w:t xml:space="preserve"> Налоги на совокупный доход </w:t>
      </w:r>
      <w:r w:rsidRPr="00F00A80">
        <w:rPr>
          <w:rFonts w:ascii="Times New Roman" w:hAnsi="Times New Roman"/>
          <w:sz w:val="28"/>
          <w:szCs w:val="28"/>
        </w:rPr>
        <w:t xml:space="preserve">поступили в объеме </w:t>
      </w:r>
      <w:r>
        <w:rPr>
          <w:rFonts w:ascii="Times New Roman" w:hAnsi="Times New Roman"/>
          <w:sz w:val="28"/>
          <w:szCs w:val="28"/>
        </w:rPr>
        <w:t>5 695 640,22</w:t>
      </w:r>
      <w:r w:rsidRPr="00F00A80">
        <w:rPr>
          <w:rFonts w:ascii="Times New Roman" w:hAnsi="Times New Roman"/>
          <w:sz w:val="28"/>
          <w:szCs w:val="28"/>
        </w:rPr>
        <w:t xml:space="preserve">руб., или </w:t>
      </w:r>
      <w:r>
        <w:rPr>
          <w:rFonts w:ascii="Times New Roman" w:hAnsi="Times New Roman"/>
          <w:sz w:val="28"/>
          <w:szCs w:val="28"/>
        </w:rPr>
        <w:t>123,3% к плановым назначениям 2025</w:t>
      </w:r>
      <w:r w:rsidRPr="00F00A80">
        <w:rPr>
          <w:rFonts w:ascii="Times New Roman" w:hAnsi="Times New Roman"/>
          <w:sz w:val="28"/>
          <w:szCs w:val="28"/>
        </w:rPr>
        <w:t xml:space="preserve"> года –</w:t>
      </w:r>
      <w:r>
        <w:rPr>
          <w:rFonts w:ascii="Times New Roman" w:hAnsi="Times New Roman"/>
          <w:sz w:val="28"/>
          <w:szCs w:val="28"/>
        </w:rPr>
        <w:t xml:space="preserve"> 4 620 000,00</w:t>
      </w:r>
      <w:r w:rsidRPr="00F00A80">
        <w:rPr>
          <w:rFonts w:ascii="Times New Roman" w:hAnsi="Times New Roman"/>
          <w:sz w:val="28"/>
          <w:szCs w:val="28"/>
        </w:rPr>
        <w:t xml:space="preserve"> руб., в том числе: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 xml:space="preserve">1.3.1 </w:t>
      </w:r>
      <w:r w:rsidRPr="00F00A80">
        <w:rPr>
          <w:rFonts w:ascii="Times New Roman" w:hAnsi="Times New Roman"/>
          <w:b/>
          <w:sz w:val="28"/>
          <w:szCs w:val="28"/>
        </w:rPr>
        <w:t>Налог, взимаемый в связи с применением упрощенной системы н</w:t>
      </w:r>
      <w:r w:rsidRPr="00F00A80">
        <w:rPr>
          <w:rFonts w:ascii="Times New Roman" w:hAnsi="Times New Roman"/>
          <w:b/>
          <w:sz w:val="28"/>
          <w:szCs w:val="28"/>
        </w:rPr>
        <w:t>а</w:t>
      </w:r>
      <w:r w:rsidRPr="00F00A80">
        <w:rPr>
          <w:rFonts w:ascii="Times New Roman" w:hAnsi="Times New Roman"/>
          <w:b/>
          <w:sz w:val="28"/>
          <w:szCs w:val="28"/>
        </w:rPr>
        <w:t>логообложения</w:t>
      </w:r>
      <w:r w:rsidRPr="00F00A80">
        <w:rPr>
          <w:rFonts w:ascii="Times New Roman" w:hAnsi="Times New Roman"/>
          <w:sz w:val="28"/>
          <w:szCs w:val="28"/>
        </w:rPr>
        <w:t xml:space="preserve">, поступил в объеме  </w:t>
      </w:r>
      <w:r>
        <w:rPr>
          <w:rFonts w:ascii="Times New Roman" w:hAnsi="Times New Roman"/>
          <w:sz w:val="28"/>
          <w:szCs w:val="28"/>
        </w:rPr>
        <w:t xml:space="preserve">4 743 005,46 </w:t>
      </w:r>
      <w:r w:rsidRPr="00F00A80">
        <w:rPr>
          <w:rFonts w:ascii="Times New Roman" w:hAnsi="Times New Roman"/>
          <w:sz w:val="28"/>
          <w:szCs w:val="28"/>
        </w:rPr>
        <w:t xml:space="preserve">руб. при плановых  назначениях  </w:t>
      </w:r>
      <w:r>
        <w:rPr>
          <w:rFonts w:ascii="Times New Roman" w:hAnsi="Times New Roman"/>
          <w:sz w:val="28"/>
          <w:szCs w:val="28"/>
        </w:rPr>
        <w:t xml:space="preserve">3 300 000,00 </w:t>
      </w:r>
      <w:r w:rsidRPr="00F00A80">
        <w:rPr>
          <w:rFonts w:ascii="Times New Roman" w:hAnsi="Times New Roman"/>
          <w:sz w:val="28"/>
          <w:szCs w:val="28"/>
        </w:rPr>
        <w:t xml:space="preserve">руб. </w:t>
      </w:r>
      <w:r>
        <w:rPr>
          <w:rFonts w:ascii="Times New Roman" w:hAnsi="Times New Roman"/>
          <w:sz w:val="28"/>
          <w:szCs w:val="28"/>
        </w:rPr>
        <w:t>План исполнен на 143,7%.</w:t>
      </w:r>
      <w:r w:rsidRPr="00F00A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6381D" w:rsidRDefault="00A6381D" w:rsidP="00A6381D">
      <w:pPr>
        <w:pStyle w:val="Default"/>
      </w:pPr>
      <w:r>
        <w:rPr>
          <w:sz w:val="28"/>
          <w:szCs w:val="28"/>
        </w:rPr>
        <w:tab/>
        <w:t>Превышение поступлений по сравнению с аналогичным периодом прошлого года составило 261 796,08 руб. Положительная динамика поступлений обусловлена ростом увеличения доходов и числом  налогоплательщиков, выбравших упроще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ную систему налогообложения.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3925">
        <w:rPr>
          <w:rFonts w:ascii="Times New Roman" w:hAnsi="Times New Roman"/>
          <w:sz w:val="28"/>
          <w:szCs w:val="28"/>
        </w:rPr>
        <w:t xml:space="preserve"> </w:t>
      </w:r>
      <w:r w:rsidRPr="00F00A80">
        <w:rPr>
          <w:rFonts w:ascii="Times New Roman" w:hAnsi="Times New Roman"/>
          <w:sz w:val="28"/>
          <w:szCs w:val="28"/>
        </w:rPr>
        <w:t xml:space="preserve">Законом </w:t>
      </w:r>
      <w:r>
        <w:rPr>
          <w:rFonts w:ascii="Times New Roman" w:hAnsi="Times New Roman"/>
          <w:sz w:val="28"/>
          <w:szCs w:val="28"/>
        </w:rPr>
        <w:t>Ивановской области от 20.12.2024 № 70</w:t>
      </w:r>
      <w:r w:rsidRPr="00F00A8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 «Об областном бюдж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 на 2025 год и на плановый период 2026 и 2027</w:t>
      </w:r>
      <w:r w:rsidRPr="00F00A80">
        <w:rPr>
          <w:rFonts w:ascii="Times New Roman" w:hAnsi="Times New Roman"/>
          <w:sz w:val="28"/>
          <w:szCs w:val="28"/>
        </w:rPr>
        <w:t xml:space="preserve"> годов» дифференцированный норматив отчислений в бюджет муниципального района от </w:t>
      </w:r>
      <w:proofErr w:type="gramStart"/>
      <w:r w:rsidRPr="00F00A80">
        <w:rPr>
          <w:rFonts w:ascii="Times New Roman" w:hAnsi="Times New Roman"/>
          <w:sz w:val="28"/>
          <w:szCs w:val="28"/>
        </w:rPr>
        <w:t xml:space="preserve">налога, взимаемого в связи с применение упрощенной </w:t>
      </w:r>
      <w:r>
        <w:rPr>
          <w:rFonts w:ascii="Times New Roman" w:hAnsi="Times New Roman"/>
          <w:sz w:val="28"/>
          <w:szCs w:val="28"/>
        </w:rPr>
        <w:t>системой налогообложения на 2025</w:t>
      </w:r>
      <w:r w:rsidRPr="00F00A80">
        <w:rPr>
          <w:rFonts w:ascii="Times New Roman" w:hAnsi="Times New Roman"/>
          <w:sz w:val="28"/>
          <w:szCs w:val="28"/>
        </w:rPr>
        <w:t xml:space="preserve"> год определен</w:t>
      </w:r>
      <w:proofErr w:type="gramEnd"/>
      <w:r w:rsidRPr="00F00A80">
        <w:rPr>
          <w:rFonts w:ascii="Times New Roman" w:hAnsi="Times New Roman"/>
          <w:sz w:val="28"/>
          <w:szCs w:val="28"/>
        </w:rPr>
        <w:t xml:space="preserve"> в размере 0,0</w:t>
      </w:r>
      <w:r>
        <w:rPr>
          <w:rFonts w:ascii="Times New Roman" w:hAnsi="Times New Roman"/>
          <w:sz w:val="28"/>
          <w:szCs w:val="28"/>
        </w:rPr>
        <w:t>512</w:t>
      </w:r>
      <w:r w:rsidRPr="00F00A80">
        <w:rPr>
          <w:rFonts w:ascii="Times New Roman" w:hAnsi="Times New Roman"/>
          <w:sz w:val="28"/>
          <w:szCs w:val="28"/>
        </w:rPr>
        <w:t>%.</w:t>
      </w:r>
    </w:p>
    <w:p w:rsidR="00A6381D" w:rsidRPr="009D5EEC" w:rsidRDefault="00A6381D" w:rsidP="00A6381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</w:t>
      </w:r>
      <w:r w:rsidRPr="009D5EEC">
        <w:rPr>
          <w:rFonts w:ascii="Times New Roman" w:hAnsi="Times New Roman"/>
          <w:b/>
          <w:sz w:val="28"/>
          <w:szCs w:val="28"/>
        </w:rPr>
        <w:t>Единый налог на вмененный доход для отдельных видов деятел</w:t>
      </w:r>
      <w:r w:rsidRPr="009D5EEC">
        <w:rPr>
          <w:rFonts w:ascii="Times New Roman" w:hAnsi="Times New Roman"/>
          <w:b/>
          <w:sz w:val="28"/>
          <w:szCs w:val="28"/>
        </w:rPr>
        <w:t>ь</w:t>
      </w:r>
      <w:r w:rsidRPr="009D5EEC">
        <w:rPr>
          <w:rFonts w:ascii="Times New Roman" w:hAnsi="Times New Roman"/>
          <w:b/>
          <w:sz w:val="28"/>
          <w:szCs w:val="28"/>
        </w:rPr>
        <w:t>ности</w:t>
      </w:r>
      <w:r>
        <w:rPr>
          <w:rFonts w:ascii="Times New Roman" w:hAnsi="Times New Roman"/>
          <w:b/>
          <w:sz w:val="28"/>
          <w:szCs w:val="28"/>
        </w:rPr>
        <w:t xml:space="preserve"> поступил в сумме </w:t>
      </w:r>
      <w:r>
        <w:rPr>
          <w:rFonts w:ascii="Times New Roman" w:hAnsi="Times New Roman"/>
          <w:sz w:val="28"/>
          <w:szCs w:val="28"/>
        </w:rPr>
        <w:t>4 734,07</w:t>
      </w:r>
      <w:r w:rsidRPr="009D5EEC">
        <w:rPr>
          <w:rFonts w:ascii="Times New Roman" w:hAnsi="Times New Roman"/>
          <w:sz w:val="28"/>
          <w:szCs w:val="28"/>
        </w:rPr>
        <w:t xml:space="preserve"> руб.</w:t>
      </w:r>
      <w:r>
        <w:rPr>
          <w:rFonts w:ascii="Times New Roman" w:hAnsi="Times New Roman"/>
          <w:sz w:val="28"/>
          <w:szCs w:val="28"/>
        </w:rPr>
        <w:t xml:space="preserve"> Поступила задолженность прошлых лет.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 w:rsidRPr="00F00A80">
        <w:rPr>
          <w:rFonts w:ascii="Times New Roman" w:hAnsi="Times New Roman"/>
          <w:sz w:val="28"/>
          <w:szCs w:val="28"/>
        </w:rPr>
        <w:t xml:space="preserve">. </w:t>
      </w:r>
      <w:r w:rsidRPr="00F00A80">
        <w:rPr>
          <w:rFonts w:ascii="Times New Roman" w:hAnsi="Times New Roman"/>
          <w:b/>
          <w:sz w:val="28"/>
          <w:szCs w:val="28"/>
        </w:rPr>
        <w:t xml:space="preserve">Единый сельскохозяйственный налог </w:t>
      </w:r>
      <w:r w:rsidRPr="00F00A80">
        <w:rPr>
          <w:rFonts w:ascii="Times New Roman" w:hAnsi="Times New Roman"/>
          <w:sz w:val="28"/>
          <w:szCs w:val="28"/>
        </w:rPr>
        <w:t xml:space="preserve">поступил в сумме </w:t>
      </w:r>
      <w:r>
        <w:rPr>
          <w:rFonts w:ascii="Times New Roman" w:hAnsi="Times New Roman"/>
          <w:sz w:val="28"/>
          <w:szCs w:val="28"/>
        </w:rPr>
        <w:t>92 586,40</w:t>
      </w:r>
      <w:r w:rsidRPr="00F00A80">
        <w:rPr>
          <w:rFonts w:ascii="Times New Roman" w:hAnsi="Times New Roman"/>
          <w:sz w:val="28"/>
          <w:szCs w:val="28"/>
        </w:rPr>
        <w:t xml:space="preserve"> руб., что составило </w:t>
      </w:r>
      <w:r>
        <w:rPr>
          <w:rFonts w:ascii="Times New Roman" w:hAnsi="Times New Roman"/>
          <w:sz w:val="28"/>
          <w:szCs w:val="28"/>
        </w:rPr>
        <w:t xml:space="preserve">42,1 </w:t>
      </w:r>
      <w:r w:rsidRPr="00F00A80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 xml:space="preserve">к уточненному  плану на год – 220 000,00 </w:t>
      </w:r>
      <w:r w:rsidRPr="00F00A80">
        <w:rPr>
          <w:rFonts w:ascii="Times New Roman" w:hAnsi="Times New Roman"/>
          <w:sz w:val="28"/>
          <w:szCs w:val="28"/>
        </w:rPr>
        <w:t>руб.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Низкое поступление налога объясняется превышением расходов над доход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ми у сельскохозяйственных предприятий района. 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lastRenderedPageBreak/>
        <w:t xml:space="preserve">Основными плательщиками </w:t>
      </w:r>
      <w:r w:rsidRPr="00F00A80">
        <w:rPr>
          <w:rFonts w:ascii="Times New Roman" w:hAnsi="Times New Roman"/>
          <w:bCs/>
          <w:sz w:val="28"/>
          <w:szCs w:val="28"/>
        </w:rPr>
        <w:t>единого сельскохозяйственного налога</w:t>
      </w:r>
      <w:r w:rsidRPr="00F00A80">
        <w:rPr>
          <w:rFonts w:ascii="Times New Roman" w:hAnsi="Times New Roman"/>
          <w:b/>
          <w:sz w:val="28"/>
          <w:szCs w:val="28"/>
        </w:rPr>
        <w:t xml:space="preserve"> </w:t>
      </w:r>
      <w:r w:rsidRPr="00F00A80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Pr="00F00A80">
        <w:rPr>
          <w:rFonts w:ascii="Times New Roman" w:hAnsi="Times New Roman"/>
          <w:bCs/>
          <w:sz w:val="28"/>
          <w:szCs w:val="28"/>
        </w:rPr>
        <w:t>Пуче</w:t>
      </w:r>
      <w:r w:rsidRPr="00F00A80">
        <w:rPr>
          <w:rFonts w:ascii="Times New Roman" w:hAnsi="Times New Roman"/>
          <w:bCs/>
          <w:sz w:val="28"/>
          <w:szCs w:val="28"/>
        </w:rPr>
        <w:t>ж</w:t>
      </w:r>
      <w:r w:rsidRPr="00F00A80">
        <w:rPr>
          <w:rFonts w:ascii="Times New Roman" w:hAnsi="Times New Roman"/>
          <w:bCs/>
          <w:sz w:val="28"/>
          <w:szCs w:val="28"/>
        </w:rPr>
        <w:t>ском</w:t>
      </w:r>
      <w:proofErr w:type="spellEnd"/>
      <w:r w:rsidRPr="00F00A80">
        <w:rPr>
          <w:rFonts w:ascii="Times New Roman" w:hAnsi="Times New Roman"/>
          <w:bCs/>
          <w:sz w:val="28"/>
          <w:szCs w:val="28"/>
        </w:rPr>
        <w:t xml:space="preserve"> муниципальном районе</w:t>
      </w:r>
      <w:r w:rsidRPr="00F00A80">
        <w:rPr>
          <w:rFonts w:ascii="Times New Roman" w:hAnsi="Times New Roman"/>
          <w:sz w:val="28"/>
          <w:szCs w:val="28"/>
        </w:rPr>
        <w:t xml:space="preserve">  являются: </w:t>
      </w:r>
    </w:p>
    <w:p w:rsidR="00A6381D" w:rsidRDefault="00A6381D" w:rsidP="00A6381D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 xml:space="preserve">СПК ПЗ «Ленинский путь»; </w:t>
      </w:r>
    </w:p>
    <w:p w:rsidR="00A6381D" w:rsidRDefault="00A6381D" w:rsidP="00A6381D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 xml:space="preserve">СПК «Зарайское»; </w:t>
      </w:r>
    </w:p>
    <w:p w:rsidR="00A6381D" w:rsidRPr="00F00A80" w:rsidRDefault="00A6381D" w:rsidP="00A6381D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 xml:space="preserve">СПК «Русь». </w:t>
      </w:r>
    </w:p>
    <w:p w:rsidR="00A6381D" w:rsidRPr="00F00A80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>Наиболее весомую долю в фактическом поступлении данного налога зан</w:t>
      </w:r>
      <w:r w:rsidRPr="00F00A80">
        <w:rPr>
          <w:rFonts w:ascii="Times New Roman" w:hAnsi="Times New Roman"/>
          <w:sz w:val="28"/>
          <w:szCs w:val="28"/>
        </w:rPr>
        <w:t>и</w:t>
      </w:r>
      <w:r w:rsidRPr="00F00A80">
        <w:rPr>
          <w:rFonts w:ascii="Times New Roman" w:hAnsi="Times New Roman"/>
          <w:sz w:val="28"/>
          <w:szCs w:val="28"/>
        </w:rPr>
        <w:t>мают следующие виды экономической деятельности:</w:t>
      </w:r>
    </w:p>
    <w:p w:rsidR="00A6381D" w:rsidRPr="00427E17" w:rsidRDefault="00A6381D" w:rsidP="00A6381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7E17">
        <w:rPr>
          <w:rFonts w:ascii="Times New Roman" w:hAnsi="Times New Roman"/>
          <w:sz w:val="28"/>
          <w:szCs w:val="28"/>
        </w:rPr>
        <w:t>- Разведение молочного крупного рогатого скота</w:t>
      </w:r>
      <w:r>
        <w:rPr>
          <w:rFonts w:ascii="Times New Roman" w:hAnsi="Times New Roman"/>
          <w:sz w:val="28"/>
          <w:szCs w:val="28"/>
        </w:rPr>
        <w:t>, производство сырого мол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 w:rsidRPr="00427E17">
        <w:rPr>
          <w:rFonts w:ascii="Times New Roman" w:hAnsi="Times New Roman"/>
          <w:sz w:val="28"/>
          <w:szCs w:val="28"/>
        </w:rPr>
        <w:t>;</w:t>
      </w:r>
    </w:p>
    <w:p w:rsidR="00A6381D" w:rsidRDefault="00A6381D" w:rsidP="00A6381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7E17">
        <w:rPr>
          <w:rFonts w:ascii="Times New Roman" w:hAnsi="Times New Roman"/>
          <w:sz w:val="28"/>
          <w:szCs w:val="28"/>
        </w:rPr>
        <w:t>- Вы</w:t>
      </w:r>
      <w:r>
        <w:rPr>
          <w:rFonts w:ascii="Times New Roman" w:hAnsi="Times New Roman"/>
          <w:sz w:val="28"/>
          <w:szCs w:val="28"/>
        </w:rPr>
        <w:t>ращивание зерновых культур</w:t>
      </w:r>
      <w:r w:rsidRPr="00427E17">
        <w:rPr>
          <w:rFonts w:ascii="Times New Roman" w:hAnsi="Times New Roman"/>
          <w:sz w:val="28"/>
          <w:szCs w:val="28"/>
        </w:rPr>
        <w:t>;</w:t>
      </w:r>
    </w:p>
    <w:p w:rsidR="00A6381D" w:rsidRPr="00F00A80" w:rsidRDefault="00A6381D" w:rsidP="00A6381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1.3.4.</w:t>
      </w:r>
      <w:r w:rsidRPr="00F00A80">
        <w:rPr>
          <w:rFonts w:ascii="Times New Roman" w:hAnsi="Times New Roman"/>
          <w:sz w:val="28"/>
          <w:szCs w:val="28"/>
        </w:rPr>
        <w:t xml:space="preserve">   </w:t>
      </w:r>
      <w:r w:rsidRPr="00F00A80">
        <w:rPr>
          <w:rFonts w:ascii="Times New Roman" w:hAnsi="Times New Roman"/>
          <w:b/>
          <w:sz w:val="28"/>
          <w:szCs w:val="28"/>
        </w:rPr>
        <w:t>Налог, взимаемый в связи с применением патентной системы н</w:t>
      </w:r>
      <w:r w:rsidRPr="00F00A80">
        <w:rPr>
          <w:rFonts w:ascii="Times New Roman" w:hAnsi="Times New Roman"/>
          <w:b/>
          <w:sz w:val="28"/>
          <w:szCs w:val="28"/>
        </w:rPr>
        <w:t>а</w:t>
      </w:r>
      <w:r w:rsidRPr="00F00A80">
        <w:rPr>
          <w:rFonts w:ascii="Times New Roman" w:hAnsi="Times New Roman"/>
          <w:b/>
          <w:sz w:val="28"/>
          <w:szCs w:val="28"/>
        </w:rPr>
        <w:t xml:space="preserve">логообложения  </w:t>
      </w:r>
      <w:r w:rsidRPr="00F00A80">
        <w:rPr>
          <w:rFonts w:ascii="Times New Roman" w:hAnsi="Times New Roman"/>
          <w:sz w:val="28"/>
          <w:szCs w:val="28"/>
        </w:rPr>
        <w:t>из</w:t>
      </w:r>
      <w:r w:rsidRPr="00F00A80">
        <w:rPr>
          <w:rFonts w:ascii="Times New Roman" w:hAnsi="Times New Roman"/>
          <w:b/>
          <w:sz w:val="28"/>
          <w:szCs w:val="28"/>
        </w:rPr>
        <w:t xml:space="preserve"> </w:t>
      </w:r>
      <w:r w:rsidRPr="00F00A80">
        <w:rPr>
          <w:rFonts w:ascii="Times New Roman" w:hAnsi="Times New Roman"/>
          <w:sz w:val="28"/>
          <w:szCs w:val="28"/>
        </w:rPr>
        <w:t>плана</w:t>
      </w:r>
      <w:r w:rsidRPr="00F00A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1 100 000,00</w:t>
      </w:r>
      <w:r w:rsidRPr="00F00A80">
        <w:rPr>
          <w:rFonts w:ascii="Times New Roman" w:hAnsi="Times New Roman"/>
          <w:sz w:val="28"/>
          <w:szCs w:val="28"/>
        </w:rPr>
        <w:t xml:space="preserve">  руб. поступил в объеме  </w:t>
      </w:r>
      <w:r>
        <w:rPr>
          <w:rFonts w:ascii="Times New Roman" w:hAnsi="Times New Roman"/>
          <w:sz w:val="28"/>
          <w:szCs w:val="28"/>
        </w:rPr>
        <w:t>855 314,29</w:t>
      </w:r>
      <w:r w:rsidRPr="00F00A80">
        <w:rPr>
          <w:rFonts w:ascii="Times New Roman" w:hAnsi="Times New Roman"/>
          <w:sz w:val="28"/>
          <w:szCs w:val="28"/>
        </w:rPr>
        <w:t xml:space="preserve"> руб., что составило </w:t>
      </w:r>
      <w:r>
        <w:rPr>
          <w:rFonts w:ascii="Times New Roman" w:hAnsi="Times New Roman"/>
          <w:sz w:val="28"/>
          <w:szCs w:val="28"/>
        </w:rPr>
        <w:t>77,8</w:t>
      </w:r>
      <w:r w:rsidRPr="00F00A80">
        <w:rPr>
          <w:rFonts w:ascii="Times New Roman" w:hAnsi="Times New Roman"/>
          <w:sz w:val="28"/>
          <w:szCs w:val="28"/>
        </w:rPr>
        <w:t>%  плановых назначений.</w:t>
      </w:r>
    </w:p>
    <w:p w:rsidR="00A6381D" w:rsidRPr="00F00A80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сравнении с 2024</w:t>
      </w:r>
      <w:r w:rsidRPr="00F00A80">
        <w:rPr>
          <w:rFonts w:ascii="Times New Roman" w:hAnsi="Times New Roman"/>
          <w:sz w:val="28"/>
          <w:szCs w:val="28"/>
        </w:rPr>
        <w:t xml:space="preserve"> годом поступления </w:t>
      </w:r>
      <w:r>
        <w:rPr>
          <w:rFonts w:ascii="Times New Roman" w:hAnsi="Times New Roman"/>
          <w:sz w:val="28"/>
          <w:szCs w:val="28"/>
        </w:rPr>
        <w:t>уменьшились</w:t>
      </w:r>
      <w:r w:rsidRPr="00F00A80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153 317,33</w:t>
      </w:r>
      <w:r w:rsidRPr="00F00A80">
        <w:rPr>
          <w:rFonts w:ascii="Times New Roman" w:hAnsi="Times New Roman"/>
          <w:sz w:val="28"/>
          <w:szCs w:val="28"/>
        </w:rPr>
        <w:t xml:space="preserve"> руб.  вв</w:t>
      </w:r>
      <w:r w:rsidRPr="00F00A80">
        <w:rPr>
          <w:rFonts w:ascii="Times New Roman" w:hAnsi="Times New Roman"/>
          <w:sz w:val="28"/>
          <w:szCs w:val="28"/>
        </w:rPr>
        <w:t>и</w:t>
      </w:r>
      <w:r w:rsidRPr="00F00A80">
        <w:rPr>
          <w:rFonts w:ascii="Times New Roman" w:hAnsi="Times New Roman"/>
          <w:sz w:val="28"/>
          <w:szCs w:val="28"/>
        </w:rPr>
        <w:t xml:space="preserve">ду </w:t>
      </w:r>
      <w:r>
        <w:rPr>
          <w:rFonts w:ascii="Times New Roman" w:hAnsi="Times New Roman"/>
          <w:sz w:val="28"/>
          <w:szCs w:val="28"/>
        </w:rPr>
        <w:t>сокращения выданных патентов.</w:t>
      </w:r>
    </w:p>
    <w:p w:rsidR="00A6381D" w:rsidRPr="00F00A80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00A80">
        <w:rPr>
          <w:rFonts w:ascii="Times New Roman" w:hAnsi="Times New Roman"/>
          <w:sz w:val="28"/>
          <w:szCs w:val="28"/>
        </w:rPr>
        <w:t xml:space="preserve">1.5.  </w:t>
      </w:r>
      <w:proofErr w:type="gramStart"/>
      <w:r w:rsidRPr="00F00A80">
        <w:rPr>
          <w:rFonts w:ascii="Times New Roman" w:hAnsi="Times New Roman"/>
          <w:b/>
          <w:sz w:val="28"/>
          <w:szCs w:val="28"/>
        </w:rPr>
        <w:t xml:space="preserve">Государственная пошлина по делам, рассматриваемым в судах </w:t>
      </w:r>
      <w:r w:rsidRPr="00F00A80">
        <w:rPr>
          <w:rFonts w:ascii="Times New Roman" w:hAnsi="Times New Roman"/>
          <w:sz w:val="28"/>
          <w:szCs w:val="28"/>
        </w:rPr>
        <w:t>о</w:t>
      </w:r>
      <w:r w:rsidRPr="00F00A80">
        <w:rPr>
          <w:rFonts w:ascii="Times New Roman" w:hAnsi="Times New Roman"/>
          <w:sz w:val="28"/>
          <w:szCs w:val="28"/>
        </w:rPr>
        <w:t>б</w:t>
      </w:r>
      <w:r w:rsidRPr="00F00A80">
        <w:rPr>
          <w:rFonts w:ascii="Times New Roman" w:hAnsi="Times New Roman"/>
          <w:sz w:val="28"/>
          <w:szCs w:val="28"/>
        </w:rPr>
        <w:t>щей юрисдикции мировыми судьями (за исключением Верховного Суда Росси</w:t>
      </w:r>
      <w:r w:rsidRPr="00F00A80">
        <w:rPr>
          <w:rFonts w:ascii="Times New Roman" w:hAnsi="Times New Roman"/>
          <w:sz w:val="28"/>
          <w:szCs w:val="28"/>
        </w:rPr>
        <w:t>й</w:t>
      </w:r>
      <w:r w:rsidRPr="00F00A80">
        <w:rPr>
          <w:rFonts w:ascii="Times New Roman" w:hAnsi="Times New Roman"/>
          <w:sz w:val="28"/>
          <w:szCs w:val="28"/>
        </w:rPr>
        <w:t xml:space="preserve">ской Федерации) поступила в сумме </w:t>
      </w:r>
      <w:r>
        <w:rPr>
          <w:rFonts w:ascii="Times New Roman" w:hAnsi="Times New Roman"/>
          <w:sz w:val="28"/>
          <w:szCs w:val="28"/>
        </w:rPr>
        <w:t xml:space="preserve">4 987 543,36 </w:t>
      </w:r>
      <w:r w:rsidRPr="00F00A80">
        <w:rPr>
          <w:rFonts w:ascii="Times New Roman" w:hAnsi="Times New Roman"/>
          <w:sz w:val="28"/>
          <w:szCs w:val="28"/>
        </w:rPr>
        <w:t xml:space="preserve">руб., при плановых назначениях </w:t>
      </w:r>
      <w:r>
        <w:rPr>
          <w:rFonts w:ascii="Times New Roman" w:hAnsi="Times New Roman"/>
          <w:sz w:val="28"/>
          <w:szCs w:val="28"/>
        </w:rPr>
        <w:t xml:space="preserve">2 430 000,00 </w:t>
      </w:r>
      <w:r w:rsidRPr="00F00A80">
        <w:rPr>
          <w:rFonts w:ascii="Times New Roman" w:hAnsi="Times New Roman"/>
          <w:sz w:val="28"/>
          <w:szCs w:val="28"/>
        </w:rPr>
        <w:t xml:space="preserve">руб. </w:t>
      </w:r>
      <w:r>
        <w:rPr>
          <w:rFonts w:ascii="Times New Roman" w:hAnsi="Times New Roman"/>
          <w:sz w:val="28"/>
          <w:szCs w:val="28"/>
        </w:rPr>
        <w:t>процент исполнения 205,2%</w:t>
      </w:r>
      <w:r w:rsidRPr="00F00A8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сравнении с 2024 годом поступл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увеличились на 1 989 591,51 руб., или на 66,4%. Высокое поступление дохода обусловлено увеличением количества дел, рассматриваемых в судах общей</w:t>
      </w:r>
      <w:proofErr w:type="gramEnd"/>
      <w:r>
        <w:rPr>
          <w:rFonts w:ascii="Times New Roman" w:hAnsi="Times New Roman"/>
          <w:sz w:val="28"/>
          <w:szCs w:val="28"/>
        </w:rPr>
        <w:t xml:space="preserve"> юри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дикции.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B1C5F">
        <w:rPr>
          <w:rFonts w:ascii="Times New Roman" w:hAnsi="Times New Roman"/>
          <w:b/>
          <w:sz w:val="28"/>
          <w:szCs w:val="28"/>
        </w:rPr>
        <w:t>Главными администраторами вышеперечисленных доходов</w:t>
      </w:r>
      <w:r w:rsidRPr="00F00A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</w:t>
      </w:r>
      <w:r w:rsidRPr="00F00A80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r w:rsidRPr="00F00A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Федеральной налоговой службы</w:t>
      </w:r>
      <w:r w:rsidRPr="00F00A80">
        <w:rPr>
          <w:rFonts w:ascii="Times New Roman" w:hAnsi="Times New Roman"/>
          <w:sz w:val="28"/>
          <w:szCs w:val="28"/>
        </w:rPr>
        <w:t xml:space="preserve"> по Ивановской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A6381D" w:rsidRPr="00367542" w:rsidRDefault="00A6381D" w:rsidP="00A6381D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A6381D" w:rsidRPr="0043784B" w:rsidRDefault="00A6381D" w:rsidP="00A6381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3784B">
        <w:rPr>
          <w:rFonts w:ascii="Times New Roman" w:hAnsi="Times New Roman"/>
          <w:b/>
          <w:i/>
          <w:sz w:val="28"/>
          <w:szCs w:val="28"/>
        </w:rPr>
        <w:t>Сведения о состоянии задолженности</w:t>
      </w:r>
    </w:p>
    <w:p w:rsidR="00A6381D" w:rsidRPr="0043784B" w:rsidRDefault="00A6381D" w:rsidP="00A6381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3784B">
        <w:rPr>
          <w:rFonts w:ascii="Times New Roman" w:hAnsi="Times New Roman"/>
          <w:b/>
          <w:i/>
          <w:sz w:val="28"/>
          <w:szCs w:val="28"/>
        </w:rPr>
        <w:t xml:space="preserve"> по недоимке по налоговым платежам </w:t>
      </w:r>
    </w:p>
    <w:p w:rsidR="00A6381D" w:rsidRPr="0043784B" w:rsidRDefault="00A6381D" w:rsidP="00A6381D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3784B">
        <w:rPr>
          <w:rFonts w:ascii="Times New Roman" w:hAnsi="Times New Roman"/>
          <w:b/>
          <w:i/>
          <w:sz w:val="24"/>
          <w:szCs w:val="24"/>
        </w:rPr>
        <w:t xml:space="preserve"> (руб</w:t>
      </w:r>
      <w:proofErr w:type="gramStart"/>
      <w:r w:rsidRPr="0043784B">
        <w:rPr>
          <w:rFonts w:ascii="Times New Roman" w:hAnsi="Times New Roman"/>
          <w:b/>
          <w:i/>
          <w:sz w:val="24"/>
          <w:szCs w:val="24"/>
        </w:rPr>
        <w:t>.к</w:t>
      </w:r>
      <w:proofErr w:type="gramEnd"/>
      <w:r w:rsidRPr="0043784B">
        <w:rPr>
          <w:rFonts w:ascii="Times New Roman" w:hAnsi="Times New Roman"/>
          <w:b/>
          <w:i/>
          <w:sz w:val="24"/>
          <w:szCs w:val="24"/>
        </w:rPr>
        <w:t>оп.)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8"/>
        <w:gridCol w:w="1793"/>
        <w:gridCol w:w="1843"/>
        <w:gridCol w:w="1724"/>
      </w:tblGrid>
      <w:tr w:rsidR="00A6381D" w:rsidRPr="0043784B" w:rsidTr="00621E48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Наименование налога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 xml:space="preserve">По состоянию </w:t>
            </w:r>
          </w:p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на 01.01.202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 xml:space="preserve">По состоянию </w:t>
            </w:r>
          </w:p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на 01.01.202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Отклонение</w:t>
            </w:r>
            <w:proofErr w:type="gramStart"/>
            <w:r w:rsidRPr="0043784B">
              <w:rPr>
                <w:rFonts w:ascii="Times New Roman" w:hAnsi="Times New Roman"/>
                <w:sz w:val="24"/>
                <w:szCs w:val="24"/>
              </w:rPr>
              <w:t xml:space="preserve">  (+,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84B">
              <w:rPr>
                <w:rFonts w:ascii="Times New Roman" w:hAnsi="Times New Roman"/>
                <w:sz w:val="24"/>
                <w:szCs w:val="24"/>
              </w:rPr>
              <w:t>-)</w:t>
            </w:r>
            <w:proofErr w:type="gramEnd"/>
          </w:p>
        </w:tc>
      </w:tr>
      <w:tr w:rsidR="00A6381D" w:rsidRPr="0043784B" w:rsidTr="00621E48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1 394 600,00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+412 900,00</w:t>
            </w:r>
          </w:p>
        </w:tc>
      </w:tr>
      <w:tr w:rsidR="00A6381D" w:rsidRPr="0043784B" w:rsidTr="00621E48">
        <w:trPr>
          <w:trHeight w:val="402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14 100,00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-2 700,00</w:t>
            </w:r>
          </w:p>
        </w:tc>
      </w:tr>
      <w:tr w:rsidR="00A6381D" w:rsidRPr="0043784B" w:rsidTr="00621E48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7 300,00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+7 300,00</w:t>
            </w:r>
          </w:p>
        </w:tc>
      </w:tr>
      <w:tr w:rsidR="00A6381D" w:rsidRPr="0043784B" w:rsidTr="00621E48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Патентная система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110 200,00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+104 400,00</w:t>
            </w:r>
          </w:p>
        </w:tc>
      </w:tr>
      <w:tr w:rsidR="00A6381D" w:rsidRPr="0043784B" w:rsidTr="00621E48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84B">
              <w:rPr>
                <w:rFonts w:ascii="Times New Roman" w:hAnsi="Times New Roman"/>
                <w:sz w:val="24"/>
                <w:szCs w:val="24"/>
              </w:rPr>
              <w:t>Упрощенная система налогообложения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83 100,00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+20 000,00</w:t>
            </w:r>
          </w:p>
        </w:tc>
      </w:tr>
      <w:tr w:rsidR="00A6381D" w:rsidRPr="0043784B" w:rsidTr="00621E48">
        <w:trPr>
          <w:trHeight w:val="14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91 800,00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+91 800,00</w:t>
            </w:r>
          </w:p>
        </w:tc>
      </w:tr>
      <w:tr w:rsidR="00A6381D" w:rsidRPr="0043784B" w:rsidTr="00621E48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43784B" w:rsidRDefault="00A6381D" w:rsidP="00621E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784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1 067 400,00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1 701 100,00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3784B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+633 700,00</w:t>
            </w:r>
          </w:p>
        </w:tc>
      </w:tr>
    </w:tbl>
    <w:p w:rsidR="00A6381D" w:rsidRPr="00367542" w:rsidRDefault="00A6381D" w:rsidP="00A6381D">
      <w:pPr>
        <w:tabs>
          <w:tab w:val="num" w:pos="1620"/>
        </w:tabs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6381D" w:rsidRPr="0043784B" w:rsidRDefault="00A6381D" w:rsidP="00A6381D">
      <w:pPr>
        <w:tabs>
          <w:tab w:val="num" w:pos="162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784B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состоянию на 01.01.2026</w:t>
      </w:r>
      <w:r w:rsidRPr="0043784B">
        <w:rPr>
          <w:rFonts w:ascii="Times New Roman" w:hAnsi="Times New Roman"/>
          <w:sz w:val="28"/>
          <w:szCs w:val="28"/>
        </w:rPr>
        <w:t xml:space="preserve"> года общая сумма недоимки по налогам в бю</w:t>
      </w:r>
      <w:r w:rsidRPr="0043784B">
        <w:rPr>
          <w:rFonts w:ascii="Times New Roman" w:hAnsi="Times New Roman"/>
          <w:sz w:val="28"/>
          <w:szCs w:val="28"/>
        </w:rPr>
        <w:t>д</w:t>
      </w:r>
      <w:r w:rsidRPr="0043784B">
        <w:rPr>
          <w:rFonts w:ascii="Times New Roman" w:hAnsi="Times New Roman"/>
          <w:sz w:val="28"/>
          <w:szCs w:val="28"/>
        </w:rPr>
        <w:t xml:space="preserve">жет </w:t>
      </w:r>
      <w:r>
        <w:rPr>
          <w:rFonts w:ascii="Times New Roman" w:hAnsi="Times New Roman"/>
          <w:sz w:val="28"/>
          <w:szCs w:val="28"/>
        </w:rPr>
        <w:t>увеличилась</w:t>
      </w:r>
      <w:r w:rsidRPr="0043784B">
        <w:rPr>
          <w:rFonts w:ascii="Times New Roman" w:hAnsi="Times New Roman"/>
          <w:sz w:val="28"/>
          <w:szCs w:val="28"/>
        </w:rPr>
        <w:t xml:space="preserve"> по сра</w:t>
      </w:r>
      <w:r>
        <w:rPr>
          <w:rFonts w:ascii="Times New Roman" w:hAnsi="Times New Roman"/>
          <w:sz w:val="28"/>
          <w:szCs w:val="28"/>
        </w:rPr>
        <w:t>внению с недоимкой на 01.01.2025</w:t>
      </w:r>
      <w:r w:rsidRPr="0043784B">
        <w:rPr>
          <w:rFonts w:ascii="Times New Roman" w:hAnsi="Times New Roman"/>
          <w:sz w:val="28"/>
          <w:szCs w:val="28"/>
        </w:rPr>
        <w:t xml:space="preserve"> года на </w:t>
      </w:r>
      <w:r>
        <w:rPr>
          <w:rFonts w:ascii="Times New Roman" w:hAnsi="Times New Roman"/>
          <w:sz w:val="28"/>
          <w:szCs w:val="28"/>
        </w:rPr>
        <w:t>633 700,00</w:t>
      </w:r>
      <w:r w:rsidRPr="0043784B">
        <w:rPr>
          <w:rFonts w:ascii="Times New Roman" w:hAnsi="Times New Roman"/>
          <w:sz w:val="28"/>
          <w:szCs w:val="28"/>
        </w:rPr>
        <w:t xml:space="preserve"> руб., или на </w:t>
      </w:r>
      <w:r>
        <w:rPr>
          <w:rFonts w:ascii="Times New Roman" w:hAnsi="Times New Roman"/>
          <w:sz w:val="28"/>
          <w:szCs w:val="28"/>
        </w:rPr>
        <w:t>59,3</w:t>
      </w:r>
      <w:r w:rsidRPr="0043784B">
        <w:rPr>
          <w:rFonts w:ascii="Times New Roman" w:hAnsi="Times New Roman"/>
          <w:sz w:val="28"/>
          <w:szCs w:val="28"/>
        </w:rPr>
        <w:t xml:space="preserve">%. </w:t>
      </w:r>
    </w:p>
    <w:p w:rsidR="00A6381D" w:rsidRPr="0043784B" w:rsidRDefault="00A6381D" w:rsidP="00A638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705B">
        <w:rPr>
          <w:rFonts w:ascii="Times New Roman" w:hAnsi="Times New Roman"/>
          <w:sz w:val="28"/>
          <w:szCs w:val="28"/>
        </w:rPr>
        <w:lastRenderedPageBreak/>
        <w:t xml:space="preserve"> 2.</w:t>
      </w:r>
      <w:r w:rsidRPr="00C0705B">
        <w:rPr>
          <w:rFonts w:ascii="Times New Roman" w:hAnsi="Times New Roman"/>
          <w:b/>
          <w:sz w:val="28"/>
          <w:szCs w:val="28"/>
        </w:rPr>
        <w:t>НЕНАЛОГОВЫЕ ПОСТУПЛЕНИЯ</w:t>
      </w:r>
      <w:r w:rsidRPr="00C0705B">
        <w:rPr>
          <w:rFonts w:ascii="Times New Roman" w:hAnsi="Times New Roman"/>
          <w:sz w:val="28"/>
          <w:szCs w:val="28"/>
        </w:rPr>
        <w:t xml:space="preserve"> консолидированного бюдже</w:t>
      </w:r>
      <w:r>
        <w:rPr>
          <w:rFonts w:ascii="Times New Roman" w:hAnsi="Times New Roman"/>
          <w:sz w:val="28"/>
          <w:szCs w:val="28"/>
        </w:rPr>
        <w:t>та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ниципального района за 2025</w:t>
      </w:r>
      <w:r w:rsidRPr="00C0705B">
        <w:rPr>
          <w:rFonts w:ascii="Times New Roman" w:hAnsi="Times New Roman"/>
          <w:sz w:val="28"/>
          <w:szCs w:val="28"/>
        </w:rPr>
        <w:t xml:space="preserve"> год составили </w:t>
      </w:r>
      <w:r>
        <w:rPr>
          <w:rFonts w:ascii="Times New Roman" w:hAnsi="Times New Roman"/>
          <w:sz w:val="28"/>
          <w:szCs w:val="28"/>
        </w:rPr>
        <w:t>20 067 560,22</w:t>
      </w:r>
      <w:r w:rsidRPr="00C0705B">
        <w:rPr>
          <w:rFonts w:ascii="Times New Roman" w:hAnsi="Times New Roman"/>
          <w:sz w:val="28"/>
          <w:szCs w:val="28"/>
        </w:rPr>
        <w:t xml:space="preserve"> руб., исполнение сост</w:t>
      </w:r>
      <w:r w:rsidRPr="00C0705B">
        <w:rPr>
          <w:rFonts w:ascii="Times New Roman" w:hAnsi="Times New Roman"/>
          <w:sz w:val="28"/>
          <w:szCs w:val="28"/>
        </w:rPr>
        <w:t>а</w:t>
      </w:r>
      <w:r w:rsidRPr="00C0705B">
        <w:rPr>
          <w:rFonts w:ascii="Times New Roman" w:hAnsi="Times New Roman"/>
          <w:sz w:val="28"/>
          <w:szCs w:val="28"/>
        </w:rPr>
        <w:t xml:space="preserve">вило </w:t>
      </w:r>
      <w:r>
        <w:rPr>
          <w:rFonts w:ascii="Times New Roman" w:hAnsi="Times New Roman"/>
          <w:sz w:val="28"/>
          <w:szCs w:val="28"/>
        </w:rPr>
        <w:t>131,7</w:t>
      </w:r>
      <w:r w:rsidRPr="00C0705B">
        <w:rPr>
          <w:rFonts w:ascii="Times New Roman" w:hAnsi="Times New Roman"/>
          <w:sz w:val="28"/>
          <w:szCs w:val="28"/>
        </w:rPr>
        <w:t xml:space="preserve">% к плановым назначениям – </w:t>
      </w:r>
      <w:r>
        <w:rPr>
          <w:rFonts w:ascii="Times New Roman" w:hAnsi="Times New Roman"/>
          <w:sz w:val="28"/>
          <w:szCs w:val="28"/>
        </w:rPr>
        <w:t>15 234 511,65</w:t>
      </w:r>
      <w:r w:rsidRPr="00C0705B">
        <w:rPr>
          <w:rFonts w:ascii="Times New Roman" w:hAnsi="Times New Roman"/>
          <w:sz w:val="28"/>
          <w:szCs w:val="28"/>
        </w:rPr>
        <w:t xml:space="preserve"> руб.  По сравне</w:t>
      </w:r>
      <w:r>
        <w:rPr>
          <w:rFonts w:ascii="Times New Roman" w:hAnsi="Times New Roman"/>
          <w:sz w:val="28"/>
          <w:szCs w:val="28"/>
        </w:rPr>
        <w:t>нию с 2024</w:t>
      </w:r>
      <w:r w:rsidRPr="00C0705B">
        <w:rPr>
          <w:rFonts w:ascii="Times New Roman" w:hAnsi="Times New Roman"/>
          <w:sz w:val="28"/>
          <w:szCs w:val="28"/>
        </w:rPr>
        <w:t xml:space="preserve"> годом поступления увеличились на </w:t>
      </w:r>
      <w:r>
        <w:rPr>
          <w:rFonts w:ascii="Times New Roman" w:hAnsi="Times New Roman"/>
          <w:sz w:val="28"/>
          <w:szCs w:val="28"/>
        </w:rPr>
        <w:t>31,6%, или на 4 817 090,57</w:t>
      </w:r>
      <w:r w:rsidRPr="00C0705B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Pr="00C0705B" w:rsidRDefault="00A6381D" w:rsidP="00A6381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0705B">
        <w:rPr>
          <w:rFonts w:ascii="Times New Roman" w:hAnsi="Times New Roman"/>
          <w:b/>
          <w:i/>
          <w:sz w:val="28"/>
          <w:szCs w:val="28"/>
        </w:rPr>
        <w:t xml:space="preserve">Объем и структура неналоговых доходов </w:t>
      </w:r>
    </w:p>
    <w:p w:rsidR="00A6381D" w:rsidRPr="00C0705B" w:rsidRDefault="00A6381D" w:rsidP="00A6381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0705B">
        <w:rPr>
          <w:rFonts w:ascii="Times New Roman" w:hAnsi="Times New Roman"/>
          <w:b/>
          <w:i/>
          <w:sz w:val="28"/>
          <w:szCs w:val="28"/>
        </w:rPr>
        <w:t xml:space="preserve">консолидированного бюджета </w:t>
      </w:r>
      <w:proofErr w:type="spellStart"/>
      <w:r w:rsidRPr="00C0705B">
        <w:rPr>
          <w:rFonts w:ascii="Times New Roman" w:hAnsi="Times New Roman"/>
          <w:b/>
          <w:i/>
          <w:sz w:val="28"/>
          <w:szCs w:val="28"/>
        </w:rPr>
        <w:t>Пучежского</w:t>
      </w:r>
      <w:proofErr w:type="spellEnd"/>
      <w:r w:rsidRPr="00C0705B">
        <w:rPr>
          <w:rFonts w:ascii="Times New Roman" w:hAnsi="Times New Roman"/>
          <w:b/>
          <w:i/>
          <w:sz w:val="28"/>
          <w:szCs w:val="28"/>
        </w:rPr>
        <w:t xml:space="preserve"> муниципального района</w:t>
      </w:r>
    </w:p>
    <w:p w:rsidR="00A6381D" w:rsidRDefault="00A6381D" w:rsidP="00A6381D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602602">
        <w:rPr>
          <w:rFonts w:ascii="Times New Roman" w:hAnsi="Times New Roman"/>
          <w:b/>
          <w:i/>
          <w:sz w:val="18"/>
          <w:szCs w:val="18"/>
        </w:rPr>
        <w:t xml:space="preserve">        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                             </w:t>
      </w:r>
      <w:r w:rsidRPr="00602602"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                                                     </w:t>
      </w:r>
      <w:r w:rsidRPr="00602602">
        <w:rPr>
          <w:rFonts w:ascii="Times New Roman" w:hAnsi="Times New Roman"/>
          <w:b/>
          <w:i/>
          <w:sz w:val="18"/>
          <w:szCs w:val="18"/>
        </w:rPr>
        <w:t xml:space="preserve">  </w:t>
      </w:r>
      <w:r w:rsidRPr="000B5A33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</w:t>
      </w:r>
    </w:p>
    <w:p w:rsidR="00A6381D" w:rsidRDefault="00A6381D" w:rsidP="00A6381D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(руб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оп.)</w:t>
      </w:r>
    </w:p>
    <w:p w:rsidR="00A6381D" w:rsidRPr="0021012C" w:rsidRDefault="00A6381D" w:rsidP="00A6381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560"/>
        <w:gridCol w:w="1417"/>
        <w:gridCol w:w="1559"/>
        <w:gridCol w:w="851"/>
        <w:gridCol w:w="1417"/>
        <w:gridCol w:w="709"/>
      </w:tblGrid>
      <w:tr w:rsidR="00A6381D" w:rsidRPr="00892406" w:rsidTr="00621E48">
        <w:trPr>
          <w:trHeight w:val="413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40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3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2406">
              <w:rPr>
                <w:rFonts w:ascii="Times New Roman" w:hAnsi="Times New Roman"/>
                <w:b/>
                <w:sz w:val="24"/>
                <w:szCs w:val="24"/>
              </w:rPr>
              <w:t>Рост/ Снижение</w:t>
            </w:r>
          </w:p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 к 2024</w:t>
            </w:r>
          </w:p>
        </w:tc>
      </w:tr>
      <w:tr w:rsidR="00A6381D" w:rsidRPr="00892406" w:rsidTr="00621E48">
        <w:trPr>
          <w:cantSplit/>
          <w:trHeight w:val="90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81D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406"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40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6381D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81D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406"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892406">
              <w:rPr>
                <w:rFonts w:ascii="Times New Roman" w:hAnsi="Times New Roman"/>
                <w:sz w:val="24"/>
                <w:szCs w:val="24"/>
              </w:rPr>
              <w:t xml:space="preserve">                 испо</w:t>
            </w:r>
            <w:r w:rsidRPr="00892406">
              <w:rPr>
                <w:rFonts w:ascii="Times New Roman" w:hAnsi="Times New Roman"/>
                <w:sz w:val="24"/>
                <w:szCs w:val="24"/>
              </w:rPr>
              <w:t>л</w:t>
            </w:r>
            <w:r w:rsidRPr="00892406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406">
              <w:rPr>
                <w:rFonts w:ascii="Times New Roman" w:hAnsi="Times New Roman"/>
                <w:sz w:val="24"/>
                <w:szCs w:val="24"/>
              </w:rPr>
              <w:t>Сумма                +/-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6381D" w:rsidRPr="0089240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406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A6381D" w:rsidRPr="00892406" w:rsidTr="00621E48">
        <w:trPr>
          <w:trHeight w:val="178"/>
        </w:trPr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1 380 030,10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1 053 349,00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1 513 703,00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143,7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+133 673,10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381D" w:rsidRPr="0008354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08354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109,7</w:t>
            </w:r>
          </w:p>
        </w:tc>
      </w:tr>
      <w:tr w:rsidR="00A6381D" w:rsidRPr="00892406" w:rsidTr="00621E48">
        <w:trPr>
          <w:trHeight w:val="524"/>
        </w:trPr>
        <w:tc>
          <w:tcPr>
            <w:tcW w:w="29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Платежи при пользовании пр</w:t>
            </w:r>
            <w:r w:rsidRPr="00FD6A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D6AB6">
              <w:rPr>
                <w:rFonts w:ascii="Times New Roman" w:hAnsi="Times New Roman"/>
                <w:sz w:val="20"/>
                <w:szCs w:val="20"/>
              </w:rPr>
              <w:t>родными ресурсами:  т.ч.: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39556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</w:rPr>
            </w:pPr>
            <w:r w:rsidRPr="0039556E">
              <w:rPr>
                <w:rFonts w:ascii="Times New Roman" w:hAnsi="Times New Roman"/>
                <w:bCs/>
                <w:i/>
                <w:color w:val="000000"/>
              </w:rPr>
              <w:t>139 688,30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39556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</w:rPr>
            </w:pPr>
            <w:r w:rsidRPr="0039556E">
              <w:rPr>
                <w:rFonts w:ascii="Times New Roman" w:hAnsi="Times New Roman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39556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</w:rPr>
            </w:pPr>
            <w:r w:rsidRPr="0039556E">
              <w:rPr>
                <w:rFonts w:ascii="Times New Roman" w:hAnsi="Times New Roman"/>
                <w:bCs/>
                <w:i/>
                <w:color w:val="000000"/>
              </w:rPr>
              <w:t>32 460,31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39556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556E">
              <w:rPr>
                <w:rFonts w:ascii="Times New Roman" w:hAnsi="Times New Roman"/>
                <w:i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39556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556E">
              <w:rPr>
                <w:rFonts w:ascii="Times New Roman" w:hAnsi="Times New Roman"/>
                <w:i/>
                <w:color w:val="000000"/>
              </w:rPr>
              <w:t>-107 227,99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39556E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556E">
              <w:rPr>
                <w:rFonts w:ascii="Times New Roman" w:hAnsi="Times New Roman"/>
                <w:i/>
                <w:color w:val="000000"/>
              </w:rPr>
              <w:t>23,2</w:t>
            </w:r>
          </w:p>
        </w:tc>
      </w:tr>
      <w:tr w:rsidR="00A6381D" w:rsidRPr="00892406" w:rsidTr="00621E4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8 293 633,42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9 179 875,31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8 488 838,72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92,5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+195 205,30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08354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08354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102,4</w:t>
            </w:r>
          </w:p>
        </w:tc>
      </w:tr>
      <w:tr w:rsidR="00A6381D" w:rsidRPr="00892406" w:rsidTr="00621E4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Доходы от продажи матер</w:t>
            </w:r>
            <w:r w:rsidRPr="00FD6A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D6AB6">
              <w:rPr>
                <w:rFonts w:ascii="Times New Roman" w:hAnsi="Times New Roman"/>
                <w:sz w:val="20"/>
                <w:szCs w:val="20"/>
              </w:rPr>
              <w:t>альных и нематериальных а</w:t>
            </w:r>
            <w:r w:rsidRPr="00FD6AB6">
              <w:rPr>
                <w:rFonts w:ascii="Times New Roman" w:hAnsi="Times New Roman"/>
                <w:sz w:val="20"/>
                <w:szCs w:val="20"/>
              </w:rPr>
              <w:t>к</w:t>
            </w:r>
            <w:r w:rsidRPr="00FD6AB6">
              <w:rPr>
                <w:rFonts w:ascii="Times New Roman" w:hAnsi="Times New Roman"/>
                <w:sz w:val="20"/>
                <w:szCs w:val="20"/>
              </w:rPr>
              <w:t>тивов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4 050 539,48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175 000,00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4 493 964,01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F52457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в 25,6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+443 424,53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08354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08354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110,9</w:t>
            </w:r>
          </w:p>
        </w:tc>
      </w:tr>
      <w:tr w:rsidR="00A6381D" w:rsidRPr="00892406" w:rsidTr="00621E48">
        <w:trPr>
          <w:trHeight w:val="2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ущерба: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-142 128,83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132 130,00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259 730,53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196,6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400D65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+401 859,36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08354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08354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182,7</w:t>
            </w:r>
          </w:p>
        </w:tc>
      </w:tr>
      <w:tr w:rsidR="00A6381D" w:rsidRPr="0021012C" w:rsidTr="00621E48">
        <w:trPr>
          <w:trHeight w:val="2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C4F27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CC4F27">
              <w:rPr>
                <w:rFonts w:ascii="Times New Roman" w:hAnsi="Times New Roman"/>
                <w:i/>
                <w:color w:val="000000"/>
              </w:rPr>
              <w:t>1 469,04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C4F27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C4F27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C4F27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C4F27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-1 469,04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08354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08354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0,0</w:t>
            </w:r>
          </w:p>
        </w:tc>
      </w:tr>
      <w:tr w:rsidR="00A6381D" w:rsidRPr="00400D65" w:rsidTr="00621E4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FD6AB6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6AB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1D76F0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13 723 231,51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C2E8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64 206 500,00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C2E8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80 395 312,66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4C2E8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4C2E8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+1 065 465,26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08354C" w:rsidRDefault="00A6381D" w:rsidP="00621E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354C">
              <w:rPr>
                <w:rFonts w:ascii="Times New Roman" w:hAnsi="Times New Roman"/>
                <w:color w:val="000000"/>
                <w:sz w:val="16"/>
                <w:szCs w:val="16"/>
              </w:rPr>
              <w:t>107,8</w:t>
            </w:r>
          </w:p>
        </w:tc>
      </w:tr>
    </w:tbl>
    <w:p w:rsidR="00A6381D" w:rsidRPr="00400D65" w:rsidRDefault="00A6381D" w:rsidP="00A6381D">
      <w:pPr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A6381D" w:rsidRPr="0021012C" w:rsidRDefault="00A6381D" w:rsidP="00A6381D">
      <w:pPr>
        <w:rPr>
          <w:rFonts w:ascii="Times New Roman" w:hAnsi="Times New Roman"/>
          <w:sz w:val="18"/>
          <w:szCs w:val="18"/>
        </w:rPr>
        <w:sectPr w:rsidR="00A6381D" w:rsidRPr="0021012C" w:rsidSect="00701A2E">
          <w:pgSz w:w="11906" w:h="16838"/>
          <w:pgMar w:top="851" w:right="851" w:bottom="709" w:left="993" w:header="709" w:footer="709" w:gutter="0"/>
          <w:cols w:space="708"/>
          <w:docGrid w:linePitch="360"/>
        </w:sectPr>
      </w:pPr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1DCD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16416">
        <w:rPr>
          <w:rFonts w:ascii="Times New Roman" w:hAnsi="Times New Roman"/>
          <w:sz w:val="28"/>
          <w:szCs w:val="28"/>
        </w:rPr>
        <w:t xml:space="preserve">2.1 Сведения о поступлении доходов в бюджет </w:t>
      </w:r>
      <w:proofErr w:type="spellStart"/>
      <w:r w:rsidRPr="00716416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716416">
        <w:rPr>
          <w:rFonts w:ascii="Times New Roman" w:hAnsi="Times New Roman"/>
          <w:sz w:val="28"/>
          <w:szCs w:val="28"/>
        </w:rPr>
        <w:t xml:space="preserve"> муниц</w:t>
      </w:r>
      <w:r w:rsidRPr="00716416">
        <w:rPr>
          <w:rFonts w:ascii="Times New Roman" w:hAnsi="Times New Roman"/>
          <w:sz w:val="28"/>
          <w:szCs w:val="28"/>
        </w:rPr>
        <w:t>и</w:t>
      </w:r>
      <w:r w:rsidRPr="00716416">
        <w:rPr>
          <w:rFonts w:ascii="Times New Roman" w:hAnsi="Times New Roman"/>
          <w:sz w:val="28"/>
          <w:szCs w:val="28"/>
        </w:rPr>
        <w:t xml:space="preserve">пального района от </w:t>
      </w:r>
      <w:r w:rsidRPr="00716416">
        <w:rPr>
          <w:rFonts w:ascii="Times New Roman" w:hAnsi="Times New Roman"/>
          <w:b/>
          <w:sz w:val="28"/>
          <w:szCs w:val="28"/>
        </w:rPr>
        <w:t>использования имущества, находящегося в муниц</w:t>
      </w:r>
      <w:r w:rsidRPr="00716416">
        <w:rPr>
          <w:rFonts w:ascii="Times New Roman" w:hAnsi="Times New Roman"/>
          <w:b/>
          <w:sz w:val="28"/>
          <w:szCs w:val="28"/>
        </w:rPr>
        <w:t>и</w:t>
      </w:r>
      <w:r w:rsidRPr="00716416">
        <w:rPr>
          <w:rFonts w:ascii="Times New Roman" w:hAnsi="Times New Roman"/>
          <w:b/>
          <w:sz w:val="28"/>
          <w:szCs w:val="28"/>
        </w:rPr>
        <w:t>пальной собственности</w:t>
      </w:r>
      <w:r w:rsidRPr="00716416">
        <w:rPr>
          <w:rFonts w:ascii="Times New Roman" w:hAnsi="Times New Roman"/>
          <w:sz w:val="28"/>
          <w:szCs w:val="28"/>
        </w:rPr>
        <w:t xml:space="preserve">  </w:t>
      </w:r>
    </w:p>
    <w:p w:rsidR="00A6381D" w:rsidRDefault="00A6381D" w:rsidP="00A6381D">
      <w:pPr>
        <w:spacing w:after="0"/>
        <w:ind w:firstLine="709"/>
        <w:jc w:val="right"/>
        <w:rPr>
          <w:rFonts w:ascii="Times New Roman" w:hAnsi="Times New Roman"/>
          <w:b/>
        </w:rPr>
      </w:pPr>
    </w:p>
    <w:p w:rsidR="00A6381D" w:rsidRPr="008F2E6A" w:rsidRDefault="00A6381D" w:rsidP="00A6381D">
      <w:pPr>
        <w:spacing w:after="0"/>
        <w:ind w:firstLine="709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(руб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оп.)</w:t>
      </w:r>
    </w:p>
    <w:tbl>
      <w:tblPr>
        <w:tblW w:w="101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1134"/>
        <w:gridCol w:w="992"/>
        <w:gridCol w:w="1134"/>
        <w:gridCol w:w="709"/>
        <w:gridCol w:w="1502"/>
      </w:tblGrid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E31BC">
              <w:rPr>
                <w:rFonts w:ascii="Times New Roman" w:hAnsi="Times New Roman"/>
                <w:b/>
              </w:rPr>
              <w:t xml:space="preserve">Доходы бюджета </w:t>
            </w:r>
            <w:proofErr w:type="spellStart"/>
            <w:r w:rsidRPr="008E31BC">
              <w:rPr>
                <w:rFonts w:ascii="Times New Roman" w:hAnsi="Times New Roman"/>
                <w:b/>
              </w:rPr>
              <w:t>Пучежского</w:t>
            </w:r>
            <w:proofErr w:type="spellEnd"/>
          </w:p>
          <w:p w:rsidR="00A6381D" w:rsidRPr="008E31BC" w:rsidRDefault="00A6381D" w:rsidP="00621E48">
            <w:pPr>
              <w:spacing w:after="0"/>
              <w:ind w:hanging="318"/>
              <w:jc w:val="center"/>
              <w:rPr>
                <w:rFonts w:ascii="Times New Roman" w:hAnsi="Times New Roman"/>
                <w:b/>
              </w:rPr>
            </w:pPr>
            <w:r w:rsidRPr="008E31BC">
              <w:rPr>
                <w:rFonts w:ascii="Times New Roman" w:hAnsi="Times New Roman"/>
                <w:b/>
              </w:rPr>
              <w:t>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31BC"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31BC">
              <w:rPr>
                <w:rFonts w:ascii="Times New Roman" w:hAnsi="Times New Roman"/>
                <w:b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31BC">
              <w:rPr>
                <w:rFonts w:ascii="Times New Roman" w:hAnsi="Times New Roman"/>
                <w:b/>
                <w:sz w:val="18"/>
                <w:szCs w:val="18"/>
              </w:rPr>
              <w:t>План 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31BC"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31BC">
              <w:rPr>
                <w:rFonts w:ascii="Times New Roman" w:hAnsi="Times New Roman"/>
                <w:b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E31BC">
              <w:rPr>
                <w:rFonts w:ascii="Times New Roman" w:hAnsi="Times New Roman"/>
                <w:b/>
                <w:sz w:val="14"/>
                <w:szCs w:val="14"/>
              </w:rPr>
              <w:t>% испо</w:t>
            </w:r>
            <w:r w:rsidRPr="008E31BC">
              <w:rPr>
                <w:rFonts w:ascii="Times New Roman" w:hAnsi="Times New Roman"/>
                <w:b/>
                <w:sz w:val="14"/>
                <w:szCs w:val="14"/>
              </w:rPr>
              <w:t>л</w:t>
            </w:r>
            <w:r w:rsidRPr="008E31BC">
              <w:rPr>
                <w:rFonts w:ascii="Times New Roman" w:hAnsi="Times New Roman"/>
                <w:b/>
                <w:sz w:val="14"/>
                <w:szCs w:val="14"/>
              </w:rPr>
              <w:t>нения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8E31BC">
              <w:rPr>
                <w:rFonts w:ascii="Times New Roman" w:hAnsi="Times New Roman"/>
                <w:b/>
                <w:sz w:val="14"/>
                <w:szCs w:val="14"/>
              </w:rPr>
              <w:t>Причина отклон</w:t>
            </w:r>
            <w:r w:rsidRPr="008E31BC">
              <w:rPr>
                <w:rFonts w:ascii="Times New Roman" w:hAnsi="Times New Roman"/>
                <w:b/>
                <w:sz w:val="14"/>
                <w:szCs w:val="14"/>
              </w:rPr>
              <w:t>е</w:t>
            </w:r>
            <w:r w:rsidRPr="008E31BC">
              <w:rPr>
                <w:rFonts w:ascii="Times New Roman" w:hAnsi="Times New Roman"/>
                <w:b/>
                <w:sz w:val="14"/>
                <w:szCs w:val="14"/>
              </w:rPr>
              <w:t>ния</w:t>
            </w:r>
          </w:p>
        </w:tc>
      </w:tr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8E31BC">
              <w:rPr>
                <w:rFonts w:ascii="Times New Roman" w:hAnsi="Times New Roman"/>
                <w:sz w:val="18"/>
                <w:szCs w:val="18"/>
                <w:lang w:eastAsia="ru-RU"/>
              </w:rPr>
              <w:t>Доходы, получаемые в виде арендной платы за земел</w:t>
            </w:r>
            <w:r w:rsidRPr="008E31BC">
              <w:rPr>
                <w:rFonts w:ascii="Times New Roman" w:hAnsi="Times New Roman"/>
                <w:sz w:val="18"/>
                <w:szCs w:val="18"/>
                <w:lang w:eastAsia="ru-RU"/>
              </w:rPr>
              <w:t>ь</w:t>
            </w:r>
            <w:r w:rsidRPr="008E31BC">
              <w:rPr>
                <w:rFonts w:ascii="Times New Roman" w:hAnsi="Times New Roman"/>
                <w:sz w:val="18"/>
                <w:szCs w:val="18"/>
                <w:lang w:eastAsia="ru-RU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8E31BC">
              <w:rPr>
                <w:rFonts w:ascii="Times New Roman" w:hAnsi="Times New Roman"/>
                <w:sz w:val="18"/>
                <w:szCs w:val="18"/>
                <w:lang w:eastAsia="ru-RU"/>
              </w:rPr>
              <w:t>и</w:t>
            </w:r>
            <w:r w:rsidRPr="008E31BC">
              <w:rPr>
                <w:rFonts w:ascii="Times New Roman" w:hAnsi="Times New Roman"/>
                <w:sz w:val="18"/>
                <w:szCs w:val="18"/>
                <w:lang w:eastAsia="ru-RU"/>
              </w:rPr>
              <w:t>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453 943,64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155 000,00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649 057,42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418,7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Заключены новые договора  аренды земельных учас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т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ков</w:t>
            </w:r>
          </w:p>
        </w:tc>
      </w:tr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31BC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 за земел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ь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ные участки, государственная собственность на которые не разграничена и которые расположены в границах г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о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335 555,40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388 881,72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Заключен новый договор  аренды земельного учас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т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ка</w:t>
            </w:r>
          </w:p>
        </w:tc>
      </w:tr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E31BC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 от продажи права на заключение договоров аренды за земли, находящиеся в собственности муниц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и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пальных районов 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122 342,66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139 326,86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55,7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Расторжение д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о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говора аренды земельного учас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т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ка</w:t>
            </w:r>
          </w:p>
        </w:tc>
      </w:tr>
      <w:tr w:rsidR="00A6381D" w:rsidRPr="008E31BC" w:rsidTr="00621E48">
        <w:trPr>
          <w:trHeight w:val="11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31BC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и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пальных районов и созданных ими  учреждений (за и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с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ключением имущества муниципальных бюджетных 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298 442,40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187 249,00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185 297,20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99,0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31BC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составляющего казну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151 140,00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151 100,00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151 140,00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31BC">
              <w:rPr>
                <w:rFonts w:ascii="Times New Roman" w:hAnsi="Times New Roman"/>
                <w:sz w:val="18"/>
                <w:szCs w:val="18"/>
              </w:rPr>
              <w:t>Прочие поступления от использования имущества, нах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о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дящегося в собственности муниципального района (за исключением имущества бюджетных и автономных у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ч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реждений, а также имущества муниципальных  унита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р</w:t>
            </w:r>
            <w:r w:rsidRPr="008E31BC">
              <w:rPr>
                <w:rFonts w:ascii="Times New Roman" w:hAnsi="Times New Roman"/>
                <w:sz w:val="18"/>
                <w:szCs w:val="18"/>
              </w:rPr>
              <w:t>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18 606,0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31BC">
              <w:rPr>
                <w:rFonts w:ascii="Times New Roman" w:hAnsi="Times New Roman"/>
                <w:sz w:val="16"/>
                <w:szCs w:val="16"/>
              </w:rPr>
              <w:t>Не поступили платежи за аренду рекламной конс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т</w:t>
            </w:r>
            <w:r w:rsidRPr="008E31BC">
              <w:rPr>
                <w:rFonts w:ascii="Times New Roman" w:hAnsi="Times New Roman"/>
                <w:sz w:val="16"/>
                <w:szCs w:val="16"/>
              </w:rPr>
              <w:t>рукции</w:t>
            </w:r>
          </w:p>
        </w:tc>
      </w:tr>
      <w:tr w:rsidR="00A6381D" w:rsidRPr="008E31BC" w:rsidTr="00621E4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8E31BC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E31BC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1 380 030,10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1 053 349,00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1 513 703,20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143,7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8E31BC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A6381D" w:rsidRPr="008E31BC" w:rsidRDefault="00A6381D" w:rsidP="00A6381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sz w:val="28"/>
          <w:szCs w:val="28"/>
        </w:rPr>
        <w:t xml:space="preserve">2.2. </w:t>
      </w:r>
      <w:r w:rsidRPr="00716416">
        <w:rPr>
          <w:rFonts w:ascii="Times New Roman" w:hAnsi="Times New Roman"/>
          <w:b/>
          <w:sz w:val="28"/>
          <w:szCs w:val="28"/>
        </w:rPr>
        <w:t>Плата за негативное воздействие на окружающую среду</w:t>
      </w:r>
      <w:r w:rsidRPr="007164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2025 году  поступала в сумме 32 460,31 рублей.</w:t>
      </w:r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6416">
        <w:rPr>
          <w:rFonts w:ascii="Times New Roman" w:hAnsi="Times New Roman"/>
          <w:sz w:val="28"/>
          <w:szCs w:val="28"/>
        </w:rPr>
        <w:t>Главным администратором дохода является Межрегиональное упра</w:t>
      </w:r>
      <w:r w:rsidRPr="00716416">
        <w:rPr>
          <w:rFonts w:ascii="Times New Roman" w:hAnsi="Times New Roman"/>
          <w:sz w:val="28"/>
          <w:szCs w:val="28"/>
        </w:rPr>
        <w:t>в</w:t>
      </w:r>
      <w:r w:rsidRPr="00716416">
        <w:rPr>
          <w:rFonts w:ascii="Times New Roman" w:hAnsi="Times New Roman"/>
          <w:sz w:val="28"/>
          <w:szCs w:val="28"/>
        </w:rPr>
        <w:t>ление Федеральной службы по надзору в сфере природопользования  по Вл</w:t>
      </w:r>
      <w:r w:rsidRPr="00716416">
        <w:rPr>
          <w:rFonts w:ascii="Times New Roman" w:hAnsi="Times New Roman"/>
          <w:sz w:val="28"/>
          <w:szCs w:val="28"/>
        </w:rPr>
        <w:t>а</w:t>
      </w:r>
      <w:r w:rsidRPr="00716416">
        <w:rPr>
          <w:rFonts w:ascii="Times New Roman" w:hAnsi="Times New Roman"/>
          <w:sz w:val="28"/>
          <w:szCs w:val="28"/>
        </w:rPr>
        <w:t>димирской и Ивановской областям.</w:t>
      </w:r>
      <w:proofErr w:type="gramEnd"/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sz w:val="28"/>
          <w:szCs w:val="28"/>
        </w:rPr>
        <w:t>2.3</w:t>
      </w:r>
      <w:r w:rsidRPr="00716416">
        <w:rPr>
          <w:rFonts w:ascii="Times New Roman" w:hAnsi="Times New Roman"/>
          <w:b/>
          <w:sz w:val="28"/>
          <w:szCs w:val="28"/>
        </w:rPr>
        <w:t>.   Доходы от оказания платных услуг и компенсации затрат г</w:t>
      </w:r>
      <w:r w:rsidRPr="00716416">
        <w:rPr>
          <w:rFonts w:ascii="Times New Roman" w:hAnsi="Times New Roman"/>
          <w:b/>
          <w:sz w:val="28"/>
          <w:szCs w:val="28"/>
        </w:rPr>
        <w:t>о</w:t>
      </w:r>
      <w:r w:rsidRPr="00716416">
        <w:rPr>
          <w:rFonts w:ascii="Times New Roman" w:hAnsi="Times New Roman"/>
          <w:b/>
          <w:sz w:val="28"/>
          <w:szCs w:val="28"/>
        </w:rPr>
        <w:t xml:space="preserve">сударства </w:t>
      </w:r>
      <w:r w:rsidRPr="00716416">
        <w:rPr>
          <w:rFonts w:ascii="Times New Roman" w:hAnsi="Times New Roman"/>
          <w:sz w:val="28"/>
          <w:szCs w:val="28"/>
        </w:rPr>
        <w:t xml:space="preserve">поступили в сумме </w:t>
      </w:r>
      <w:r>
        <w:rPr>
          <w:rFonts w:ascii="Times New Roman" w:hAnsi="Times New Roman"/>
          <w:sz w:val="28"/>
          <w:szCs w:val="28"/>
        </w:rPr>
        <w:t>8 488 838,72</w:t>
      </w:r>
      <w:r w:rsidRPr="00716416">
        <w:rPr>
          <w:rFonts w:ascii="Times New Roman" w:hAnsi="Times New Roman"/>
          <w:sz w:val="28"/>
          <w:szCs w:val="28"/>
        </w:rPr>
        <w:t xml:space="preserve"> руб., или </w:t>
      </w:r>
      <w:r>
        <w:rPr>
          <w:rFonts w:ascii="Times New Roman" w:hAnsi="Times New Roman"/>
          <w:sz w:val="28"/>
          <w:szCs w:val="28"/>
        </w:rPr>
        <w:t>92,5</w:t>
      </w:r>
      <w:r w:rsidRPr="00716416">
        <w:rPr>
          <w:rFonts w:ascii="Times New Roman" w:hAnsi="Times New Roman"/>
          <w:sz w:val="28"/>
          <w:szCs w:val="28"/>
        </w:rPr>
        <w:t>% к плановым н</w:t>
      </w:r>
      <w:r w:rsidRPr="00716416">
        <w:rPr>
          <w:rFonts w:ascii="Times New Roman" w:hAnsi="Times New Roman"/>
          <w:sz w:val="28"/>
          <w:szCs w:val="28"/>
        </w:rPr>
        <w:t>а</w:t>
      </w:r>
      <w:r w:rsidRPr="00716416">
        <w:rPr>
          <w:rFonts w:ascii="Times New Roman" w:hAnsi="Times New Roman"/>
          <w:sz w:val="28"/>
          <w:szCs w:val="28"/>
        </w:rPr>
        <w:t>значени</w:t>
      </w:r>
      <w:r>
        <w:rPr>
          <w:rFonts w:ascii="Times New Roman" w:hAnsi="Times New Roman"/>
          <w:sz w:val="28"/>
          <w:szCs w:val="28"/>
        </w:rPr>
        <w:t>ям 2025</w:t>
      </w:r>
      <w:r w:rsidRPr="00716416">
        <w:rPr>
          <w:rFonts w:ascii="Times New Roman" w:hAnsi="Times New Roman"/>
          <w:sz w:val="28"/>
          <w:szCs w:val="28"/>
        </w:rPr>
        <w:t xml:space="preserve"> года, из них: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sz w:val="28"/>
          <w:szCs w:val="28"/>
        </w:rPr>
        <w:t xml:space="preserve">- прочие поступления от оказания платных услуг исполнены </w:t>
      </w:r>
      <w:proofErr w:type="gramStart"/>
      <w:r w:rsidRPr="00716416">
        <w:rPr>
          <w:rFonts w:ascii="Times New Roman" w:hAnsi="Times New Roman"/>
          <w:sz w:val="28"/>
          <w:szCs w:val="28"/>
        </w:rPr>
        <w:t>на</w:t>
      </w:r>
      <w:proofErr w:type="gramEnd"/>
      <w:r w:rsidRPr="00716416">
        <w:rPr>
          <w:rFonts w:ascii="Times New Roman" w:hAnsi="Times New Roman"/>
          <w:sz w:val="28"/>
          <w:szCs w:val="28"/>
        </w:rPr>
        <w:t xml:space="preserve"> </w:t>
      </w:r>
    </w:p>
    <w:p w:rsidR="00A6381D" w:rsidRPr="00716416" w:rsidRDefault="00A6381D" w:rsidP="00A63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93,0 %, из плана </w:t>
      </w:r>
      <w:r w:rsidRPr="007164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7 664 851,81</w:t>
      </w:r>
      <w:r w:rsidRPr="00716416">
        <w:rPr>
          <w:rFonts w:ascii="Times New Roman" w:hAnsi="Times New Roman"/>
          <w:sz w:val="28"/>
          <w:szCs w:val="28"/>
        </w:rPr>
        <w:t xml:space="preserve"> руб. поступило </w:t>
      </w:r>
      <w:r>
        <w:rPr>
          <w:rFonts w:ascii="Times New Roman" w:hAnsi="Times New Roman"/>
          <w:sz w:val="28"/>
          <w:szCs w:val="28"/>
        </w:rPr>
        <w:t xml:space="preserve">8 244 806,76 </w:t>
      </w:r>
      <w:r w:rsidRPr="00716416">
        <w:rPr>
          <w:rFonts w:ascii="Times New Roman" w:hAnsi="Times New Roman"/>
          <w:sz w:val="28"/>
          <w:szCs w:val="28"/>
        </w:rPr>
        <w:t>руб.;</w:t>
      </w:r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sz w:val="28"/>
          <w:szCs w:val="28"/>
        </w:rPr>
        <w:t xml:space="preserve">- доходы, поступающие в порядке возмещения расходов, понесенные в связи с эксплуатацией имущества муниципальных районов  при плановых </w:t>
      </w:r>
      <w:r w:rsidRPr="00716416">
        <w:rPr>
          <w:rFonts w:ascii="Times New Roman" w:hAnsi="Times New Roman"/>
          <w:sz w:val="28"/>
          <w:szCs w:val="28"/>
        </w:rPr>
        <w:lastRenderedPageBreak/>
        <w:t xml:space="preserve">назначениях </w:t>
      </w:r>
      <w:r>
        <w:rPr>
          <w:rFonts w:ascii="Times New Roman" w:hAnsi="Times New Roman"/>
          <w:sz w:val="28"/>
          <w:szCs w:val="28"/>
        </w:rPr>
        <w:t>5 520,00</w:t>
      </w:r>
      <w:r w:rsidRPr="00716416">
        <w:rPr>
          <w:rFonts w:ascii="Times New Roman" w:hAnsi="Times New Roman"/>
          <w:sz w:val="28"/>
          <w:szCs w:val="28"/>
        </w:rPr>
        <w:t xml:space="preserve"> руб. поступили в сумме  </w:t>
      </w:r>
      <w:r>
        <w:rPr>
          <w:rFonts w:ascii="Times New Roman" w:hAnsi="Times New Roman"/>
          <w:sz w:val="28"/>
          <w:szCs w:val="28"/>
        </w:rPr>
        <w:t>1 533,85</w:t>
      </w:r>
      <w:r w:rsidRPr="00716416">
        <w:rPr>
          <w:rFonts w:ascii="Times New Roman" w:hAnsi="Times New Roman"/>
          <w:sz w:val="28"/>
          <w:szCs w:val="28"/>
        </w:rPr>
        <w:t xml:space="preserve"> руб., исполнение с</w:t>
      </w:r>
      <w:r w:rsidRPr="00716416">
        <w:rPr>
          <w:rFonts w:ascii="Times New Roman" w:hAnsi="Times New Roman"/>
          <w:sz w:val="28"/>
          <w:szCs w:val="28"/>
        </w:rPr>
        <w:t>о</w:t>
      </w:r>
      <w:r w:rsidRPr="00716416">
        <w:rPr>
          <w:rFonts w:ascii="Times New Roman" w:hAnsi="Times New Roman"/>
          <w:sz w:val="28"/>
          <w:szCs w:val="28"/>
        </w:rPr>
        <w:t xml:space="preserve">ставило </w:t>
      </w:r>
      <w:r>
        <w:rPr>
          <w:rFonts w:ascii="Times New Roman" w:hAnsi="Times New Roman"/>
          <w:sz w:val="28"/>
          <w:szCs w:val="28"/>
        </w:rPr>
        <w:t xml:space="preserve">27,8 </w:t>
      </w:r>
      <w:r w:rsidRPr="00716416">
        <w:rPr>
          <w:rFonts w:ascii="Times New Roman" w:hAnsi="Times New Roman"/>
          <w:sz w:val="28"/>
          <w:szCs w:val="28"/>
        </w:rPr>
        <w:t>%;</w:t>
      </w:r>
      <w:r>
        <w:rPr>
          <w:rFonts w:ascii="Times New Roman" w:hAnsi="Times New Roman"/>
          <w:sz w:val="28"/>
          <w:szCs w:val="28"/>
        </w:rPr>
        <w:t xml:space="preserve"> Низкое исполнение объясняется расторжением договора на эксплуатацию имущества.</w:t>
      </w:r>
    </w:p>
    <w:p w:rsidR="00A6381D" w:rsidRPr="0057498C" w:rsidRDefault="00A6381D" w:rsidP="00A6381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16416">
        <w:rPr>
          <w:rFonts w:ascii="Times New Roman" w:hAnsi="Times New Roman"/>
          <w:sz w:val="28"/>
          <w:szCs w:val="28"/>
        </w:rPr>
        <w:t xml:space="preserve">- прочие доходы от компенсации затрат бюджетов муниципальных районов поступили в доход бюджета в объеме  </w:t>
      </w:r>
      <w:r>
        <w:rPr>
          <w:rFonts w:ascii="Times New Roman" w:hAnsi="Times New Roman"/>
          <w:sz w:val="28"/>
          <w:szCs w:val="28"/>
        </w:rPr>
        <w:t>822 453,06  руб. И</w:t>
      </w:r>
      <w:r w:rsidRPr="00716416">
        <w:rPr>
          <w:rFonts w:ascii="Times New Roman" w:hAnsi="Times New Roman"/>
          <w:sz w:val="28"/>
          <w:szCs w:val="28"/>
        </w:rPr>
        <w:t xml:space="preserve">сполнение плановых назначений  в объеме </w:t>
      </w:r>
      <w:r>
        <w:rPr>
          <w:rFonts w:ascii="Times New Roman" w:hAnsi="Times New Roman"/>
          <w:sz w:val="28"/>
          <w:szCs w:val="28"/>
        </w:rPr>
        <w:t>929 548,55</w:t>
      </w:r>
      <w:r w:rsidRPr="00716416">
        <w:rPr>
          <w:rFonts w:ascii="Times New Roman" w:hAnsi="Times New Roman"/>
          <w:sz w:val="28"/>
          <w:szCs w:val="28"/>
        </w:rPr>
        <w:t xml:space="preserve"> руб. составило</w:t>
      </w:r>
      <w:r w:rsidRPr="005749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88,5</w:t>
      </w:r>
      <w:r w:rsidRPr="0057498C">
        <w:rPr>
          <w:rFonts w:ascii="Times New Roman" w:hAnsi="Times New Roman"/>
          <w:sz w:val="24"/>
          <w:szCs w:val="24"/>
        </w:rPr>
        <w:t>%.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6872">
        <w:rPr>
          <w:rFonts w:ascii="Times New Roman" w:hAnsi="Times New Roman"/>
          <w:sz w:val="28"/>
          <w:szCs w:val="28"/>
        </w:rPr>
        <w:t xml:space="preserve">В бюджет </w:t>
      </w:r>
      <w:r>
        <w:rPr>
          <w:rFonts w:ascii="Times New Roman" w:hAnsi="Times New Roman"/>
          <w:sz w:val="28"/>
          <w:szCs w:val="28"/>
        </w:rPr>
        <w:t>района не поступил платеж за возмещение убытков в добровольном порядке по договору цессии.</w:t>
      </w:r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sz w:val="28"/>
          <w:szCs w:val="28"/>
        </w:rPr>
        <w:t xml:space="preserve">Главными администраторами доходов являются администрация </w:t>
      </w:r>
      <w:proofErr w:type="spellStart"/>
      <w:r w:rsidRPr="00716416">
        <w:rPr>
          <w:rFonts w:ascii="Times New Roman" w:hAnsi="Times New Roman"/>
          <w:sz w:val="28"/>
          <w:szCs w:val="28"/>
        </w:rPr>
        <w:t>П</w:t>
      </w:r>
      <w:r w:rsidRPr="00716416">
        <w:rPr>
          <w:rFonts w:ascii="Times New Roman" w:hAnsi="Times New Roman"/>
          <w:sz w:val="28"/>
          <w:szCs w:val="28"/>
        </w:rPr>
        <w:t>у</w:t>
      </w:r>
      <w:r w:rsidRPr="00716416">
        <w:rPr>
          <w:rFonts w:ascii="Times New Roman" w:hAnsi="Times New Roman"/>
          <w:sz w:val="28"/>
          <w:szCs w:val="28"/>
        </w:rPr>
        <w:t>чежского</w:t>
      </w:r>
      <w:proofErr w:type="spellEnd"/>
      <w:r w:rsidRPr="00716416">
        <w:rPr>
          <w:rFonts w:ascii="Times New Roman" w:hAnsi="Times New Roman"/>
          <w:sz w:val="28"/>
          <w:szCs w:val="28"/>
        </w:rPr>
        <w:t xml:space="preserve"> муниципального района, Отдел образования и делам молодежи а</w:t>
      </w:r>
      <w:r w:rsidRPr="00716416">
        <w:rPr>
          <w:rFonts w:ascii="Times New Roman" w:hAnsi="Times New Roman"/>
          <w:sz w:val="28"/>
          <w:szCs w:val="28"/>
        </w:rPr>
        <w:t>д</w:t>
      </w:r>
      <w:r w:rsidRPr="00716416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Pr="00716416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716416">
        <w:rPr>
          <w:rFonts w:ascii="Times New Roman" w:hAnsi="Times New Roman"/>
          <w:sz w:val="28"/>
          <w:szCs w:val="28"/>
        </w:rPr>
        <w:t xml:space="preserve"> муниципального района, а также сельские посел</w:t>
      </w:r>
      <w:r w:rsidRPr="00716416">
        <w:rPr>
          <w:rFonts w:ascii="Times New Roman" w:hAnsi="Times New Roman"/>
          <w:sz w:val="28"/>
          <w:szCs w:val="28"/>
        </w:rPr>
        <w:t>е</w:t>
      </w:r>
      <w:r w:rsidRPr="00716416">
        <w:rPr>
          <w:rFonts w:ascii="Times New Roman" w:hAnsi="Times New Roman"/>
          <w:sz w:val="28"/>
          <w:szCs w:val="28"/>
        </w:rPr>
        <w:t xml:space="preserve">ния, входящие в состав территории </w:t>
      </w:r>
      <w:proofErr w:type="spellStart"/>
      <w:r w:rsidRPr="00716416">
        <w:rPr>
          <w:rFonts w:ascii="Times New Roman" w:hAnsi="Times New Roman"/>
          <w:sz w:val="28"/>
          <w:szCs w:val="28"/>
        </w:rPr>
        <w:t>Пучежского</w:t>
      </w:r>
      <w:proofErr w:type="spellEnd"/>
      <w:r w:rsidRPr="00716416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A6381D" w:rsidRPr="00716416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b/>
          <w:bCs/>
          <w:sz w:val="28"/>
          <w:szCs w:val="28"/>
        </w:rPr>
        <w:t xml:space="preserve">2.4.Доходы от продажи материальных и нематериальных активов </w:t>
      </w:r>
      <w:r w:rsidRPr="00716416">
        <w:rPr>
          <w:rFonts w:ascii="Times New Roman" w:hAnsi="Times New Roman"/>
          <w:sz w:val="28"/>
          <w:szCs w:val="28"/>
        </w:rPr>
        <w:t xml:space="preserve">поступили в сумме </w:t>
      </w:r>
      <w:r>
        <w:rPr>
          <w:rFonts w:ascii="Times New Roman" w:hAnsi="Times New Roman"/>
          <w:sz w:val="28"/>
          <w:szCs w:val="28"/>
        </w:rPr>
        <w:t>4 493 964,01</w:t>
      </w:r>
      <w:r w:rsidRPr="00716416">
        <w:rPr>
          <w:rFonts w:ascii="Times New Roman" w:hAnsi="Times New Roman"/>
          <w:sz w:val="28"/>
          <w:szCs w:val="28"/>
        </w:rPr>
        <w:t xml:space="preserve"> руб. при  годовых плановых назначениях </w:t>
      </w:r>
      <w:r>
        <w:rPr>
          <w:rFonts w:ascii="Times New Roman" w:hAnsi="Times New Roman"/>
          <w:sz w:val="28"/>
          <w:szCs w:val="28"/>
        </w:rPr>
        <w:t>175 000,00</w:t>
      </w:r>
      <w:r w:rsidRPr="00716416">
        <w:rPr>
          <w:rFonts w:ascii="Times New Roman" w:hAnsi="Times New Roman"/>
          <w:sz w:val="28"/>
          <w:szCs w:val="28"/>
        </w:rPr>
        <w:t xml:space="preserve"> руб., исполнение </w:t>
      </w:r>
      <w:r>
        <w:rPr>
          <w:rFonts w:ascii="Times New Roman" w:hAnsi="Times New Roman"/>
          <w:sz w:val="28"/>
          <w:szCs w:val="28"/>
        </w:rPr>
        <w:t>превышено в 25,7 раза.</w:t>
      </w:r>
    </w:p>
    <w:p w:rsidR="00A6381D" w:rsidRPr="0057498C" w:rsidRDefault="00A6381D" w:rsidP="00A6381D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(руб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оп)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276"/>
        <w:gridCol w:w="1417"/>
        <w:gridCol w:w="1276"/>
        <w:gridCol w:w="709"/>
        <w:gridCol w:w="1559"/>
      </w:tblGrid>
      <w:tr w:rsidR="00A6381D" w:rsidRPr="003A0087" w:rsidTr="00621E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 xml:space="preserve">Доходы бюджета </w:t>
            </w:r>
          </w:p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Пучежского</w:t>
            </w:r>
            <w:proofErr w:type="spellEnd"/>
            <w:r w:rsidRPr="00A3226E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 xml:space="preserve">Факт </w:t>
            </w:r>
          </w:p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 xml:space="preserve">План </w:t>
            </w:r>
          </w:p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</w:p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Причина о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A3226E">
              <w:rPr>
                <w:rFonts w:ascii="Times New Roman" w:hAnsi="Times New Roman"/>
                <w:b/>
                <w:sz w:val="20"/>
                <w:szCs w:val="20"/>
              </w:rPr>
              <w:t>клонения</w:t>
            </w:r>
          </w:p>
        </w:tc>
      </w:tr>
      <w:tr w:rsidR="00A6381D" w:rsidRPr="00A3226E" w:rsidTr="00621E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Доходы от реализации иного имущества, находящег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о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 xml:space="preserve">ся в собственности муниципальных районов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1 543 920,10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519 000,00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Продажа незапл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а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нированного дв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и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 xml:space="preserve">жимого имущества </w:t>
            </w:r>
          </w:p>
        </w:tc>
      </w:tr>
      <w:tr w:rsidR="00A6381D" w:rsidRPr="00A3226E" w:rsidTr="00621E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Доходы от реализации имущества, находящегося в оперативном управлении  учреждений, находящихся введении органов управления муниципальных ра</w:t>
            </w:r>
            <w:r>
              <w:rPr>
                <w:rFonts w:ascii="Times New Roman" w:hAnsi="Times New Roman"/>
                <w:sz w:val="16"/>
                <w:szCs w:val="16"/>
              </w:rPr>
              <w:t>й</w:t>
            </w:r>
            <w:r>
              <w:rPr>
                <w:rFonts w:ascii="Times New Roman" w:hAnsi="Times New Roman"/>
                <w:sz w:val="16"/>
                <w:szCs w:val="16"/>
              </w:rPr>
              <w:t>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78 714,00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381D" w:rsidRPr="00A3226E" w:rsidTr="00621E48">
        <w:trPr>
          <w:trHeight w:val="9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Доходы от продажи земельных участков, государс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т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1 857 743,74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2 942 008,58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в 19,6 раза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Продажа незапл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а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 xml:space="preserve">нированного </w:t>
            </w:r>
            <w:proofErr w:type="gramStart"/>
            <w:r w:rsidRPr="00A3226E">
              <w:rPr>
                <w:rFonts w:ascii="Times New Roman" w:hAnsi="Times New Roman"/>
                <w:sz w:val="16"/>
                <w:szCs w:val="16"/>
              </w:rPr>
              <w:t>не движимого</w:t>
            </w:r>
            <w:proofErr w:type="gramEnd"/>
            <w:r w:rsidRPr="00A3226E">
              <w:rPr>
                <w:rFonts w:ascii="Times New Roman" w:hAnsi="Times New Roman"/>
                <w:sz w:val="16"/>
                <w:szCs w:val="16"/>
              </w:rPr>
              <w:t xml:space="preserve"> имущ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е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ства</w:t>
            </w:r>
          </w:p>
        </w:tc>
      </w:tr>
      <w:tr w:rsidR="00A6381D" w:rsidRPr="00A3226E" w:rsidTr="00621E48">
        <w:trPr>
          <w:trHeight w:val="8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Доходы от продажи земельных участков, государс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т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венная собственность на которые не разграничена и которые расположены в границах городских посел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е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137 941,24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154 740,34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в 6,2 раза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Продажа незапл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а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нированных з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е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мельных участков</w:t>
            </w:r>
          </w:p>
        </w:tc>
      </w:tr>
      <w:tr w:rsidR="00A6381D" w:rsidRPr="00A3226E" w:rsidTr="00621E48">
        <w:trPr>
          <w:trHeight w:val="7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Доходы от продажи земельных участков, находящи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х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 xml:space="preserve">ся в собственности  муниципальных районов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432 220,40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878 215,09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226E">
              <w:rPr>
                <w:rFonts w:ascii="Times New Roman" w:hAnsi="Times New Roman"/>
                <w:sz w:val="16"/>
                <w:szCs w:val="16"/>
              </w:rPr>
              <w:t>Продажа незапл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а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нированных з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е</w:t>
            </w:r>
            <w:r w:rsidRPr="00A3226E">
              <w:rPr>
                <w:rFonts w:ascii="Times New Roman" w:hAnsi="Times New Roman"/>
                <w:sz w:val="16"/>
                <w:szCs w:val="16"/>
              </w:rPr>
              <w:t>мельных участков</w:t>
            </w:r>
          </w:p>
        </w:tc>
      </w:tr>
      <w:tr w:rsidR="00A6381D" w:rsidRPr="00A3226E" w:rsidTr="00621E4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1D" w:rsidRPr="00A3226E" w:rsidRDefault="00A6381D" w:rsidP="00621E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3226E">
              <w:rPr>
                <w:rFonts w:ascii="Times New Roman" w:hAnsi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4 050 539,48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4 493 964,01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3226E">
              <w:rPr>
                <w:rFonts w:ascii="Times New Roman" w:hAnsi="Times New Roman"/>
                <w:b/>
                <w:sz w:val="16"/>
                <w:szCs w:val="16"/>
              </w:rPr>
              <w:t xml:space="preserve">в 2,4 </w:t>
            </w:r>
            <w:proofErr w:type="spellStart"/>
            <w:proofErr w:type="gramStart"/>
            <w:r w:rsidRPr="00A3226E"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A3226E" w:rsidRDefault="00A6381D" w:rsidP="0062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A6381D" w:rsidRPr="00A3226E" w:rsidRDefault="00A6381D" w:rsidP="00A6381D">
      <w:pPr>
        <w:spacing w:after="0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16">
        <w:rPr>
          <w:rFonts w:ascii="Times New Roman" w:hAnsi="Times New Roman"/>
          <w:b/>
          <w:sz w:val="28"/>
          <w:szCs w:val="28"/>
        </w:rPr>
        <w:t>2.5. Штрафы, санкции, суммы возмещение ущерба</w:t>
      </w:r>
      <w:r w:rsidRPr="00716416">
        <w:rPr>
          <w:rFonts w:ascii="Times New Roman" w:hAnsi="Times New Roman"/>
          <w:b/>
          <w:sz w:val="28"/>
          <w:szCs w:val="28"/>
        </w:rPr>
        <w:tab/>
      </w:r>
      <w:r w:rsidRPr="00716416">
        <w:rPr>
          <w:rFonts w:ascii="Times New Roman" w:hAnsi="Times New Roman"/>
          <w:sz w:val="28"/>
          <w:szCs w:val="28"/>
        </w:rPr>
        <w:t>в консол</w:t>
      </w:r>
      <w:r w:rsidRPr="00716416">
        <w:rPr>
          <w:rFonts w:ascii="Times New Roman" w:hAnsi="Times New Roman"/>
          <w:sz w:val="28"/>
          <w:szCs w:val="28"/>
        </w:rPr>
        <w:t>и</w:t>
      </w:r>
      <w:r w:rsidRPr="00716416">
        <w:rPr>
          <w:rFonts w:ascii="Times New Roman" w:hAnsi="Times New Roman"/>
          <w:sz w:val="28"/>
          <w:szCs w:val="28"/>
        </w:rPr>
        <w:t xml:space="preserve">дированный бюджет при плановых назначениях  </w:t>
      </w:r>
      <w:r>
        <w:rPr>
          <w:rFonts w:ascii="Times New Roman" w:hAnsi="Times New Roman"/>
          <w:sz w:val="28"/>
          <w:szCs w:val="28"/>
        </w:rPr>
        <w:t xml:space="preserve">132 130,00 </w:t>
      </w:r>
      <w:r w:rsidRPr="00716416">
        <w:rPr>
          <w:rFonts w:ascii="Times New Roman" w:hAnsi="Times New Roman"/>
          <w:sz w:val="28"/>
          <w:szCs w:val="28"/>
        </w:rPr>
        <w:t xml:space="preserve"> рублей поступ</w:t>
      </w:r>
      <w:r w:rsidRPr="00716416">
        <w:rPr>
          <w:rFonts w:ascii="Times New Roman" w:hAnsi="Times New Roman"/>
          <w:sz w:val="28"/>
          <w:szCs w:val="28"/>
        </w:rPr>
        <w:t>и</w:t>
      </w:r>
      <w:r w:rsidRPr="00716416">
        <w:rPr>
          <w:rFonts w:ascii="Times New Roman" w:hAnsi="Times New Roman"/>
          <w:sz w:val="28"/>
          <w:szCs w:val="28"/>
        </w:rPr>
        <w:t xml:space="preserve">ли в сумме </w:t>
      </w:r>
      <w:r>
        <w:rPr>
          <w:rFonts w:ascii="Times New Roman" w:hAnsi="Times New Roman"/>
          <w:sz w:val="28"/>
          <w:szCs w:val="28"/>
        </w:rPr>
        <w:t xml:space="preserve"> 259 730,53</w:t>
      </w:r>
      <w:r w:rsidRPr="00716416">
        <w:rPr>
          <w:rFonts w:ascii="Times New Roman" w:hAnsi="Times New Roman"/>
          <w:sz w:val="28"/>
          <w:szCs w:val="28"/>
        </w:rPr>
        <w:t xml:space="preserve"> руб. 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Главными администраторами поступлений являются Департамент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циальной защиты населения Ивановской области и Комитет Ивановской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ласти по делам гражданской обороны и защиты населения.</w:t>
      </w: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Default="00A6381D" w:rsidP="00A6381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81D" w:rsidRPr="0057498C" w:rsidRDefault="00A6381D" w:rsidP="00A6381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5DD9">
        <w:rPr>
          <w:rFonts w:ascii="Times New Roman" w:hAnsi="Times New Roman"/>
          <w:b/>
          <w:sz w:val="28"/>
          <w:szCs w:val="28"/>
        </w:rPr>
        <w:t>БЕЗВОЗМЕЗДНЫЕ ПОСТУПЛЕНИЯ ОТ ДРУГИХ БЮДЖЕТОВ 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 xml:space="preserve">  за 2025</w:t>
      </w:r>
      <w:r w:rsidRPr="00CF5DD9">
        <w:rPr>
          <w:rFonts w:ascii="Times New Roman" w:hAnsi="Times New Roman"/>
          <w:sz w:val="28"/>
          <w:szCs w:val="28"/>
        </w:rPr>
        <w:t xml:space="preserve"> год составили </w:t>
      </w:r>
      <w:r>
        <w:rPr>
          <w:rFonts w:ascii="Times New Roman" w:hAnsi="Times New Roman"/>
          <w:sz w:val="28"/>
          <w:szCs w:val="28"/>
        </w:rPr>
        <w:t>310 354 056,50</w:t>
      </w:r>
      <w:r w:rsidRPr="00CF5DD9">
        <w:rPr>
          <w:rFonts w:ascii="Times New Roman" w:hAnsi="Times New Roman"/>
          <w:sz w:val="28"/>
          <w:szCs w:val="28"/>
        </w:rPr>
        <w:t xml:space="preserve"> руб., или </w:t>
      </w:r>
      <w:r>
        <w:rPr>
          <w:rFonts w:ascii="Times New Roman" w:hAnsi="Times New Roman"/>
          <w:sz w:val="28"/>
          <w:szCs w:val="28"/>
        </w:rPr>
        <w:t>98,5</w:t>
      </w:r>
      <w:r w:rsidRPr="00CF5DD9">
        <w:rPr>
          <w:rFonts w:ascii="Times New Roman" w:hAnsi="Times New Roman"/>
          <w:sz w:val="28"/>
          <w:szCs w:val="28"/>
        </w:rPr>
        <w:t xml:space="preserve"> % к уточненному плану</w:t>
      </w:r>
      <w:r>
        <w:rPr>
          <w:rFonts w:ascii="Times New Roman" w:hAnsi="Times New Roman"/>
          <w:sz w:val="28"/>
          <w:szCs w:val="28"/>
        </w:rPr>
        <w:t xml:space="preserve"> 315 119 812,26 руб.</w:t>
      </w:r>
      <w:r w:rsidRPr="0057498C">
        <w:rPr>
          <w:rFonts w:ascii="Times New Roman" w:hAnsi="Times New Roman"/>
          <w:sz w:val="24"/>
          <w:szCs w:val="24"/>
        </w:rPr>
        <w:t xml:space="preserve"> </w:t>
      </w:r>
    </w:p>
    <w:p w:rsidR="00A6381D" w:rsidRDefault="00A6381D" w:rsidP="00A6381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381D" w:rsidRDefault="00A6381D" w:rsidP="00A6381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381D" w:rsidRPr="00CF5DD9" w:rsidRDefault="00A6381D" w:rsidP="00A6381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F5DD9">
        <w:rPr>
          <w:rFonts w:ascii="Times New Roman" w:hAnsi="Times New Roman"/>
          <w:b/>
          <w:bCs/>
          <w:sz w:val="28"/>
          <w:szCs w:val="28"/>
        </w:rPr>
        <w:t xml:space="preserve">Анализ исполнения безвозмездных поступлений </w:t>
      </w:r>
    </w:p>
    <w:p w:rsidR="00A6381D" w:rsidRPr="00CF5DD9" w:rsidRDefault="00A6381D" w:rsidP="00A6381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F5DD9">
        <w:rPr>
          <w:rFonts w:ascii="Times New Roman" w:hAnsi="Times New Roman"/>
          <w:b/>
          <w:bCs/>
          <w:sz w:val="28"/>
          <w:szCs w:val="28"/>
        </w:rPr>
        <w:t xml:space="preserve">консолидированного бюджета </w:t>
      </w:r>
      <w:proofErr w:type="spellStart"/>
      <w:r w:rsidRPr="00CF5DD9">
        <w:rPr>
          <w:rFonts w:ascii="Times New Roman" w:hAnsi="Times New Roman"/>
          <w:b/>
          <w:bCs/>
          <w:sz w:val="28"/>
          <w:szCs w:val="28"/>
        </w:rPr>
        <w:t>Пучежского</w:t>
      </w:r>
      <w:proofErr w:type="spellEnd"/>
      <w:r w:rsidRPr="00CF5DD9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A6381D" w:rsidRDefault="00A6381D" w:rsidP="00A6381D">
      <w:pPr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  <w:r w:rsidRPr="00A96242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96242">
        <w:rPr>
          <w:rFonts w:ascii="Times New Roman" w:hAnsi="Times New Roman"/>
          <w:b/>
          <w:bCs/>
          <w:sz w:val="20"/>
          <w:szCs w:val="20"/>
        </w:rPr>
        <w:t>(руб.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96242">
        <w:rPr>
          <w:rFonts w:ascii="Times New Roman" w:hAnsi="Times New Roman"/>
          <w:b/>
          <w:bCs/>
          <w:sz w:val="20"/>
          <w:szCs w:val="20"/>
        </w:rPr>
        <w:t>коп.)</w:t>
      </w:r>
    </w:p>
    <w:tbl>
      <w:tblPr>
        <w:tblW w:w="10349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4"/>
        <w:gridCol w:w="1843"/>
        <w:gridCol w:w="1842"/>
        <w:gridCol w:w="1560"/>
      </w:tblGrid>
      <w:tr w:rsidR="00A6381D" w:rsidRPr="00CF5DD9" w:rsidTr="00621E48">
        <w:trPr>
          <w:trHeight w:val="52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28249E" w:rsidRDefault="00A6381D" w:rsidP="00621E4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D" w:rsidRPr="00CF00E4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D" w:rsidRPr="00CF00E4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Исполнение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D" w:rsidRPr="00CF00E4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 исполнения</w:t>
            </w:r>
          </w:p>
        </w:tc>
      </w:tr>
      <w:tr w:rsidR="00A6381D" w:rsidRPr="00CF5DD9" w:rsidTr="00621E48">
        <w:trPr>
          <w:trHeight w:val="51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28249E" w:rsidRDefault="00A6381D" w:rsidP="00621E48">
            <w:pPr>
              <w:ind w:firstLineChars="200" w:firstLine="40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824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F00E4" w:rsidRDefault="00A6381D" w:rsidP="00621E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F00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315 181 915,29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F00E4" w:rsidRDefault="00A6381D" w:rsidP="00621E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F00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310 416 159,53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F00E4" w:rsidRDefault="00A6381D" w:rsidP="00621E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98,5</w:t>
            </w:r>
          </w:p>
        </w:tc>
      </w:tr>
      <w:tr w:rsidR="00A6381D" w:rsidRPr="00CF5DD9" w:rsidTr="00621E48">
        <w:trPr>
          <w:trHeight w:val="83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28249E" w:rsidRDefault="00A6381D" w:rsidP="00621E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Дотации бюджетам бюджетной системы Российской Ф</w:t>
            </w: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>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133 683 666,94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133 683 666,94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100,0</w:t>
            </w:r>
          </w:p>
        </w:tc>
      </w:tr>
      <w:tr w:rsidR="00A6381D" w:rsidRPr="00CF5DD9" w:rsidTr="00621E48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28249E" w:rsidRDefault="00A6381D" w:rsidP="00621E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бюджетам бюджетной системы Российской Ф</w:t>
            </w: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>дерации (межбюджетные субсидии)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47 115 711,55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45 292 914,49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96,1</w:t>
            </w:r>
          </w:p>
        </w:tc>
      </w:tr>
      <w:tr w:rsidR="00A6381D" w:rsidRPr="00CF5DD9" w:rsidTr="00621E48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28249E" w:rsidRDefault="00A6381D" w:rsidP="00621E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89 860 841,44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89 161 </w:t>
            </w: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588,09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99,2</w:t>
            </w:r>
          </w:p>
        </w:tc>
      </w:tr>
      <w:tr w:rsidR="00A6381D" w:rsidRPr="00CF5DD9" w:rsidTr="00621E48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28249E" w:rsidRDefault="00A6381D" w:rsidP="00621E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49E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44 521 695,36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3E41">
              <w:rPr>
                <w:rFonts w:ascii="Times New Roman" w:hAnsi="Times New Roman"/>
                <w:color w:val="000000"/>
                <w:sz w:val="16"/>
                <w:szCs w:val="16"/>
              </w:rPr>
              <w:t>42 277 990,01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1D" w:rsidRPr="00CD3E41" w:rsidRDefault="00A6381D" w:rsidP="00621E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95,0</w:t>
            </w:r>
          </w:p>
        </w:tc>
      </w:tr>
    </w:tbl>
    <w:p w:rsidR="00253B00" w:rsidRDefault="00253B00" w:rsidP="00253B00">
      <w:pPr>
        <w:tabs>
          <w:tab w:val="left" w:pos="733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33B8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C33B8">
        <w:rPr>
          <w:rFonts w:ascii="Times New Roman" w:hAnsi="Times New Roman"/>
          <w:b/>
          <w:sz w:val="28"/>
          <w:szCs w:val="28"/>
        </w:rPr>
        <w:t>Пучежского</w:t>
      </w:r>
      <w:proofErr w:type="spellEnd"/>
      <w:r w:rsidRPr="004C33B8">
        <w:rPr>
          <w:rFonts w:ascii="Times New Roman" w:hAnsi="Times New Roman"/>
          <w:b/>
          <w:sz w:val="28"/>
          <w:szCs w:val="28"/>
        </w:rPr>
        <w:t xml:space="preserve"> муниципального района Ивановской области </w:t>
      </w: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F165CE">
        <w:rPr>
          <w:rFonts w:ascii="Times New Roman" w:hAnsi="Times New Roman"/>
          <w:b/>
          <w:sz w:val="28"/>
          <w:szCs w:val="28"/>
        </w:rPr>
        <w:t>5</w:t>
      </w:r>
      <w:r w:rsidRPr="004C33B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C33B8">
        <w:rPr>
          <w:rFonts w:ascii="Times New Roman" w:hAnsi="Times New Roman"/>
          <w:sz w:val="28"/>
          <w:szCs w:val="28"/>
        </w:rPr>
        <w:t xml:space="preserve">Расходы </w:t>
      </w:r>
      <w:r>
        <w:rPr>
          <w:rFonts w:ascii="Times New Roman" w:hAnsi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Ивановской о</w:t>
      </w:r>
      <w:r>
        <w:rPr>
          <w:rFonts w:ascii="Times New Roman" w:hAnsi="Times New Roman"/>
          <w:sz w:val="28"/>
          <w:szCs w:val="28"/>
        </w:rPr>
        <w:t>б</w:t>
      </w:r>
      <w:r w:rsidR="000B6F5E">
        <w:rPr>
          <w:rFonts w:ascii="Times New Roman" w:hAnsi="Times New Roman"/>
          <w:sz w:val="28"/>
          <w:szCs w:val="28"/>
        </w:rPr>
        <w:t>ласти за 202</w:t>
      </w:r>
      <w:r w:rsidR="000B478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F165CE">
        <w:rPr>
          <w:rFonts w:ascii="Times New Roman" w:hAnsi="Times New Roman"/>
          <w:sz w:val="28"/>
          <w:szCs w:val="28"/>
        </w:rPr>
        <w:t>исполнены в сумме 409 406 615,94 рубля</w:t>
      </w:r>
      <w:r w:rsidR="000B4786">
        <w:rPr>
          <w:rFonts w:ascii="Times New Roman" w:hAnsi="Times New Roman"/>
          <w:sz w:val="28"/>
          <w:szCs w:val="28"/>
        </w:rPr>
        <w:t>,</w:t>
      </w:r>
      <w:r w:rsidR="00F165CE">
        <w:rPr>
          <w:rFonts w:ascii="Times New Roman" w:hAnsi="Times New Roman"/>
          <w:sz w:val="28"/>
          <w:szCs w:val="28"/>
        </w:rPr>
        <w:t xml:space="preserve"> или 98,1</w:t>
      </w:r>
      <w:r>
        <w:rPr>
          <w:rFonts w:ascii="Times New Roman" w:hAnsi="Times New Roman"/>
          <w:sz w:val="28"/>
          <w:szCs w:val="28"/>
        </w:rPr>
        <w:t xml:space="preserve"> % к уточненным плано</w:t>
      </w:r>
      <w:r w:rsidR="000B6F5E">
        <w:rPr>
          <w:rFonts w:ascii="Times New Roman" w:hAnsi="Times New Roman"/>
          <w:sz w:val="28"/>
          <w:szCs w:val="28"/>
        </w:rPr>
        <w:t xml:space="preserve">вым показателям </w:t>
      </w:r>
      <w:r w:rsidR="00F165CE">
        <w:rPr>
          <w:rFonts w:ascii="Times New Roman" w:hAnsi="Times New Roman"/>
          <w:sz w:val="28"/>
          <w:szCs w:val="28"/>
        </w:rPr>
        <w:t xml:space="preserve">(417 281 531,81 </w:t>
      </w:r>
      <w:r>
        <w:rPr>
          <w:rFonts w:ascii="Times New Roman" w:hAnsi="Times New Roman"/>
          <w:sz w:val="28"/>
          <w:szCs w:val="28"/>
        </w:rPr>
        <w:t>руб.).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Отклонение показателей сводной бюджетной росписи бюджета </w:t>
      </w:r>
      <w:proofErr w:type="spellStart"/>
      <w:r>
        <w:rPr>
          <w:rFonts w:ascii="Times New Roman" w:hAnsi="Times New Roman"/>
          <w:sz w:val="28"/>
          <w:szCs w:val="28"/>
        </w:rPr>
        <w:t>Пуче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за 202</w:t>
      </w:r>
      <w:r w:rsidR="00F165C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от показат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лей, утвержденных решением Совета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Ива</w:t>
      </w:r>
      <w:r w:rsidR="00F165CE">
        <w:rPr>
          <w:rFonts w:ascii="Times New Roman" w:hAnsi="Times New Roman"/>
          <w:sz w:val="28"/>
          <w:szCs w:val="28"/>
        </w:rPr>
        <w:t>новской области 4 созыва от 17</w:t>
      </w:r>
      <w:r>
        <w:rPr>
          <w:rFonts w:ascii="Times New Roman" w:hAnsi="Times New Roman"/>
          <w:sz w:val="28"/>
          <w:szCs w:val="28"/>
        </w:rPr>
        <w:t>.12.202</w:t>
      </w:r>
      <w:r w:rsidR="00F165CE">
        <w:rPr>
          <w:rFonts w:ascii="Times New Roman" w:hAnsi="Times New Roman"/>
          <w:sz w:val="28"/>
          <w:szCs w:val="28"/>
        </w:rPr>
        <w:t>4 № 200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F165C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F165C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F165C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дов», отсутствует.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</w:t>
      </w:r>
      <w:r w:rsidR="00F165C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изменения и дополнения в бюджет муниципальн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образования вносились </w:t>
      </w:r>
      <w:r w:rsidR="00040F18" w:rsidRPr="00040F18">
        <w:rPr>
          <w:rFonts w:ascii="Times New Roman" w:hAnsi="Times New Roman"/>
          <w:sz w:val="28"/>
          <w:szCs w:val="28"/>
        </w:rPr>
        <w:t>9</w:t>
      </w:r>
      <w:r w:rsidRPr="00137DB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A0811">
        <w:rPr>
          <w:rFonts w:ascii="Times New Roman" w:hAnsi="Times New Roman"/>
          <w:sz w:val="28"/>
          <w:szCs w:val="28"/>
        </w:rPr>
        <w:t>раз.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целом плановые показатели по расходам бюджета муниципаль</w:t>
      </w:r>
      <w:r w:rsidR="001A3897">
        <w:rPr>
          <w:rFonts w:ascii="Times New Roman" w:hAnsi="Times New Roman"/>
          <w:sz w:val="28"/>
          <w:szCs w:val="28"/>
        </w:rPr>
        <w:t>ного образования (417 281 531,81</w:t>
      </w:r>
      <w:r>
        <w:rPr>
          <w:rFonts w:ascii="Times New Roman" w:hAnsi="Times New Roman"/>
          <w:sz w:val="28"/>
          <w:szCs w:val="28"/>
        </w:rPr>
        <w:t xml:space="preserve"> руб.)</w:t>
      </w:r>
      <w:r w:rsidR="005213AD">
        <w:rPr>
          <w:rFonts w:ascii="Times New Roman" w:hAnsi="Times New Roman"/>
          <w:sz w:val="28"/>
          <w:szCs w:val="28"/>
        </w:rPr>
        <w:t xml:space="preserve"> были увеличены</w:t>
      </w:r>
      <w:r w:rsidR="00413F51" w:rsidRPr="00413F51">
        <w:rPr>
          <w:rFonts w:ascii="Times New Roman" w:hAnsi="Times New Roman"/>
          <w:sz w:val="28"/>
          <w:szCs w:val="28"/>
        </w:rPr>
        <w:t xml:space="preserve"> </w:t>
      </w:r>
      <w:r w:rsidR="00413F51">
        <w:rPr>
          <w:rFonts w:ascii="Times New Roman" w:hAnsi="Times New Roman"/>
          <w:sz w:val="28"/>
          <w:szCs w:val="28"/>
        </w:rPr>
        <w:t>в 202</w:t>
      </w:r>
      <w:r w:rsidR="001A3897">
        <w:rPr>
          <w:rFonts w:ascii="Times New Roman" w:hAnsi="Times New Roman"/>
          <w:sz w:val="28"/>
          <w:szCs w:val="28"/>
        </w:rPr>
        <w:t>5</w:t>
      </w:r>
      <w:r w:rsidR="00413F51">
        <w:rPr>
          <w:rFonts w:ascii="Times New Roman" w:hAnsi="Times New Roman"/>
          <w:sz w:val="28"/>
          <w:szCs w:val="28"/>
        </w:rPr>
        <w:t xml:space="preserve"> году</w:t>
      </w:r>
      <w:r w:rsidR="000B6F5E">
        <w:rPr>
          <w:rFonts w:ascii="Times New Roman" w:hAnsi="Times New Roman"/>
          <w:sz w:val="28"/>
          <w:szCs w:val="28"/>
        </w:rPr>
        <w:t xml:space="preserve"> н</w:t>
      </w:r>
      <w:r w:rsidR="001A3897">
        <w:rPr>
          <w:rFonts w:ascii="Times New Roman" w:hAnsi="Times New Roman"/>
          <w:sz w:val="28"/>
          <w:szCs w:val="28"/>
        </w:rPr>
        <w:t>а 67 728 022,29</w:t>
      </w:r>
      <w:r>
        <w:rPr>
          <w:rFonts w:ascii="Times New Roman" w:hAnsi="Times New Roman"/>
          <w:sz w:val="28"/>
          <w:szCs w:val="28"/>
        </w:rPr>
        <w:t xml:space="preserve"> руб</w:t>
      </w:r>
      <w:r w:rsidR="001A3897">
        <w:rPr>
          <w:rFonts w:ascii="Times New Roman" w:hAnsi="Times New Roman"/>
          <w:sz w:val="28"/>
          <w:szCs w:val="28"/>
        </w:rPr>
        <w:t>лей, или 19,4</w:t>
      </w:r>
      <w:r>
        <w:rPr>
          <w:rFonts w:ascii="Times New Roman" w:hAnsi="Times New Roman"/>
          <w:sz w:val="28"/>
          <w:szCs w:val="28"/>
        </w:rPr>
        <w:t xml:space="preserve"> % от первоначально утвержденных показат</w:t>
      </w:r>
      <w:r>
        <w:rPr>
          <w:rFonts w:ascii="Times New Roman" w:hAnsi="Times New Roman"/>
          <w:sz w:val="28"/>
          <w:szCs w:val="28"/>
        </w:rPr>
        <w:t>е</w:t>
      </w:r>
      <w:r w:rsidR="001A3897">
        <w:rPr>
          <w:rFonts w:ascii="Times New Roman" w:hAnsi="Times New Roman"/>
          <w:sz w:val="28"/>
          <w:szCs w:val="28"/>
        </w:rPr>
        <w:t>лей (349 553 509,52</w:t>
      </w:r>
      <w:r>
        <w:rPr>
          <w:rFonts w:ascii="Times New Roman" w:hAnsi="Times New Roman"/>
          <w:sz w:val="28"/>
          <w:szCs w:val="28"/>
        </w:rPr>
        <w:t xml:space="preserve"> рублей):</w:t>
      </w:r>
    </w:p>
    <w:p w:rsidR="007D082A" w:rsidRDefault="007D082A" w:rsidP="007D082A">
      <w:pPr>
        <w:pStyle w:val="ListParagraph1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Межбюджетные трансфе</w:t>
      </w:r>
      <w:r w:rsidR="008871F1">
        <w:rPr>
          <w:rFonts w:ascii="Times New Roman" w:hAnsi="Times New Roman"/>
          <w:sz w:val="28"/>
          <w:szCs w:val="28"/>
        </w:rPr>
        <w:t>рты увеличились на 31 444 205,04 рублей, или 21</w:t>
      </w:r>
      <w:r w:rsidR="00BD5E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%;</w:t>
      </w:r>
    </w:p>
    <w:p w:rsidR="007D082A" w:rsidRDefault="007D082A" w:rsidP="007D082A">
      <w:pPr>
        <w:pStyle w:val="ListParagraph1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Объем налоговых и неналоговых доходов бю</w:t>
      </w:r>
      <w:r w:rsidR="008871F1">
        <w:rPr>
          <w:rFonts w:ascii="Times New Roman" w:hAnsi="Times New Roman"/>
          <w:sz w:val="28"/>
          <w:szCs w:val="28"/>
        </w:rPr>
        <w:t>джета увеличился на 8 868 950,01</w:t>
      </w:r>
      <w:r w:rsidR="00BD5E68">
        <w:rPr>
          <w:rFonts w:ascii="Times New Roman" w:hAnsi="Times New Roman"/>
          <w:sz w:val="28"/>
          <w:szCs w:val="28"/>
        </w:rPr>
        <w:t xml:space="preserve"> рублей, и</w:t>
      </w:r>
      <w:r w:rsidR="008871F1">
        <w:rPr>
          <w:rFonts w:ascii="Times New Roman" w:hAnsi="Times New Roman"/>
          <w:sz w:val="28"/>
          <w:szCs w:val="28"/>
        </w:rPr>
        <w:t>ли 4,4</w:t>
      </w:r>
      <w:r w:rsidR="00C00C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%;</w:t>
      </w:r>
    </w:p>
    <w:p w:rsidR="007D082A" w:rsidRDefault="007D082A" w:rsidP="007D082A">
      <w:pPr>
        <w:pStyle w:val="ListParagraph1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остатка средств, образовавшегося на бюджетном счете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ципального образования по состоянию на 1 января 202</w:t>
      </w:r>
      <w:r w:rsidR="008871F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  расходная часть  б</w:t>
      </w:r>
      <w:r w:rsidR="00BD5E68">
        <w:rPr>
          <w:rFonts w:ascii="Times New Roman" w:hAnsi="Times New Roman"/>
          <w:sz w:val="28"/>
          <w:szCs w:val="28"/>
        </w:rPr>
        <w:t>ю</w:t>
      </w:r>
      <w:r w:rsidR="008871F1">
        <w:rPr>
          <w:rFonts w:ascii="Times New Roman" w:hAnsi="Times New Roman"/>
          <w:sz w:val="28"/>
          <w:szCs w:val="28"/>
        </w:rPr>
        <w:t>джета увеличена на 27 414 865,24 рубля</w:t>
      </w:r>
      <w:r>
        <w:rPr>
          <w:rFonts w:ascii="Times New Roman" w:hAnsi="Times New Roman"/>
          <w:sz w:val="28"/>
          <w:szCs w:val="28"/>
        </w:rPr>
        <w:t>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Средства, предусмотренные в бюджете муниципального образования на 202</w:t>
      </w:r>
      <w:r w:rsidR="008871F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год, направлены на содержание отраслей </w:t>
      </w:r>
      <w:r w:rsidRPr="004A4171">
        <w:rPr>
          <w:rFonts w:ascii="Times New Roman" w:hAnsi="Times New Roman"/>
          <w:sz w:val="28"/>
          <w:szCs w:val="28"/>
        </w:rPr>
        <w:t>районного хозяйства</w:t>
      </w:r>
      <w:r>
        <w:rPr>
          <w:rFonts w:ascii="Times New Roman" w:hAnsi="Times New Roman"/>
          <w:sz w:val="28"/>
          <w:szCs w:val="28"/>
        </w:rPr>
        <w:t xml:space="preserve"> и функционирование 2</w:t>
      </w:r>
      <w:r w:rsidR="008871F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муниципальных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района, а также выполнение мероприятий по 15-ти муниципальным программам.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расходовании бюджетных средств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района по видам расходов за 202</w:t>
      </w:r>
      <w:r w:rsidR="008871F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представлена в нижеследу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таблице.</w:t>
      </w:r>
    </w:p>
    <w:p w:rsidR="00E15D57" w:rsidRDefault="00E15D57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0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1059"/>
        <w:gridCol w:w="1634"/>
        <w:gridCol w:w="1701"/>
        <w:gridCol w:w="1417"/>
      </w:tblGrid>
      <w:tr w:rsidR="007D082A" w:rsidRPr="00960018" w:rsidTr="0023025B">
        <w:trPr>
          <w:trHeight w:val="630"/>
        </w:trPr>
        <w:tc>
          <w:tcPr>
            <w:tcW w:w="4253" w:type="dxa"/>
            <w:vAlign w:val="center"/>
          </w:tcPr>
          <w:p w:rsidR="007D082A" w:rsidRPr="00C924A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059" w:type="dxa"/>
            <w:noWrap/>
            <w:vAlign w:val="center"/>
          </w:tcPr>
          <w:p w:rsidR="007D082A" w:rsidRPr="00C924A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расхода</w:t>
            </w:r>
          </w:p>
        </w:tc>
        <w:tc>
          <w:tcPr>
            <w:tcW w:w="1634" w:type="dxa"/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Уточненный план </w:t>
            </w:r>
          </w:p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 202</w:t>
            </w:r>
            <w:r w:rsidR="00F165C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</w:t>
            </w: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год </w:t>
            </w:r>
          </w:p>
          <w:p w:rsidR="007D082A" w:rsidRPr="00C924A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(рублей)</w:t>
            </w:r>
          </w:p>
        </w:tc>
        <w:tc>
          <w:tcPr>
            <w:tcW w:w="1701" w:type="dxa"/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Исполнено </w:t>
            </w:r>
          </w:p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за 202</w:t>
            </w:r>
            <w:r w:rsidR="00F165C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</w:t>
            </w: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год</w:t>
            </w:r>
          </w:p>
          <w:p w:rsidR="007D082A" w:rsidRPr="00C924A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(рублей)</w:t>
            </w:r>
          </w:p>
        </w:tc>
        <w:tc>
          <w:tcPr>
            <w:tcW w:w="1417" w:type="dxa"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% </w:t>
            </w:r>
          </w:p>
          <w:p w:rsidR="007D082A" w:rsidRPr="00C924A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исполнения</w:t>
            </w:r>
          </w:p>
        </w:tc>
      </w:tr>
      <w:tr w:rsidR="000713E0" w:rsidRPr="00960018" w:rsidTr="001E13CE">
        <w:trPr>
          <w:trHeight w:val="386"/>
        </w:trPr>
        <w:tc>
          <w:tcPr>
            <w:tcW w:w="4253" w:type="dxa"/>
            <w:noWrap/>
            <w:vAlign w:val="center"/>
          </w:tcPr>
          <w:p w:rsidR="000713E0" w:rsidRPr="00C924AC" w:rsidRDefault="000713E0" w:rsidP="0023025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111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121 327 685,97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121 245 064,50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99,9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112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18 876,00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18 470,00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97,8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119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36 242 021,26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184D8E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36 212 295,0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Фонд оплаты труда государственных (м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у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ниципальных) органов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121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40 920 785,86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40 818 455,66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99,7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23025B" w:rsidRDefault="000713E0" w:rsidP="002302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3025B">
              <w:rPr>
                <w:rFonts w:ascii="Times New Roman" w:eastAsia="Times New Roman" w:hAnsi="Times New Roman"/>
                <w:lang w:eastAsia="ru-RU"/>
              </w:rPr>
              <w:t>Иные выплаты персоналу государстве</w:t>
            </w:r>
            <w:r w:rsidRPr="0023025B">
              <w:rPr>
                <w:rFonts w:ascii="Times New Roman" w:eastAsia="Times New Roman" w:hAnsi="Times New Roman"/>
                <w:lang w:eastAsia="ru-RU"/>
              </w:rPr>
              <w:t>н</w:t>
            </w:r>
            <w:r w:rsidRPr="0023025B">
              <w:rPr>
                <w:rFonts w:ascii="Times New Roman" w:eastAsia="Times New Roman" w:hAnsi="Times New Roman"/>
                <w:lang w:eastAsia="ru-RU"/>
              </w:rPr>
              <w:t>ных (муниципальных)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3025B">
              <w:rPr>
                <w:rFonts w:ascii="Times New Roman" w:eastAsia="Times New Roman" w:hAnsi="Times New Roman"/>
                <w:lang w:eastAsia="ru-RU"/>
              </w:rPr>
              <w:t>органов, за искл</w:t>
            </w:r>
            <w:r w:rsidRPr="0023025B">
              <w:rPr>
                <w:rFonts w:ascii="Times New Roman" w:eastAsia="Times New Roman" w:hAnsi="Times New Roman"/>
                <w:lang w:eastAsia="ru-RU"/>
              </w:rPr>
              <w:t>ю</w:t>
            </w:r>
            <w:r w:rsidRPr="0023025B">
              <w:rPr>
                <w:rFonts w:ascii="Times New Roman" w:eastAsia="Times New Roman" w:hAnsi="Times New Roman"/>
                <w:lang w:eastAsia="ru-RU"/>
              </w:rPr>
              <w:t>чением фонда оплаты труда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122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750,00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750,00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держания и иные выплаты работникам государственных (муниципальных) орг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нов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129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12 196 125,40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12 172 073,55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99,8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B15397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15397">
              <w:rPr>
                <w:rFonts w:ascii="Times New Roman" w:hAnsi="Times New Roman"/>
                <w:lang w:eastAsia="ru-RU"/>
              </w:rPr>
              <w:t>Закупка товаров, работ, услуг в целях к</w:t>
            </w:r>
            <w:r w:rsidRPr="00B15397">
              <w:rPr>
                <w:rFonts w:ascii="Times New Roman" w:hAnsi="Times New Roman"/>
                <w:lang w:eastAsia="ru-RU"/>
              </w:rPr>
              <w:t>а</w:t>
            </w:r>
            <w:r w:rsidRPr="00B15397">
              <w:rPr>
                <w:rFonts w:ascii="Times New Roman" w:hAnsi="Times New Roman"/>
                <w:lang w:eastAsia="ru-RU"/>
              </w:rPr>
              <w:t>питального ремонта государственного (муниципального) имущества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243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38 028 209,08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35 690 539,62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93,9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70 373 822,68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68 252 919,01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97,0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247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22 371 077,15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21 987 356,45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98,3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321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3 418 574,39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3 000 091,15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87,8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322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2 645 873,91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2 645 873,91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Премии и гранты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350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45 600,00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35 300,00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77,4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3E7D8E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E7D8E">
              <w:rPr>
                <w:rFonts w:ascii="Times New Roman" w:hAnsi="Times New Roman"/>
                <w:color w:val="000000"/>
                <w:lang w:eastAsia="ru-RU"/>
              </w:rPr>
              <w:t>Иные выплаты населению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360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1 114 889,29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1 114 889,29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960018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Бюджетные инвестиции на приобретение объектов недвижимого имущества в гос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у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дарственную (муниципальную) собстве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н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ность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412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2 666 667,00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2 645 347,50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B15397" w:rsidRDefault="000713E0" w:rsidP="00B1539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E3F6C">
              <w:rPr>
                <w:rFonts w:ascii="Times New Roman" w:hAnsi="Times New Roman"/>
                <w:lang w:eastAsia="ru-RU"/>
              </w:rPr>
              <w:t>Субсидии, за исключением субсидий на софинансирование капитальных вложений в объекты государственной (муниципал</w:t>
            </w:r>
            <w:r w:rsidRPr="007E3F6C">
              <w:rPr>
                <w:rFonts w:ascii="Times New Roman" w:hAnsi="Times New Roman"/>
                <w:lang w:eastAsia="ru-RU"/>
              </w:rPr>
              <w:t>ь</w:t>
            </w:r>
            <w:r w:rsidRPr="007E3F6C">
              <w:rPr>
                <w:rFonts w:ascii="Times New Roman" w:hAnsi="Times New Roman"/>
                <w:lang w:eastAsia="ru-RU"/>
              </w:rPr>
              <w:t>ной) собственности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521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164 950,00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164 950,00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540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12 436 125,00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12 432 249,63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Субсидии бюджетным учреждениям на финансовое обеспечение государственн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611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28 426 540,04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28 426 540,04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6 733 109,54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4 589 503,50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68,2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224237">
              <w:rPr>
                <w:rFonts w:ascii="Times New Roman" w:hAnsi="Times New Roman"/>
                <w:color w:val="000000"/>
                <w:lang w:eastAsia="ru-RU"/>
              </w:rPr>
              <w:t>Субсидии бюджетным учреждениям на финансовое обеспечение государственн</w:t>
            </w:r>
            <w:r w:rsidRPr="00224237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224237">
              <w:rPr>
                <w:rFonts w:ascii="Times New Roman" w:hAnsi="Times New Roman"/>
                <w:color w:val="000000"/>
                <w:lang w:eastAsia="ru-RU"/>
              </w:rPr>
              <w:t>го (муниципального) задания в рамках исполнения государственного (муниц</w:t>
            </w:r>
            <w:r w:rsidRPr="00224237">
              <w:rPr>
                <w:rFonts w:ascii="Times New Roman" w:hAnsi="Times New Roman"/>
                <w:color w:val="000000"/>
                <w:lang w:eastAsia="ru-RU"/>
              </w:rPr>
              <w:t>и</w:t>
            </w:r>
            <w:r w:rsidRPr="00224237">
              <w:rPr>
                <w:rFonts w:ascii="Times New Roman" w:hAnsi="Times New Roman"/>
                <w:color w:val="000000"/>
                <w:lang w:eastAsia="ru-RU"/>
              </w:rPr>
              <w:t>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614 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16 541 169,12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16 408 279,72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Субсидии (гранты в форме субсидий), не подлежащие казначейскому сопровожд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C924AC">
              <w:rPr>
                <w:rFonts w:ascii="Times New Roman" w:hAnsi="Times New Roman"/>
                <w:color w:val="000000"/>
                <w:lang w:eastAsia="ru-RU"/>
              </w:rPr>
              <w:t>нию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633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415 500,00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415 500,00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E3F6C">
              <w:rPr>
                <w:rFonts w:ascii="Times New Roman" w:hAnsi="Times New Roman"/>
                <w:color w:val="00000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</w:t>
            </w:r>
            <w:r w:rsidRPr="007E3F6C">
              <w:rPr>
                <w:rFonts w:ascii="Times New Roman" w:hAnsi="Times New Roman"/>
                <w:color w:val="000000"/>
                <w:lang w:eastAsia="ru-RU"/>
              </w:rPr>
              <w:t>е</w:t>
            </w:r>
            <w:r w:rsidRPr="007E3F6C">
              <w:rPr>
                <w:rFonts w:ascii="Times New Roman" w:hAnsi="Times New Roman"/>
                <w:color w:val="000000"/>
                <w:lang w:eastAsia="ru-RU"/>
              </w:rPr>
              <w:t>нию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813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528 735,04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528 735,04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7E3F6C">
              <w:rPr>
                <w:rFonts w:ascii="Times New Roman" w:hAnsi="Times New Roman"/>
                <w:color w:val="00000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831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40 000,00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40 000,00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bottom"/>
          </w:tcPr>
          <w:p w:rsidR="000713E0" w:rsidRPr="00C924AC" w:rsidRDefault="000713E0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851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326 367,00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326 367,00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center"/>
          </w:tcPr>
          <w:p w:rsidR="000713E0" w:rsidRPr="00C924AC" w:rsidRDefault="000713E0" w:rsidP="001E13CE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Уплата прочих налогов, сборов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852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45 353,00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44 257,00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center"/>
          </w:tcPr>
          <w:p w:rsidR="000713E0" w:rsidRPr="00C924AC" w:rsidRDefault="000713E0" w:rsidP="001E13CE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Уплата иных платежей</w:t>
            </w:r>
          </w:p>
        </w:tc>
        <w:tc>
          <w:tcPr>
            <w:tcW w:w="1059" w:type="dxa"/>
            <w:noWrap/>
            <w:vAlign w:val="center"/>
          </w:tcPr>
          <w:p w:rsidR="000713E0" w:rsidRPr="00C924AC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924AC">
              <w:rPr>
                <w:rFonts w:ascii="Times New Roman" w:hAnsi="Times New Roman"/>
                <w:color w:val="000000"/>
                <w:lang w:eastAsia="ru-RU"/>
              </w:rPr>
              <w:t>853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172 725,08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172 725,08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center"/>
          </w:tcPr>
          <w:p w:rsidR="000713E0" w:rsidRPr="000713E0" w:rsidRDefault="000713E0" w:rsidP="001E13C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713E0">
              <w:rPr>
                <w:rFonts w:ascii="Times New Roman" w:hAnsi="Times New Roman"/>
                <w:bCs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1059" w:type="dxa"/>
            <w:noWrap/>
            <w:vAlign w:val="center"/>
          </w:tcPr>
          <w:p w:rsidR="000713E0" w:rsidRPr="000713E0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713E0">
              <w:rPr>
                <w:rFonts w:ascii="Times New Roman" w:hAnsi="Times New Roman"/>
                <w:bCs/>
                <w:color w:val="000000"/>
                <w:lang w:eastAsia="ru-RU"/>
              </w:rPr>
              <w:t>870</w:t>
            </w: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80 000,00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1E13CE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13E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713E0" w:rsidRPr="00C924AC" w:rsidTr="001E13CE">
        <w:trPr>
          <w:trHeight w:val="300"/>
        </w:trPr>
        <w:tc>
          <w:tcPr>
            <w:tcW w:w="4253" w:type="dxa"/>
            <w:noWrap/>
            <w:vAlign w:val="center"/>
          </w:tcPr>
          <w:p w:rsidR="000713E0" w:rsidRPr="00624F49" w:rsidRDefault="000713E0" w:rsidP="001E13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624F4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059" w:type="dxa"/>
            <w:noWrap/>
            <w:vAlign w:val="center"/>
          </w:tcPr>
          <w:p w:rsidR="000713E0" w:rsidRPr="00624F49" w:rsidRDefault="000713E0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34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713E0">
              <w:rPr>
                <w:rFonts w:ascii="Times New Roman" w:hAnsi="Times New Roman"/>
                <w:b/>
                <w:bCs/>
                <w:color w:val="000000"/>
              </w:rPr>
              <w:t>417 281 531,81</w:t>
            </w:r>
          </w:p>
        </w:tc>
        <w:tc>
          <w:tcPr>
            <w:tcW w:w="1701" w:type="dxa"/>
            <w:noWrap/>
            <w:vAlign w:val="center"/>
          </w:tcPr>
          <w:p w:rsidR="000713E0" w:rsidRPr="000713E0" w:rsidRDefault="009725DB" w:rsidP="001E13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409 388 532,65</w:t>
            </w:r>
          </w:p>
        </w:tc>
        <w:tc>
          <w:tcPr>
            <w:tcW w:w="1417" w:type="dxa"/>
            <w:noWrap/>
            <w:vAlign w:val="center"/>
          </w:tcPr>
          <w:p w:rsidR="000713E0" w:rsidRPr="000713E0" w:rsidRDefault="000713E0" w:rsidP="001E13CE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713E0">
              <w:rPr>
                <w:rFonts w:ascii="Times New Roman" w:hAnsi="Times New Roman"/>
                <w:b/>
                <w:color w:val="000000"/>
              </w:rPr>
              <w:t>98,1</w:t>
            </w:r>
          </w:p>
        </w:tc>
      </w:tr>
    </w:tbl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2351">
        <w:rPr>
          <w:rFonts w:ascii="Times New Roman" w:hAnsi="Times New Roman"/>
          <w:b/>
          <w:sz w:val="28"/>
          <w:szCs w:val="28"/>
        </w:rPr>
        <w:t xml:space="preserve">Социальная направленность расходов бюджета </w:t>
      </w: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52351">
        <w:rPr>
          <w:rFonts w:ascii="Times New Roman" w:hAnsi="Times New Roman"/>
          <w:b/>
          <w:sz w:val="28"/>
          <w:szCs w:val="28"/>
        </w:rPr>
        <w:t>Пучежск</w:t>
      </w:r>
      <w:r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в 202</w:t>
      </w:r>
      <w:r w:rsidR="000713E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0713E0">
        <w:rPr>
          <w:rFonts w:ascii="Times New Roman" w:hAnsi="Times New Roman"/>
          <w:b/>
          <w:sz w:val="28"/>
          <w:szCs w:val="28"/>
        </w:rPr>
        <w:t>5</w:t>
      </w:r>
      <w:r w:rsidRPr="00A52351">
        <w:rPr>
          <w:rFonts w:ascii="Times New Roman" w:hAnsi="Times New Roman"/>
          <w:b/>
          <w:sz w:val="28"/>
          <w:szCs w:val="28"/>
        </w:rPr>
        <w:t xml:space="preserve"> годах</w:t>
      </w: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82A" w:rsidRDefault="007D082A" w:rsidP="00B153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 в предыдущие периоды сохранился высокий процент направл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расходов бюджета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реализацию муниципальных программ, удельный вес которых в общем объеме бюджета муниципального образования составил в 202</w:t>
      </w:r>
      <w:r w:rsidR="00BA51D3">
        <w:rPr>
          <w:rFonts w:ascii="Times New Roman" w:hAnsi="Times New Roman"/>
          <w:sz w:val="28"/>
          <w:szCs w:val="28"/>
        </w:rPr>
        <w:t>3 году  - 99,4</w:t>
      </w:r>
      <w:r w:rsidR="00330AB0">
        <w:rPr>
          <w:rFonts w:ascii="Times New Roman" w:hAnsi="Times New Roman"/>
          <w:sz w:val="28"/>
          <w:szCs w:val="28"/>
        </w:rPr>
        <w:t xml:space="preserve"> %, </w:t>
      </w:r>
      <w:r>
        <w:rPr>
          <w:rFonts w:ascii="Times New Roman" w:hAnsi="Times New Roman"/>
          <w:sz w:val="28"/>
          <w:szCs w:val="28"/>
        </w:rPr>
        <w:t>в 202</w:t>
      </w:r>
      <w:r w:rsidR="00BA51D3">
        <w:rPr>
          <w:rFonts w:ascii="Times New Roman" w:hAnsi="Times New Roman"/>
          <w:sz w:val="28"/>
          <w:szCs w:val="28"/>
        </w:rPr>
        <w:t>4 году – 99,5</w:t>
      </w:r>
      <w:r>
        <w:rPr>
          <w:rFonts w:ascii="Times New Roman" w:hAnsi="Times New Roman"/>
          <w:sz w:val="28"/>
          <w:szCs w:val="28"/>
        </w:rPr>
        <w:t xml:space="preserve"> %, в 202</w:t>
      </w:r>
      <w:r w:rsidR="00BA51D3">
        <w:rPr>
          <w:rFonts w:ascii="Times New Roman" w:hAnsi="Times New Roman"/>
          <w:sz w:val="28"/>
          <w:szCs w:val="28"/>
        </w:rPr>
        <w:t>5</w:t>
      </w:r>
      <w:r w:rsidR="00373085">
        <w:rPr>
          <w:rFonts w:ascii="Times New Roman" w:hAnsi="Times New Roman"/>
          <w:sz w:val="28"/>
          <w:szCs w:val="28"/>
        </w:rPr>
        <w:t xml:space="preserve"> году - 99,5</w:t>
      </w:r>
      <w:r>
        <w:rPr>
          <w:rFonts w:ascii="Times New Roman" w:hAnsi="Times New Roman"/>
          <w:sz w:val="28"/>
          <w:szCs w:val="28"/>
        </w:rPr>
        <w:t>%.</w:t>
      </w:r>
    </w:p>
    <w:p w:rsidR="007D082A" w:rsidRDefault="007D082A" w:rsidP="00B153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выполнении плановых показателей по разделам бюдж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за 202</w:t>
      </w:r>
      <w:r w:rsidR="00BA51D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BA51D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годы, представлен</w:t>
      </w:r>
      <w:r w:rsidR="00E15D5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нижеследующей таблице.</w:t>
      </w:r>
    </w:p>
    <w:p w:rsidR="007D082A" w:rsidRDefault="007D082A" w:rsidP="00B153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082A" w:rsidRDefault="007D082A" w:rsidP="00B153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  <w:sectPr w:rsidR="007D082A" w:rsidSect="002117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10" w:type="dxa"/>
        <w:tblInd w:w="-176" w:type="dxa"/>
        <w:tblLayout w:type="fixed"/>
        <w:tblLook w:val="0000"/>
      </w:tblPr>
      <w:tblGrid>
        <w:gridCol w:w="3261"/>
        <w:gridCol w:w="1790"/>
        <w:gridCol w:w="1754"/>
        <w:gridCol w:w="1410"/>
        <w:gridCol w:w="1850"/>
        <w:gridCol w:w="1782"/>
        <w:gridCol w:w="900"/>
        <w:gridCol w:w="1105"/>
        <w:gridCol w:w="1458"/>
      </w:tblGrid>
      <w:tr w:rsidR="007D082A" w:rsidRPr="008D58AD" w:rsidTr="003B720E">
        <w:trPr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lastRenderedPageBreak/>
              <w:t xml:space="preserve">Наименование </w:t>
            </w:r>
          </w:p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показателя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085" w:rsidRPr="000B6D19" w:rsidRDefault="00BA51D3" w:rsidP="003730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Исполнено за 2023</w:t>
            </w:r>
            <w:r w:rsidR="00373085"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год </w:t>
            </w:r>
          </w:p>
          <w:p w:rsidR="007D082A" w:rsidRPr="000B6D19" w:rsidRDefault="00373085" w:rsidP="003730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(руб.)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085" w:rsidRPr="000B6D19" w:rsidRDefault="00BA51D3" w:rsidP="003730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Исполнено за 2024</w:t>
            </w:r>
            <w:r w:rsidR="00373085"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год </w:t>
            </w:r>
          </w:p>
          <w:p w:rsidR="007D082A" w:rsidRPr="000B6D19" w:rsidRDefault="00373085" w:rsidP="003730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(руб.)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0B6D19" w:rsidRDefault="007D082A" w:rsidP="00242C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% сниж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е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(ув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личения)  202</w:t>
            </w:r>
            <w:r w:rsidR="00BA5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к 202</w:t>
            </w:r>
            <w:r w:rsidR="00BA5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3</w:t>
            </w:r>
            <w:r w:rsidR="00242C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в</w:t>
            </w:r>
            <w:proofErr w:type="gramEnd"/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%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0B6D19" w:rsidRDefault="007D082A" w:rsidP="003730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Уточненный план на 202</w:t>
            </w:r>
            <w:r w:rsidR="00BA5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5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год (руб.)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Исполнено за 202</w:t>
            </w:r>
            <w:r w:rsidR="00BA5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5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год </w:t>
            </w:r>
          </w:p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(руб.)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% и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с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по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л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нения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Удел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ь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ный вес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% сниж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е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(ув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личения)  202</w:t>
            </w:r>
            <w:r w:rsidR="00BA5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к 202</w:t>
            </w:r>
            <w:r w:rsidR="00BA5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4</w:t>
            </w: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  </w:t>
            </w:r>
          </w:p>
          <w:p w:rsidR="007D082A" w:rsidRPr="000B6D19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в %</w:t>
            </w:r>
          </w:p>
        </w:tc>
      </w:tr>
      <w:tr w:rsidR="00BA51D3" w:rsidRPr="008D58AD" w:rsidTr="003B720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1D3" w:rsidRDefault="00BA51D3" w:rsidP="002A6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Общегосударственные</w:t>
            </w:r>
          </w:p>
          <w:p w:rsidR="00BA51D3" w:rsidRPr="000B6D19" w:rsidRDefault="00BA51D3" w:rsidP="002A6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 расходы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59 893 612,0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60 667 984,61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101,3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80 388 132,75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79 900 731,11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19,5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+</w:t>
            </w:r>
            <w:r w:rsidR="00CA6F81">
              <w:rPr>
                <w:b w:val="0"/>
                <w:bCs w:val="0"/>
                <w:sz w:val="24"/>
                <w:szCs w:val="24"/>
              </w:rPr>
              <w:t>31,7</w:t>
            </w:r>
          </w:p>
        </w:tc>
      </w:tr>
      <w:tr w:rsidR="00BA51D3" w:rsidRPr="008D58AD" w:rsidTr="003B720E">
        <w:trPr>
          <w:trHeight w:val="47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0B6D19" w:rsidRDefault="00BA51D3" w:rsidP="00E15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Национальная экономика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31 191 130,83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40 221 331,93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129,0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37 248 818,15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36 641 700,06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98,4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F46744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-8,9</w:t>
            </w:r>
          </w:p>
        </w:tc>
      </w:tr>
      <w:tr w:rsidR="00BA51D3" w:rsidRPr="008D58AD" w:rsidTr="003B720E">
        <w:trPr>
          <w:trHeight w:val="56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Default="00BA51D3" w:rsidP="00E15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Жилищно-коммунальное</w:t>
            </w:r>
          </w:p>
          <w:p w:rsidR="00BA51D3" w:rsidRPr="000B6D19" w:rsidRDefault="00BA51D3" w:rsidP="00E15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х</w:t>
            </w: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озяйство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7 721 970,76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3 303 120,04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42,8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2 936 251,1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2 806 782,19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95,6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-15,0</w:t>
            </w:r>
          </w:p>
        </w:tc>
      </w:tr>
      <w:tr w:rsidR="00BA51D3" w:rsidRPr="008D58AD" w:rsidTr="003B720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0B6D19" w:rsidRDefault="00BA51D3" w:rsidP="002A6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Охрана окружающей среды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484 725,0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BA51D3" w:rsidRPr="008D58AD" w:rsidTr="003B720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0B6D19" w:rsidRDefault="00BA51D3" w:rsidP="002A6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Образование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170 188 285,84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190 204 394,04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111,8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227 809 046,92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224</w:t>
            </w:r>
            <w:r w:rsidR="0054250B">
              <w:rPr>
                <w:b w:val="0"/>
                <w:bCs w:val="0"/>
                <w:sz w:val="24"/>
                <w:szCs w:val="24"/>
              </w:rPr>
              <w:t> 129 153,76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98,4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54,7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+</w:t>
            </w:r>
            <w:r w:rsidR="00CA6F81">
              <w:rPr>
                <w:b w:val="0"/>
                <w:bCs w:val="0"/>
                <w:sz w:val="24"/>
                <w:szCs w:val="24"/>
              </w:rPr>
              <w:t>17,8</w:t>
            </w:r>
          </w:p>
        </w:tc>
      </w:tr>
      <w:tr w:rsidR="00BA51D3" w:rsidRPr="008D58AD" w:rsidTr="003B720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1D3" w:rsidRDefault="00BA51D3" w:rsidP="002A6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Культура, </w:t>
            </w:r>
          </w:p>
          <w:p w:rsidR="00BA51D3" w:rsidRPr="000B6D19" w:rsidRDefault="00BA51D3" w:rsidP="002A6E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кинем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а</w:t>
            </w: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тография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38 930 119,14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41 706 062,25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107,1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57 296 045,85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54 828 154,49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+</w:t>
            </w:r>
            <w:r w:rsidR="00CA6F81">
              <w:rPr>
                <w:b w:val="0"/>
                <w:bCs w:val="0"/>
                <w:sz w:val="24"/>
                <w:szCs w:val="24"/>
              </w:rPr>
              <w:t>31,5</w:t>
            </w:r>
          </w:p>
        </w:tc>
      </w:tr>
      <w:tr w:rsidR="00BA51D3" w:rsidRPr="008D58AD" w:rsidTr="003B720E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0B6D19" w:rsidRDefault="00BA51D3" w:rsidP="00E15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Социальная политика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7 605 740,23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7 012 675,20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92,2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10 392 326,62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4B3AAC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9 871 1</w:t>
            </w:r>
            <w:r w:rsidR="00A7227F">
              <w:rPr>
                <w:b w:val="0"/>
                <w:bCs w:val="0"/>
                <w:sz w:val="24"/>
                <w:szCs w:val="24"/>
              </w:rPr>
              <w:t>00,62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+</w:t>
            </w:r>
            <w:r w:rsidR="00CA6F81">
              <w:rPr>
                <w:b w:val="0"/>
                <w:bCs w:val="0"/>
                <w:sz w:val="24"/>
                <w:szCs w:val="24"/>
              </w:rPr>
              <w:t>40,8</w:t>
            </w:r>
          </w:p>
        </w:tc>
      </w:tr>
      <w:tr w:rsidR="00BA51D3" w:rsidRPr="008D58AD" w:rsidTr="003B720E">
        <w:trPr>
          <w:trHeight w:val="4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0B6D19" w:rsidRDefault="00BA51D3" w:rsidP="00E15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Физическая культура и спорт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955 000,0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1 125 740,0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117,9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1 210 910,42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1 210 910,42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0,3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F46744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+</w:t>
            </w:r>
            <w:r w:rsidR="00CA6F81">
              <w:rPr>
                <w:b w:val="0"/>
                <w:bCs w:val="0"/>
                <w:sz w:val="24"/>
                <w:szCs w:val="24"/>
              </w:rPr>
              <w:t>7,6</w:t>
            </w:r>
          </w:p>
        </w:tc>
      </w:tr>
      <w:tr w:rsidR="00BA51D3" w:rsidRPr="008D58AD" w:rsidTr="003B720E">
        <w:trPr>
          <w:trHeight w:val="7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0B6D19" w:rsidRDefault="00BA51D3" w:rsidP="00E15D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Обслуживание государс</w:t>
            </w: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</w:t>
            </w:r>
            <w:r w:rsidRPr="000B6D19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венного (муниципального) долга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2 245,34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3B720E">
              <w:rPr>
                <w:b w:val="0"/>
                <w:bCs w:val="0"/>
                <w:sz w:val="24"/>
                <w:szCs w:val="24"/>
              </w:rPr>
              <w:t>1 069,90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47,6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BA51D3" w:rsidRPr="008D58AD" w:rsidTr="003B720E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D3" w:rsidRPr="000B6D19" w:rsidRDefault="00BA51D3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B6D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 w:rsidRPr="003B720E">
              <w:rPr>
                <w:sz w:val="24"/>
                <w:szCs w:val="24"/>
              </w:rPr>
              <w:t>316 488 104,14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D3" w:rsidRPr="003B720E" w:rsidRDefault="00BA51D3" w:rsidP="00BA51D3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 w:rsidRPr="003B720E">
              <w:rPr>
                <w:sz w:val="24"/>
                <w:szCs w:val="24"/>
              </w:rPr>
              <w:t>344 727 102,97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1D3" w:rsidRPr="003B720E" w:rsidRDefault="00A7227F" w:rsidP="002A6E87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417 281 531,81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1D3" w:rsidRPr="003B720E" w:rsidRDefault="0054250B" w:rsidP="002A6E87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409 338 532,65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1D3" w:rsidRPr="003B720E" w:rsidRDefault="00CA6F81" w:rsidP="002A6E87">
            <w:pPr>
              <w:pStyle w:val="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6F81" w:rsidRPr="003B720E" w:rsidRDefault="00F46744" w:rsidP="00CA6F8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  <w:r w:rsidR="00CA6F81">
              <w:rPr>
                <w:rFonts w:ascii="Times New Roman" w:hAnsi="Times New Roman"/>
                <w:b/>
                <w:bCs/>
                <w:sz w:val="24"/>
                <w:szCs w:val="24"/>
              </w:rPr>
              <w:t>18,</w:t>
            </w:r>
            <w:r w:rsidR="005425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7D082A" w:rsidRDefault="007D082A" w:rsidP="007D082A">
      <w:pPr>
        <w:jc w:val="both"/>
        <w:rPr>
          <w:rFonts w:ascii="Times New Roman" w:hAnsi="Times New Roman"/>
          <w:sz w:val="28"/>
          <w:szCs w:val="28"/>
        </w:rPr>
        <w:sectPr w:rsidR="007D082A" w:rsidSect="002117A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D082A" w:rsidRDefault="007D082A" w:rsidP="00502B70">
      <w:pPr>
        <w:tabs>
          <w:tab w:val="left" w:pos="3840"/>
          <w:tab w:val="center" w:pos="7285"/>
        </w:tabs>
        <w:rPr>
          <w:rFonts w:ascii="Times New Roman" w:hAnsi="Times New Roman"/>
          <w:b/>
          <w:sz w:val="28"/>
          <w:szCs w:val="28"/>
        </w:rPr>
      </w:pPr>
      <w:r w:rsidRPr="00CB3DD8">
        <w:rPr>
          <w:rFonts w:ascii="Times New Roman" w:hAnsi="Times New Roman"/>
          <w:b/>
          <w:sz w:val="28"/>
          <w:szCs w:val="28"/>
        </w:rPr>
        <w:lastRenderedPageBreak/>
        <w:t>Раздел 01 «Общегосударственные вопросы»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B3DD8">
        <w:rPr>
          <w:rFonts w:ascii="Times New Roman" w:hAnsi="Times New Roman"/>
          <w:sz w:val="28"/>
          <w:szCs w:val="28"/>
        </w:rPr>
        <w:t xml:space="preserve">В структуру </w:t>
      </w:r>
      <w:r>
        <w:rPr>
          <w:rFonts w:ascii="Times New Roman" w:hAnsi="Times New Roman"/>
          <w:sz w:val="28"/>
          <w:szCs w:val="28"/>
        </w:rPr>
        <w:t>раздела включены ассигнования, направляемые на обеспечение деятельности органов местного сам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области, а также другие расходы, обеспечивающие реал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зацию функций местного самоуправления. 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66B4">
        <w:rPr>
          <w:rFonts w:ascii="Times New Roman" w:hAnsi="Times New Roman"/>
          <w:sz w:val="28"/>
          <w:szCs w:val="28"/>
        </w:rPr>
        <w:t xml:space="preserve">Общий объем расходов </w:t>
      </w:r>
      <w:r w:rsidR="007822F6" w:rsidRPr="008066B4">
        <w:rPr>
          <w:rFonts w:ascii="Times New Roman" w:hAnsi="Times New Roman"/>
          <w:sz w:val="28"/>
          <w:szCs w:val="28"/>
        </w:rPr>
        <w:t xml:space="preserve">бюджета </w:t>
      </w:r>
      <w:r w:rsidR="004B3AAC">
        <w:rPr>
          <w:rFonts w:ascii="Times New Roman" w:hAnsi="Times New Roman"/>
          <w:sz w:val="28"/>
          <w:szCs w:val="28"/>
        </w:rPr>
        <w:t>составил  79 900 731,11</w:t>
      </w:r>
      <w:r w:rsidR="00D76966">
        <w:rPr>
          <w:rFonts w:ascii="Times New Roman" w:hAnsi="Times New Roman"/>
          <w:sz w:val="28"/>
          <w:szCs w:val="28"/>
        </w:rPr>
        <w:t xml:space="preserve"> рублей, или 99,</w:t>
      </w:r>
      <w:r w:rsidR="004B3AAC">
        <w:rPr>
          <w:rFonts w:ascii="Times New Roman" w:hAnsi="Times New Roman"/>
          <w:sz w:val="28"/>
          <w:szCs w:val="28"/>
        </w:rPr>
        <w:t>4</w:t>
      </w:r>
      <w:r w:rsidRPr="008066B4">
        <w:rPr>
          <w:rFonts w:ascii="Times New Roman" w:hAnsi="Times New Roman"/>
          <w:sz w:val="28"/>
          <w:szCs w:val="28"/>
        </w:rPr>
        <w:t>% к показателям уточненной бюджетной росписи на 202</w:t>
      </w:r>
      <w:r w:rsidR="004B3AAC">
        <w:rPr>
          <w:rFonts w:ascii="Times New Roman" w:hAnsi="Times New Roman"/>
          <w:sz w:val="28"/>
          <w:szCs w:val="28"/>
        </w:rPr>
        <w:t>5</w:t>
      </w:r>
      <w:r w:rsidRPr="008066B4">
        <w:rPr>
          <w:rFonts w:ascii="Times New Roman" w:hAnsi="Times New Roman"/>
          <w:sz w:val="28"/>
          <w:szCs w:val="28"/>
        </w:rPr>
        <w:t xml:space="preserve"> год; по сравнению с аналогичными показателями 202</w:t>
      </w:r>
      <w:r w:rsidR="004B3AAC">
        <w:rPr>
          <w:rFonts w:ascii="Times New Roman" w:hAnsi="Times New Roman"/>
          <w:sz w:val="28"/>
          <w:szCs w:val="28"/>
        </w:rPr>
        <w:t>4</w:t>
      </w:r>
      <w:r w:rsidR="008066B4" w:rsidRPr="008066B4">
        <w:rPr>
          <w:rFonts w:ascii="Times New Roman" w:hAnsi="Times New Roman"/>
          <w:sz w:val="28"/>
          <w:szCs w:val="28"/>
        </w:rPr>
        <w:t xml:space="preserve"> расходы увеличились на</w:t>
      </w:r>
      <w:r w:rsidR="004B3AAC">
        <w:rPr>
          <w:rFonts w:ascii="Times New Roman" w:hAnsi="Times New Roman"/>
          <w:sz w:val="28"/>
          <w:szCs w:val="28"/>
        </w:rPr>
        <w:t xml:space="preserve"> 31,7</w:t>
      </w:r>
      <w:r w:rsidRPr="008066B4">
        <w:rPr>
          <w:rFonts w:ascii="Times New Roman" w:hAnsi="Times New Roman"/>
          <w:sz w:val="28"/>
          <w:szCs w:val="28"/>
        </w:rPr>
        <w:t xml:space="preserve"> %.</w:t>
      </w:r>
    </w:p>
    <w:tbl>
      <w:tblPr>
        <w:tblpPr w:leftFromText="180" w:rightFromText="180" w:vertAnchor="text" w:horzAnchor="margin" w:tblpX="-135" w:tblpY="299"/>
        <w:tblW w:w="14992" w:type="dxa"/>
        <w:tblLayout w:type="fixed"/>
        <w:tblLook w:val="0000"/>
      </w:tblPr>
      <w:tblGrid>
        <w:gridCol w:w="6345"/>
        <w:gridCol w:w="141"/>
        <w:gridCol w:w="993"/>
        <w:gridCol w:w="567"/>
        <w:gridCol w:w="1134"/>
        <w:gridCol w:w="567"/>
        <w:gridCol w:w="1134"/>
        <w:gridCol w:w="709"/>
        <w:gridCol w:w="992"/>
        <w:gridCol w:w="567"/>
        <w:gridCol w:w="567"/>
        <w:gridCol w:w="567"/>
        <w:gridCol w:w="709"/>
      </w:tblGrid>
      <w:tr w:rsidR="00C4101E" w:rsidRPr="008F30F2" w:rsidTr="001E13CE">
        <w:trPr>
          <w:cantSplit/>
          <w:trHeight w:val="422"/>
        </w:trPr>
        <w:tc>
          <w:tcPr>
            <w:tcW w:w="6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4101E" w:rsidRPr="001E13CE" w:rsidRDefault="00C4101E" w:rsidP="0055386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 w:bidi="hi-IN"/>
              </w:rPr>
            </w:pPr>
            <w:r w:rsidRPr="001E13C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 w:bidi="hi-IN"/>
              </w:rPr>
              <w:t>Наименование раздела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4101E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Код </w:t>
            </w:r>
          </w:p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разд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ла,</w:t>
            </w:r>
          </w:p>
          <w:p w:rsidR="00C4101E" w:rsidRPr="00981FB1" w:rsidRDefault="00C4101E" w:rsidP="00553863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по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д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раздела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 202</w:t>
            </w:r>
            <w:r w:rsidR="00F165C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4</w:t>
            </w:r>
          </w:p>
          <w:p w:rsidR="00C4101E" w:rsidRPr="00981FB1" w:rsidRDefault="00C4101E" w:rsidP="00553863">
            <w:pPr>
              <w:jc w:val="center"/>
              <w:rPr>
                <w:rFonts w:ascii="Times New Roman" w:hAnsi="Times New Roman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</w:t>
            </w:r>
            <w:proofErr w:type="gramStart"/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.к</w:t>
            </w:r>
            <w:proofErr w:type="gramEnd"/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оп.)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01E" w:rsidRPr="00981FB1" w:rsidRDefault="004B3AAC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2025</w:t>
            </w:r>
            <w:r w:rsidR="00C4101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101E" w:rsidRPr="00981FB1" w:rsidRDefault="00C4101E" w:rsidP="004B3AAC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Уро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вень испол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н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ния 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</w:t>
            </w:r>
            <w:r w:rsidR="004B3AA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к 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 202</w:t>
            </w:r>
            <w:r w:rsidR="004B3AA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4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(%)</w:t>
            </w:r>
          </w:p>
        </w:tc>
      </w:tr>
      <w:tr w:rsidR="00C4101E" w:rsidRPr="008F30F2" w:rsidTr="001E13CE">
        <w:trPr>
          <w:cantSplit/>
          <w:trHeight w:val="835"/>
        </w:trPr>
        <w:tc>
          <w:tcPr>
            <w:tcW w:w="6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Уточненный план</w:t>
            </w:r>
          </w:p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(руб. коп.)</w:t>
            </w:r>
          </w:p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  (руб</w:t>
            </w:r>
            <w:proofErr w:type="gramStart"/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.к</w:t>
            </w:r>
            <w:proofErr w:type="gramEnd"/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оп.)</w:t>
            </w:r>
          </w:p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% и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пол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н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</w:t>
            </w:r>
            <w:r w:rsidRPr="00981FB1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ия</w:t>
            </w: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01E" w:rsidRPr="00981FB1" w:rsidRDefault="00C4101E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</w:tr>
      <w:tr w:rsidR="004B3AAC" w:rsidRPr="008F30F2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3AAC" w:rsidRPr="008F30F2" w:rsidRDefault="004B3AAC" w:rsidP="004B3A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 w:bidi="hi-IN"/>
              </w:rPr>
            </w:pP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 Функционирование высшего должностного лица субъекта Ро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с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4B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1E13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</w:rPr>
              <w:t>2 619 948,25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3 653 461,45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3 652 296,72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F46744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+</w:t>
            </w:r>
            <w:r w:rsidR="00BE61B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39,4</w:t>
            </w:r>
          </w:p>
        </w:tc>
      </w:tr>
      <w:tr w:rsidR="004B3AAC" w:rsidRPr="008F30F2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3AAC" w:rsidRPr="008F30F2" w:rsidRDefault="004B3AAC" w:rsidP="004B3A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 w:bidi="hi-IN"/>
              </w:rPr>
            </w:pP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 Функционирование законодательных (представительных) орг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а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нов государственной власти и представительных органов мун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и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4B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683 388,65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561 642,74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561 642,74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F46744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-17,8</w:t>
            </w:r>
          </w:p>
        </w:tc>
      </w:tr>
      <w:tr w:rsidR="004B3AAC" w:rsidRPr="008F30F2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3AAC" w:rsidRPr="008F30F2" w:rsidRDefault="004B3AAC" w:rsidP="004B3A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 w:bidi="hi-IN"/>
              </w:rPr>
            </w:pP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 Функционирование Правительства Российской Федерации, вы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с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4B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21 372 208,13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32 265 660,11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32 146 278,71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F46744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+</w:t>
            </w:r>
            <w:r w:rsidR="00BE61B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50,4</w:t>
            </w:r>
          </w:p>
        </w:tc>
      </w:tr>
      <w:tr w:rsidR="004B3AAC" w:rsidRPr="008F30F2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3AAC" w:rsidRPr="008F30F2" w:rsidRDefault="004B3AAC" w:rsidP="004B3A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 w:bidi="hi-IN"/>
              </w:rPr>
            </w:pP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 Обеспечение деятельности финансовых, налоговых и таможе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н</w:t>
            </w: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4B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6 544 405,51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8 291 481,63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8 291 481,63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F46744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+</w:t>
            </w:r>
            <w:r w:rsidR="00BE61B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26,7</w:t>
            </w:r>
          </w:p>
        </w:tc>
      </w:tr>
      <w:tr w:rsidR="00133ED3" w:rsidRPr="008F30F2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D3" w:rsidRPr="008F30F2" w:rsidRDefault="00133ED3" w:rsidP="004B3A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Резервные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133ED3" w:rsidP="004B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0111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80 000,0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133ED3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</w:tr>
      <w:tr w:rsidR="004B3AAC" w:rsidRPr="008F30F2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3AAC" w:rsidRPr="008F30F2" w:rsidRDefault="004B3AAC" w:rsidP="004B3A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 w:bidi="hi-IN"/>
              </w:rPr>
            </w:pPr>
            <w:r w:rsidRPr="008F30F2">
              <w:rPr>
                <w:rFonts w:ascii="Times New Roman" w:hAnsi="Times New Roman"/>
                <w:color w:val="000000"/>
                <w:lang w:eastAsia="ru-RU" w:bidi="hi-IN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4B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29 448 034,07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35 535 886,82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35 249 031,31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C4101E" w:rsidRDefault="00F46744" w:rsidP="001E1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+</w:t>
            </w:r>
            <w:r w:rsidR="00BE61B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19,7</w:t>
            </w:r>
          </w:p>
        </w:tc>
      </w:tr>
      <w:tr w:rsidR="004B3AAC" w:rsidRPr="004E1DA7" w:rsidTr="001E13CE">
        <w:trPr>
          <w:trHeight w:val="306"/>
        </w:trPr>
        <w:tc>
          <w:tcPr>
            <w:tcW w:w="6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3AAC" w:rsidRPr="004E1DA7" w:rsidRDefault="004B3AAC" w:rsidP="004B3AA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ru-RU" w:bidi="hi-IN"/>
              </w:rPr>
            </w:pPr>
            <w:r w:rsidRPr="004E1DA7">
              <w:rPr>
                <w:rFonts w:ascii="Times New Roman" w:hAnsi="Times New Roman"/>
                <w:b/>
                <w:color w:val="000000"/>
                <w:lang w:eastAsia="ru-RU" w:bidi="hi-IN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4B3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4B3AAC" w:rsidP="001E1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4101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60 667 984,61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80 388 132,75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79 900 731,11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AAC" w:rsidRPr="00C4101E" w:rsidRDefault="00BE61BF" w:rsidP="001E1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99,4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3ED3" w:rsidRPr="00C4101E" w:rsidRDefault="00F46744" w:rsidP="001E13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+</w:t>
            </w:r>
            <w:r w:rsidR="00BE61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31,7</w:t>
            </w:r>
          </w:p>
        </w:tc>
      </w:tr>
      <w:tr w:rsidR="00B5258A" w:rsidRPr="005D0B2D" w:rsidTr="001E13CE">
        <w:trPr>
          <w:gridAfter w:val="1"/>
          <w:wAfter w:w="709" w:type="dxa"/>
          <w:trHeight w:val="142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8A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lastRenderedPageBreak/>
              <w:t>Источник</w:t>
            </w:r>
          </w:p>
          <w:p w:rsidR="00B5258A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финансирования</w:t>
            </w:r>
          </w:p>
          <w:p w:rsidR="00B5258A" w:rsidRPr="005D0B2D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расходов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58A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</w:t>
            </w:r>
          </w:p>
          <w:p w:rsidR="00B5258A" w:rsidRDefault="00BE61BF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за 2024</w:t>
            </w:r>
          </w:p>
          <w:p w:rsidR="00B5258A" w:rsidRPr="005D0B2D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58A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Ут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очненный план</w:t>
            </w:r>
          </w:p>
          <w:p w:rsidR="00B5258A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на </w:t>
            </w:r>
            <w:r w:rsidR="00BE61BF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2025</w:t>
            </w:r>
          </w:p>
          <w:p w:rsidR="00B5258A" w:rsidRPr="005D0B2D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58A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</w:t>
            </w:r>
          </w:p>
          <w:p w:rsidR="00B5258A" w:rsidRDefault="00BE61BF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за 2025</w:t>
            </w:r>
          </w:p>
          <w:p w:rsidR="00B5258A" w:rsidRPr="005D0B2D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58A" w:rsidRPr="005D0B2D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% исполн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ния к план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вым показ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телям 202</w:t>
            </w:r>
            <w:r w:rsidR="00BE61BF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58A" w:rsidRDefault="00BE61BF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Темп роста 2025</w:t>
            </w:r>
            <w:r w:rsidR="00B5258A"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к 2024</w:t>
            </w:r>
            <w:r w:rsidR="00B5258A"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,</w:t>
            </w:r>
          </w:p>
          <w:p w:rsidR="00B5258A" w:rsidRPr="005D0B2D" w:rsidRDefault="00B5258A" w:rsidP="0055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%</w:t>
            </w:r>
          </w:p>
        </w:tc>
      </w:tr>
      <w:tr w:rsidR="00BE61BF" w:rsidRPr="005D0B2D" w:rsidTr="001E13CE">
        <w:trPr>
          <w:gridAfter w:val="1"/>
          <w:wAfter w:w="709" w:type="dxa"/>
          <w:trHeight w:val="345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BF" w:rsidRPr="002D12D5" w:rsidRDefault="00BE61BF" w:rsidP="00BE61BF">
            <w:pPr>
              <w:spacing w:after="0" w:line="240" w:lineRule="auto"/>
              <w:rPr>
                <w:rFonts w:ascii="Times New Roman" w:hAnsi="Times New Roman"/>
                <w:lang w:eastAsia="ru-RU" w:bidi="hi-IN"/>
              </w:rPr>
            </w:pPr>
            <w:r w:rsidRPr="002D12D5">
              <w:rPr>
                <w:rFonts w:ascii="Times New Roman" w:hAnsi="Times New Roman"/>
                <w:lang w:eastAsia="ru-RU" w:bidi="hi-IN"/>
              </w:rPr>
              <w:t>Собственные средства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BE61BF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56 818 520,17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76 663 458,32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76 176 056,68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99,4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F46744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+</w:t>
            </w:r>
            <w:r w:rsidR="00215455">
              <w:rPr>
                <w:rFonts w:ascii="Times New Roman" w:hAnsi="Times New Roman"/>
                <w:lang w:eastAsia="ru-RU" w:bidi="hi-IN"/>
              </w:rPr>
              <w:t>34,1</w:t>
            </w:r>
          </w:p>
        </w:tc>
      </w:tr>
      <w:tr w:rsidR="00BE61BF" w:rsidRPr="005D0B2D" w:rsidTr="001E13CE">
        <w:trPr>
          <w:gridAfter w:val="1"/>
          <w:wAfter w:w="709" w:type="dxa"/>
          <w:trHeight w:val="452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BF" w:rsidRPr="002D12D5" w:rsidRDefault="00BE61BF" w:rsidP="00BE61BF">
            <w:pPr>
              <w:spacing w:after="0" w:line="240" w:lineRule="auto"/>
              <w:ind w:left="851" w:hanging="851"/>
              <w:rPr>
                <w:rFonts w:ascii="Times New Roman" w:hAnsi="Times New Roman"/>
                <w:lang w:eastAsia="ru-RU" w:bidi="hi-IN"/>
              </w:rPr>
            </w:pPr>
            <w:r w:rsidRPr="002D12D5">
              <w:rPr>
                <w:rFonts w:ascii="Times New Roman" w:hAnsi="Times New Roman"/>
                <w:lang w:eastAsia="ru-RU" w:bidi="hi-IN"/>
              </w:rPr>
              <w:t>Межбюджетные трансферты областного бюджета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BE61BF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3 244 295,39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3 193 602,08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3 193 602,08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F46744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-1,6</w:t>
            </w:r>
          </w:p>
        </w:tc>
      </w:tr>
      <w:tr w:rsidR="00BE61BF" w:rsidRPr="005D0B2D" w:rsidTr="001E13CE">
        <w:trPr>
          <w:gridAfter w:val="1"/>
          <w:wAfter w:w="709" w:type="dxa"/>
          <w:trHeight w:val="836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CE" w:rsidRDefault="00BE61BF" w:rsidP="00BE61BF">
            <w:pPr>
              <w:spacing w:after="0" w:line="240" w:lineRule="auto"/>
              <w:rPr>
                <w:rFonts w:ascii="Times New Roman" w:hAnsi="Times New Roman"/>
                <w:lang w:eastAsia="ru-RU" w:bidi="hi-IN"/>
              </w:rPr>
            </w:pPr>
            <w:r w:rsidRPr="002D12D5">
              <w:rPr>
                <w:rFonts w:ascii="Times New Roman" w:hAnsi="Times New Roman"/>
                <w:lang w:eastAsia="ru-RU" w:bidi="hi-IN"/>
              </w:rPr>
              <w:t xml:space="preserve">Межбюджетные трансферты бюджетов сельских поселений </w:t>
            </w:r>
          </w:p>
          <w:p w:rsidR="00BE61BF" w:rsidRPr="002D12D5" w:rsidRDefault="00BE61BF" w:rsidP="00BE61BF">
            <w:pPr>
              <w:spacing w:after="0" w:line="240" w:lineRule="auto"/>
              <w:rPr>
                <w:rFonts w:ascii="Times New Roman" w:hAnsi="Times New Roman"/>
                <w:lang w:eastAsia="ru-RU" w:bidi="hi-IN"/>
              </w:rPr>
            </w:pPr>
            <w:proofErr w:type="spellStart"/>
            <w:r w:rsidRPr="002D12D5">
              <w:rPr>
                <w:rFonts w:ascii="Times New Roman" w:hAnsi="Times New Roman"/>
                <w:lang w:eastAsia="ru-RU" w:bidi="hi-IN"/>
              </w:rPr>
              <w:t>Пучежского</w:t>
            </w:r>
            <w:proofErr w:type="spellEnd"/>
            <w:r w:rsidRPr="002D12D5">
              <w:rPr>
                <w:rFonts w:ascii="Times New Roman" w:hAnsi="Times New Roman"/>
                <w:lang w:eastAsia="ru-RU" w:bidi="hi-IN"/>
              </w:rPr>
              <w:t xml:space="preserve"> муниципального района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BE61BF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605 169,05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531 072,35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531 072,35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F46744" w:rsidP="00BE61BF">
            <w:pPr>
              <w:spacing w:after="0" w:line="240" w:lineRule="auto"/>
              <w:jc w:val="center"/>
              <w:rPr>
                <w:rFonts w:ascii="Times New Roman" w:hAnsi="Times New Roman"/>
                <w:lang w:eastAsia="ru-RU" w:bidi="hi-IN"/>
              </w:rPr>
            </w:pPr>
            <w:r>
              <w:rPr>
                <w:rFonts w:ascii="Times New Roman" w:hAnsi="Times New Roman"/>
                <w:lang w:eastAsia="ru-RU" w:bidi="hi-IN"/>
              </w:rPr>
              <w:t>-12,3</w:t>
            </w:r>
          </w:p>
        </w:tc>
      </w:tr>
      <w:tr w:rsidR="00BE61BF" w:rsidRPr="00FC5905" w:rsidTr="001E13CE">
        <w:trPr>
          <w:gridAfter w:val="1"/>
          <w:wAfter w:w="709" w:type="dxa"/>
          <w:trHeight w:val="300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BF" w:rsidRPr="002D12D5" w:rsidRDefault="00BE61BF" w:rsidP="00BE61BF">
            <w:pPr>
              <w:spacing w:after="0" w:line="240" w:lineRule="auto"/>
              <w:rPr>
                <w:rFonts w:ascii="Times New Roman" w:hAnsi="Times New Roman"/>
                <w:b/>
                <w:lang w:eastAsia="ru-RU" w:bidi="hi-IN"/>
              </w:rPr>
            </w:pPr>
            <w:r w:rsidRPr="002D12D5">
              <w:rPr>
                <w:rFonts w:ascii="Times New Roman" w:hAnsi="Times New Roman"/>
                <w:b/>
                <w:lang w:eastAsia="ru-RU" w:bidi="hi-IN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BE61BF" w:rsidP="00BE61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 w:bidi="hi-IN"/>
              </w:rPr>
            </w:pPr>
            <w:r>
              <w:rPr>
                <w:rFonts w:ascii="Times New Roman" w:hAnsi="Times New Roman"/>
                <w:b/>
                <w:lang w:eastAsia="ru-RU" w:bidi="hi-IN"/>
              </w:rPr>
              <w:t>60 667 984,61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 w:bidi="hi-IN"/>
              </w:rPr>
            </w:pPr>
            <w:r>
              <w:rPr>
                <w:rFonts w:ascii="Times New Roman" w:hAnsi="Times New Roman"/>
                <w:b/>
                <w:lang w:eastAsia="ru-RU" w:bidi="hi-IN"/>
              </w:rPr>
              <w:t>80 388 132,75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 w:bidi="hi-IN"/>
              </w:rPr>
            </w:pPr>
            <w:r>
              <w:rPr>
                <w:rFonts w:ascii="Times New Roman" w:hAnsi="Times New Roman"/>
                <w:b/>
                <w:lang w:eastAsia="ru-RU" w:bidi="hi-IN"/>
              </w:rPr>
              <w:t>79 900 731,11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215455" w:rsidP="00BE61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 w:bidi="hi-IN"/>
              </w:rPr>
            </w:pPr>
            <w:r>
              <w:rPr>
                <w:rFonts w:ascii="Times New Roman" w:hAnsi="Times New Roman"/>
                <w:b/>
                <w:lang w:eastAsia="ru-RU" w:bidi="hi-IN"/>
              </w:rPr>
              <w:t>99,4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61BF" w:rsidRPr="002D12D5" w:rsidRDefault="00F46744" w:rsidP="00BE61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 w:bidi="hi-IN"/>
              </w:rPr>
            </w:pPr>
            <w:r>
              <w:rPr>
                <w:rFonts w:ascii="Times New Roman" w:hAnsi="Times New Roman"/>
                <w:b/>
                <w:lang w:eastAsia="ru-RU" w:bidi="hi-IN"/>
              </w:rPr>
              <w:t>+</w:t>
            </w:r>
            <w:r w:rsidR="00215455">
              <w:rPr>
                <w:rFonts w:ascii="Times New Roman" w:hAnsi="Times New Roman"/>
                <w:b/>
                <w:lang w:eastAsia="ru-RU" w:bidi="hi-IN"/>
              </w:rPr>
              <w:t>31,7</w:t>
            </w:r>
          </w:p>
        </w:tc>
      </w:tr>
    </w:tbl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17AF" w:rsidRDefault="002117AF" w:rsidP="002117AF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28C9" w:rsidRDefault="007D082A" w:rsidP="00E15D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по подразделу </w:t>
      </w:r>
      <w:r w:rsidRPr="00893C6D">
        <w:rPr>
          <w:rFonts w:ascii="Times New Roman" w:hAnsi="Times New Roman"/>
          <w:b/>
          <w:bCs/>
          <w:sz w:val="28"/>
          <w:szCs w:val="28"/>
        </w:rPr>
        <w:t>0102 «Функционирование высшего должностного лица субъе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 w:rsidRPr="00893C6D">
        <w:rPr>
          <w:rFonts w:ascii="Times New Roman" w:hAnsi="Times New Roman"/>
          <w:b/>
          <w:bCs/>
          <w:sz w:val="28"/>
          <w:szCs w:val="28"/>
        </w:rPr>
        <w:t>та Российской Федер</w:t>
      </w:r>
      <w:r w:rsidRPr="00893C6D">
        <w:rPr>
          <w:rFonts w:ascii="Times New Roman" w:hAnsi="Times New Roman"/>
          <w:b/>
          <w:bCs/>
          <w:sz w:val="28"/>
          <w:szCs w:val="28"/>
        </w:rPr>
        <w:t>а</w:t>
      </w:r>
      <w:r w:rsidRPr="00893C6D">
        <w:rPr>
          <w:rFonts w:ascii="Times New Roman" w:hAnsi="Times New Roman"/>
          <w:b/>
          <w:bCs/>
          <w:sz w:val="28"/>
          <w:szCs w:val="28"/>
        </w:rPr>
        <w:t>ции и муниципального образования»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="006D28C9">
        <w:rPr>
          <w:rFonts w:ascii="Times New Roman" w:hAnsi="Times New Roman"/>
          <w:sz w:val="28"/>
          <w:szCs w:val="28"/>
        </w:rPr>
        <w:t xml:space="preserve">осуществлялись </w:t>
      </w:r>
      <w:r>
        <w:rPr>
          <w:rFonts w:ascii="Times New Roman" w:hAnsi="Times New Roman"/>
          <w:sz w:val="28"/>
          <w:szCs w:val="28"/>
        </w:rPr>
        <w:t>в рамках муниципальной программы «Совершенствование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</w:t>
      </w:r>
      <w:r w:rsidR="006D28C9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6D28C9">
        <w:rPr>
          <w:rFonts w:ascii="Times New Roman" w:hAnsi="Times New Roman"/>
          <w:sz w:val="28"/>
          <w:szCs w:val="28"/>
        </w:rPr>
        <w:t>непрогра</w:t>
      </w:r>
      <w:r w:rsidR="00927BF8">
        <w:rPr>
          <w:rFonts w:ascii="Times New Roman" w:hAnsi="Times New Roman"/>
          <w:sz w:val="28"/>
          <w:szCs w:val="28"/>
        </w:rPr>
        <w:t>ммных</w:t>
      </w:r>
      <w:proofErr w:type="spellEnd"/>
      <w:r w:rsidR="00927BF8">
        <w:rPr>
          <w:rFonts w:ascii="Times New Roman" w:hAnsi="Times New Roman"/>
          <w:sz w:val="28"/>
          <w:szCs w:val="28"/>
        </w:rPr>
        <w:t xml:space="preserve"> направлениях деятельности:</w:t>
      </w:r>
    </w:p>
    <w:p w:rsidR="006D28C9" w:rsidRDefault="006D28C9" w:rsidP="00E15D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166" w:type="dxa"/>
        <w:tblInd w:w="250" w:type="dxa"/>
        <w:tblLayout w:type="fixed"/>
        <w:tblLook w:val="04A0"/>
      </w:tblPr>
      <w:tblGrid>
        <w:gridCol w:w="4111"/>
        <w:gridCol w:w="1558"/>
        <w:gridCol w:w="1559"/>
        <w:gridCol w:w="1559"/>
        <w:gridCol w:w="1134"/>
        <w:gridCol w:w="1276"/>
        <w:gridCol w:w="1701"/>
        <w:gridCol w:w="2268"/>
      </w:tblGrid>
      <w:tr w:rsidR="00D76966" w:rsidRPr="006D28C9" w:rsidTr="00DF07C8">
        <w:trPr>
          <w:trHeight w:val="12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258A" w:rsidRDefault="00D76966" w:rsidP="00C4101E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769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76966" w:rsidRPr="00D76966" w:rsidRDefault="00D76966" w:rsidP="00C4101E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769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2F5D5D" w:rsidP="00D76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2024</w:t>
            </w:r>
            <w:r w:rsidR="00D76966"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год, руб</w:t>
            </w:r>
            <w:r w:rsidR="002117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2F5D5D" w:rsidP="00D76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 2025</w:t>
            </w:r>
            <w:r w:rsid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76966"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Start"/>
            <w:r w:rsidR="00D76966"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76966"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руб</w:t>
            </w:r>
            <w:r w:rsidR="002117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D76966" w:rsidP="002F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</w:t>
            </w:r>
            <w:r w:rsidR="002F5D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год, руб</w:t>
            </w:r>
            <w:r w:rsidR="002117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D76966" w:rsidP="00D76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 и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в 2024 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D76966" w:rsidP="00D76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 роста к 2023 году</w:t>
            </w:r>
            <w:proofErr w:type="gramStart"/>
            <w:r w:rsidR="001E13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D76966" w:rsidP="00D76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рамках м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роприятия выполнен</w:t>
            </w:r>
            <w:r w:rsidR="009359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966" w:rsidRPr="00D76966" w:rsidRDefault="00657667" w:rsidP="00D76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Причины роста     (</w:t>
            </w:r>
            <w:r w:rsidR="00D76966"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снижения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="002F5D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 уровню 2024</w:t>
            </w:r>
            <w:r w:rsidR="00D76966" w:rsidRPr="00D769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76966" w:rsidRPr="006D28C9" w:rsidTr="00DF07C8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966" w:rsidRPr="00C4101E" w:rsidRDefault="00D76966" w:rsidP="006D2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1 448 148,25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2F5D5D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2 611 861,45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2F5D5D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2 610 696,72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+80,3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оплаты труда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3CE" w:rsidRDefault="002F5D5D" w:rsidP="00C41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зар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ботной платы с 01.02.2025 г,            индексация с 01.10.2025 г</w:t>
            </w:r>
            <w:r w:rsid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D76966" w:rsidRPr="00C4101E" w:rsidRDefault="00D92998" w:rsidP="00C41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вакансии в 2025 г</w:t>
            </w:r>
          </w:p>
        </w:tc>
      </w:tr>
      <w:tr w:rsidR="00D76966" w:rsidRPr="006D28C9" w:rsidTr="00DF07C8">
        <w:trPr>
          <w:trHeight w:val="99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966" w:rsidRPr="00C4101E" w:rsidRDefault="00D76966" w:rsidP="006D2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Достижение </w:t>
            </w:r>
            <w:proofErr w:type="gramStart"/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показателей деятельн</w:t>
            </w: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органов исполнительной власти субъектов Российской Федерации</w:t>
            </w:r>
            <w:proofErr w:type="gramEnd"/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1 041 600,0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1 041 600,0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оплаты труда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C4101E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6966" w:rsidRPr="00DF07C8" w:rsidTr="00DF07C8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966" w:rsidRPr="00DF07C8" w:rsidRDefault="00D76966" w:rsidP="006D2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2 619 948,25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3 653 461,45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3 652 296,72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  <w:r w:rsidR="00DF07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F46744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+39,4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966" w:rsidRPr="00DF07C8" w:rsidRDefault="00D76966" w:rsidP="007A0A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74875" w:rsidRDefault="00374875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0D79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разделу </w:t>
      </w:r>
      <w:r w:rsidRPr="00955FAE">
        <w:rPr>
          <w:rFonts w:ascii="Times New Roman" w:hAnsi="Times New Roman"/>
          <w:b/>
          <w:bCs/>
          <w:sz w:val="28"/>
          <w:szCs w:val="28"/>
        </w:rPr>
        <w:t>0103 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="001A3F67">
        <w:rPr>
          <w:rFonts w:ascii="Times New Roman" w:hAnsi="Times New Roman"/>
          <w:sz w:val="28"/>
          <w:szCs w:val="28"/>
        </w:rPr>
        <w:t xml:space="preserve"> исполнение расходов осуществлялось</w:t>
      </w:r>
      <w:r w:rsidR="00220D79"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 w:rsidR="00220D79">
        <w:rPr>
          <w:rFonts w:ascii="Times New Roman" w:hAnsi="Times New Roman"/>
          <w:sz w:val="28"/>
          <w:szCs w:val="28"/>
        </w:rPr>
        <w:t>непр</w:t>
      </w:r>
      <w:r w:rsidR="00220D79">
        <w:rPr>
          <w:rFonts w:ascii="Times New Roman" w:hAnsi="Times New Roman"/>
          <w:sz w:val="28"/>
          <w:szCs w:val="28"/>
        </w:rPr>
        <w:t>о</w:t>
      </w:r>
      <w:r w:rsidR="00220D79">
        <w:rPr>
          <w:rFonts w:ascii="Times New Roman" w:hAnsi="Times New Roman"/>
          <w:sz w:val="28"/>
          <w:szCs w:val="28"/>
        </w:rPr>
        <w:t>граммных</w:t>
      </w:r>
      <w:proofErr w:type="spellEnd"/>
      <w:r w:rsidR="00220D79">
        <w:rPr>
          <w:rFonts w:ascii="Times New Roman" w:hAnsi="Times New Roman"/>
          <w:sz w:val="28"/>
          <w:szCs w:val="28"/>
        </w:rPr>
        <w:t xml:space="preserve"> направлениях деятельности</w:t>
      </w:r>
      <w:r w:rsidR="00DF07C8">
        <w:rPr>
          <w:rFonts w:ascii="Times New Roman" w:hAnsi="Times New Roman"/>
          <w:sz w:val="28"/>
          <w:szCs w:val="28"/>
        </w:rPr>
        <w:t>:</w:t>
      </w:r>
    </w:p>
    <w:p w:rsidR="001A3F67" w:rsidRDefault="001A3F67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678" w:type="dxa"/>
        <w:tblInd w:w="98" w:type="dxa"/>
        <w:tblLayout w:type="fixed"/>
        <w:tblLook w:val="04A0"/>
      </w:tblPr>
      <w:tblGrid>
        <w:gridCol w:w="3696"/>
        <w:gridCol w:w="1843"/>
        <w:gridCol w:w="1559"/>
        <w:gridCol w:w="1417"/>
        <w:gridCol w:w="851"/>
        <w:gridCol w:w="1101"/>
        <w:gridCol w:w="2294"/>
        <w:gridCol w:w="2917"/>
      </w:tblGrid>
      <w:tr w:rsidR="001A3F67" w:rsidRPr="00220D79" w:rsidTr="00374875">
        <w:trPr>
          <w:trHeight w:val="134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374875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1A3F67"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7A0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ждено 2025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0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B61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="007A0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B61A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800C30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2025</w:t>
            </w:r>
            <w:r w:rsidR="001A3F67"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7C8" w:rsidRPr="001A3F67" w:rsidRDefault="001A3F67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выполнены работы 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роста, сниж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к уровню 2024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A3F67" w:rsidRPr="00220D79" w:rsidTr="00374875">
        <w:trPr>
          <w:trHeight w:val="121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F67" w:rsidRPr="001A3F67" w:rsidRDefault="001A3F67" w:rsidP="00DF0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функционирования Председателя Совета </w:t>
            </w:r>
            <w:proofErr w:type="spellStart"/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67" w:rsidRPr="001A3F67" w:rsidRDefault="00374875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683 388,65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67" w:rsidRPr="001A3F67" w:rsidRDefault="00374875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561 642,74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67" w:rsidRPr="001A3F67" w:rsidRDefault="00374875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561 642,74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67" w:rsidRPr="001A3F67" w:rsidRDefault="00374875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67" w:rsidRPr="001A3F67" w:rsidRDefault="001A3F67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оплаты труда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начислениями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F67" w:rsidRPr="001A3F67" w:rsidRDefault="00800C30" w:rsidP="001A3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снижены в связи с переходом Председат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Совета  с 01.10.2025 на неоплачиваемую работу</w:t>
            </w:r>
          </w:p>
        </w:tc>
      </w:tr>
    </w:tbl>
    <w:p w:rsidR="00220D79" w:rsidRDefault="00220D79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0AB6" w:rsidRDefault="007D082A" w:rsidP="001A3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 w:rsidRPr="00955FAE">
        <w:rPr>
          <w:rFonts w:ascii="Times New Roman" w:hAnsi="Times New Roman"/>
          <w:b/>
          <w:sz w:val="28"/>
          <w:szCs w:val="28"/>
        </w:rPr>
        <w:t>0104 «Функционирование Правительства Российской Федерации, высших исполнительных о</w:t>
      </w:r>
      <w:r w:rsidRPr="00955FAE">
        <w:rPr>
          <w:rFonts w:ascii="Times New Roman" w:hAnsi="Times New Roman"/>
          <w:b/>
          <w:sz w:val="28"/>
          <w:szCs w:val="28"/>
        </w:rPr>
        <w:t>р</w:t>
      </w:r>
      <w:r w:rsidRPr="00955FAE">
        <w:rPr>
          <w:rFonts w:ascii="Times New Roman" w:hAnsi="Times New Roman"/>
          <w:b/>
          <w:sz w:val="28"/>
          <w:szCs w:val="28"/>
        </w:rPr>
        <w:t>ганов государственной власти субъектов Российской Федерации, местных администраций»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A3F67">
        <w:rPr>
          <w:rFonts w:ascii="Times New Roman" w:hAnsi="Times New Roman"/>
          <w:sz w:val="28"/>
          <w:szCs w:val="28"/>
        </w:rPr>
        <w:t>исполнение расходов осуществлялось в рамках м</w:t>
      </w:r>
      <w:r w:rsidR="00B61AA0">
        <w:rPr>
          <w:rFonts w:ascii="Times New Roman" w:hAnsi="Times New Roman"/>
          <w:sz w:val="28"/>
          <w:szCs w:val="28"/>
        </w:rPr>
        <w:t>униципальных программ</w:t>
      </w:r>
      <w:r w:rsidR="001A3F67">
        <w:rPr>
          <w:rFonts w:ascii="Times New Roman" w:hAnsi="Times New Roman"/>
          <w:sz w:val="28"/>
          <w:szCs w:val="28"/>
        </w:rPr>
        <w:t>:</w:t>
      </w:r>
    </w:p>
    <w:tbl>
      <w:tblPr>
        <w:tblW w:w="15036" w:type="dxa"/>
        <w:tblInd w:w="98" w:type="dxa"/>
        <w:tblLayout w:type="fixed"/>
        <w:tblLook w:val="04A0"/>
      </w:tblPr>
      <w:tblGrid>
        <w:gridCol w:w="2845"/>
        <w:gridCol w:w="1560"/>
        <w:gridCol w:w="1559"/>
        <w:gridCol w:w="1559"/>
        <w:gridCol w:w="850"/>
        <w:gridCol w:w="851"/>
        <w:gridCol w:w="2126"/>
        <w:gridCol w:w="2127"/>
        <w:gridCol w:w="1559"/>
      </w:tblGrid>
      <w:tr w:rsidR="008E1A99" w:rsidRPr="008E1A99" w:rsidTr="001E13CE">
        <w:trPr>
          <w:trHeight w:val="166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7C8" w:rsidRDefault="008E1A99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E1A99" w:rsidRPr="008E1A99" w:rsidRDefault="008E1A99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211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E1A99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</w:t>
            </w:r>
            <w:r w:rsidR="00800C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="00211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211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211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211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E1A99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F46744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E1A99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выполн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7A0AB6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освоения в 2025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7A0AB6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роста, сн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к уровню 2024</w:t>
            </w:r>
            <w:r w:rsidR="008E1A99"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8449E" w:rsidRPr="008E1A99" w:rsidTr="001E13CE">
        <w:trPr>
          <w:trHeight w:val="495"/>
        </w:trPr>
        <w:tc>
          <w:tcPr>
            <w:tcW w:w="15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49E" w:rsidRPr="008E1A99" w:rsidRDefault="00A8449E" w:rsidP="00A84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«Совершенствование деятельности органов местного самоуправления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1A99" w:rsidRPr="008E1A99" w:rsidTr="001E13CE">
        <w:trPr>
          <w:trHeight w:val="495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DF07C8" w:rsidRDefault="008E1A99" w:rsidP="008E1A9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Обеспечений функций 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р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ганов местного самоупра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в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ления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Пучежского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мун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19 671 403,71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30 135 348,28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30 018 853,13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1747B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F46744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+</w:t>
            </w:r>
            <w:r w:rsidR="001747B1" w:rsidRPr="001E13CE">
              <w:rPr>
                <w:rFonts w:ascii="Times New Roman" w:eastAsia="Times New Roman" w:hAnsi="Times New Roman"/>
                <w:lang w:eastAsia="ru-RU"/>
              </w:rPr>
              <w:t>52,6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2117AF" w:rsidRDefault="007A0AB6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17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  <w:r w:rsidR="001747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начислениями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2117AF" w:rsidRDefault="008E1A99" w:rsidP="00E26D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B61AA0" w:rsidRDefault="001747B1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заработной платы с 01.02.2025, индексация с 01.10.2025, изменение структуры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министрации </w:t>
            </w:r>
          </w:p>
        </w:tc>
      </w:tr>
      <w:tr w:rsidR="008E1A99" w:rsidRPr="008E1A99" w:rsidTr="001E13CE">
        <w:trPr>
          <w:trHeight w:val="2072"/>
        </w:trPr>
        <w:tc>
          <w:tcPr>
            <w:tcW w:w="2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DF07C8" w:rsidRDefault="008E1A99" w:rsidP="008E1A9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861 031,23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1 244 732,55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1 241 846,30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1747B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1E13CE" w:rsidRDefault="00F46744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+</w:t>
            </w:r>
            <w:r w:rsidR="001747B1" w:rsidRPr="001E13CE">
              <w:rPr>
                <w:rFonts w:ascii="Times New Roman" w:eastAsia="Times New Roman" w:hAnsi="Times New Roman"/>
                <w:lang w:eastAsia="ru-RU"/>
              </w:rPr>
              <w:t>44,2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Default="008E1A99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79B" w:rsidRDefault="0088579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79B" w:rsidRDefault="0088579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79B" w:rsidRPr="0016196B" w:rsidRDefault="0016196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ретение канцтоваров, мебели, процесс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пр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граммного обеспеч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61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</w:p>
          <w:p w:rsidR="0088579B" w:rsidRDefault="0088579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79B" w:rsidRDefault="0088579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79B" w:rsidRDefault="0088579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8579B" w:rsidRPr="002117AF" w:rsidRDefault="0088579B" w:rsidP="00E26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A99" w:rsidRPr="002117AF" w:rsidRDefault="008E1A99" w:rsidP="008E1A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0B7C96" w:rsidRDefault="0016196B" w:rsidP="00161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обретение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зового хара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 (проце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сор, мебель)</w:t>
            </w:r>
          </w:p>
        </w:tc>
      </w:tr>
      <w:tr w:rsidR="00800C30" w:rsidRPr="008E1A99" w:rsidTr="001E13CE">
        <w:trPr>
          <w:trHeight w:val="315"/>
        </w:trPr>
        <w:tc>
          <w:tcPr>
            <w:tcW w:w="2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6 707,00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5 903,0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5 903,0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F46744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-12,0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B5464B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Оплачен налог на имущество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2117AF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117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FA5727" w:rsidRDefault="00800C30" w:rsidP="008857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8857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остаточной стоимости о</w:t>
            </w:r>
            <w:r w:rsidR="008857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8857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новных средств</w:t>
            </w:r>
          </w:p>
        </w:tc>
      </w:tr>
      <w:tr w:rsidR="00800C30" w:rsidRPr="008E1A99" w:rsidTr="001E13CE">
        <w:trPr>
          <w:trHeight w:val="945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Проведение диспансериз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а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ции лиц, замещающих должности муниципальной службы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86 930,00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144 250,0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144 250,0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F46744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+</w:t>
            </w:r>
            <w:r w:rsidR="0088579B" w:rsidRPr="001E13CE">
              <w:rPr>
                <w:rFonts w:ascii="Times New Roman" w:eastAsia="Times New Roman" w:hAnsi="Times New Roman"/>
                <w:lang w:eastAsia="ru-RU"/>
              </w:rPr>
              <w:t>65,9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6D72E6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Диспансеризацию прошли 18 человек</w:t>
            </w:r>
            <w:r w:rsidR="0088579B"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2024 году, в 2025 г</w:t>
            </w:r>
            <w:r w:rsidR="0088579B"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88579B"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ду-</w:t>
            </w:r>
            <w:r w:rsidR="006D72E6"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человек</w:t>
            </w:r>
            <w:r w:rsidR="0088579B"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6D72E6" w:rsidRDefault="00800C30" w:rsidP="00DF07C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6D72E6" w:rsidRDefault="0088579B" w:rsidP="008857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тарифа и кол</w:t>
            </w:r>
            <w:r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чества мун</w:t>
            </w:r>
            <w:r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6D7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 служащих</w:t>
            </w:r>
          </w:p>
        </w:tc>
      </w:tr>
      <w:tr w:rsidR="00800C30" w:rsidRPr="008E1A99" w:rsidTr="001E13CE">
        <w:trPr>
          <w:trHeight w:val="703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Зате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хинского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ления по  юридическим и правовым вопросам, возн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lastRenderedPageBreak/>
              <w:t>кающих в ходе решения вопросов местного знач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ния поселения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lastRenderedPageBreak/>
              <w:t>8 756,00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8579B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8579B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2117AF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117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Default="0088579B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2025 году финансовое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не пред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смотрено</w:t>
            </w:r>
          </w:p>
          <w:p w:rsidR="00800C30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Pr="008E1A99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Pr="008E1A99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Pr="008E1A99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Pr="008E1A99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Pr="008E1A99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8E1A99" w:rsidTr="001E13CE">
        <w:trPr>
          <w:trHeight w:val="204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lastRenderedPageBreak/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Илья-Высоковского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по  юридич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ским и правовым вопросам, возникающих в ходе реш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ния вопросов местного значения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24 629,00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8E1A99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8E1A99" w:rsidTr="001E13CE">
        <w:trPr>
          <w:trHeight w:val="2055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Мор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ковского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посел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ния по  юридическим и правовым вопросам, возн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кающих в ходе решения вопросов местного знач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ния поселения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7 737,00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502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8E1A99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8E1A99" w:rsidTr="001E13CE">
        <w:trPr>
          <w:trHeight w:val="2010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Сего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по  юридическим и прав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вым вопросам, возника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ю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щих в ходе решения вопр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сов местного значения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15 095,00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502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8E1A99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8E1A99" w:rsidTr="001E13CE">
        <w:trPr>
          <w:trHeight w:val="1890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lastRenderedPageBreak/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Зате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хинского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ления по решению вопр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сов местного значения в части организации вну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реннего финансового ко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н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троля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4 350,00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502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8E1A99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8E1A99" w:rsidTr="001E13CE">
        <w:trPr>
          <w:trHeight w:val="189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Илья-Высоковского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по решению в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просов местного значения в части организации вну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реннего финансового ко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н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12 670,00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502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8E1A99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8E1A99" w:rsidTr="001E13CE">
        <w:trPr>
          <w:trHeight w:val="189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Мор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ковского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посел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ния по решению вопросов местного значения в части организации внутреннего финансового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3 842,00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583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8E1A99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8E1A99" w:rsidRDefault="00800C30" w:rsidP="000B7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C30" w:rsidRPr="00055EBE" w:rsidTr="001E13CE">
        <w:trPr>
          <w:trHeight w:val="1890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30" w:rsidRPr="00DF07C8" w:rsidRDefault="00800C30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Осуществление части п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реданных муниципальному району полномочий  </w:t>
            </w:r>
            <w:proofErr w:type="spellStart"/>
            <w:r w:rsidRPr="00DF07C8">
              <w:rPr>
                <w:rFonts w:ascii="Times New Roman" w:eastAsia="Times New Roman" w:hAnsi="Times New Roman"/>
                <w:lang w:eastAsia="ru-RU"/>
              </w:rPr>
              <w:t>Сего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ского</w:t>
            </w:r>
            <w:proofErr w:type="spellEnd"/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по решению вопросов м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F07C8">
              <w:rPr>
                <w:rFonts w:ascii="Times New Roman" w:eastAsia="Times New Roman" w:hAnsi="Times New Roman"/>
                <w:lang w:eastAsia="ru-RU"/>
              </w:rPr>
              <w:t xml:space="preserve">стного значения в части организации внутреннего финансового контроля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800C30" w:rsidP="00800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7 575,00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1E13CE" w:rsidRDefault="00AB4CC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3C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DF07C8" w:rsidRDefault="00800C30" w:rsidP="00583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C30" w:rsidRPr="00055EBE" w:rsidRDefault="00800C30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55EB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C30" w:rsidRPr="00055EBE" w:rsidRDefault="00800C30" w:rsidP="000B7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449E" w:rsidRPr="008E1A99" w:rsidTr="001E13CE">
        <w:trPr>
          <w:trHeight w:val="945"/>
        </w:trPr>
        <w:tc>
          <w:tcPr>
            <w:tcW w:w="150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D" w:rsidRDefault="00FA5727" w:rsidP="001E1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proofErr w:type="spellStart"/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497DED" w:rsidRDefault="00FA5727" w:rsidP="001E1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«Профилактика правонарушений и наркомании, обеспечение безопасности граждан </w:t>
            </w:r>
          </w:p>
          <w:p w:rsidR="00A8449E" w:rsidRPr="00FA5727" w:rsidRDefault="00FA5727" w:rsidP="001E1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территории </w:t>
            </w:r>
            <w:proofErr w:type="spellStart"/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FA5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E1A99" w:rsidRPr="008E1A99" w:rsidTr="001E13CE">
        <w:trPr>
          <w:trHeight w:val="945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E1A99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созданию и 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деятельности комиссий по делам нес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их прав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8579B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608 375,57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8579B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735 224,10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8579B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735 224,10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E1A99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F46744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885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F24098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оплаты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r w:rsidR="00885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начислени</w:t>
            </w:r>
            <w:r w:rsidR="00885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885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A99" w:rsidRPr="008E1A99" w:rsidRDefault="008E1A99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7C8" w:rsidRDefault="008E1A99" w:rsidP="00DF07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07C8">
              <w:rPr>
                <w:rFonts w:ascii="Times New Roman" w:eastAsia="Times New Roman" w:hAnsi="Times New Roman"/>
                <w:lang w:eastAsia="ru-RU"/>
              </w:rPr>
              <w:t> </w:t>
            </w:r>
            <w:r w:rsidR="00F47FAD">
              <w:rPr>
                <w:rFonts w:ascii="Times New Roman" w:eastAsia="Times New Roman" w:hAnsi="Times New Roman"/>
                <w:lang w:eastAsia="ru-RU"/>
              </w:rPr>
              <w:t xml:space="preserve">Повышение </w:t>
            </w:r>
            <w:r w:rsidR="00055EBE" w:rsidRPr="00DF07C8">
              <w:rPr>
                <w:rFonts w:ascii="Times New Roman" w:eastAsia="Times New Roman" w:hAnsi="Times New Roman"/>
                <w:lang w:eastAsia="ru-RU"/>
              </w:rPr>
              <w:t xml:space="preserve">ФОТ </w:t>
            </w:r>
            <w:r w:rsidR="000E4E31">
              <w:rPr>
                <w:rFonts w:ascii="Times New Roman" w:eastAsia="Times New Roman" w:hAnsi="Times New Roman"/>
                <w:lang w:eastAsia="ru-RU"/>
              </w:rPr>
              <w:t>на 10</w:t>
            </w:r>
            <w:r w:rsidR="00DF07C8" w:rsidRPr="00DF07C8">
              <w:rPr>
                <w:rFonts w:ascii="Times New Roman" w:eastAsia="Times New Roman" w:hAnsi="Times New Roman"/>
                <w:lang w:eastAsia="ru-RU"/>
              </w:rPr>
              <w:t>%</w:t>
            </w:r>
            <w:r w:rsidR="00DF07C8">
              <w:rPr>
                <w:rFonts w:ascii="Times New Roman" w:eastAsia="Times New Roman" w:hAnsi="Times New Roman"/>
                <w:lang w:eastAsia="ru-RU"/>
              </w:rPr>
              <w:t xml:space="preserve"> с</w:t>
            </w:r>
            <w:r w:rsidR="00DF07C8" w:rsidRPr="00DF07C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55EBE" w:rsidRPr="00DF07C8">
              <w:rPr>
                <w:rFonts w:ascii="Times New Roman" w:eastAsia="Times New Roman" w:hAnsi="Times New Roman"/>
                <w:lang w:eastAsia="ru-RU"/>
              </w:rPr>
              <w:t>01.0</w:t>
            </w:r>
            <w:r w:rsidR="000E4E31">
              <w:rPr>
                <w:rFonts w:ascii="Times New Roman" w:eastAsia="Times New Roman" w:hAnsi="Times New Roman"/>
                <w:lang w:eastAsia="ru-RU"/>
              </w:rPr>
              <w:t>2.2025</w:t>
            </w:r>
            <w:r w:rsidR="00DF07C8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8E1A99" w:rsidRPr="00DF07C8" w:rsidRDefault="000E4E31" w:rsidP="00DF07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47FAD">
              <w:rPr>
                <w:rFonts w:ascii="Times New Roman" w:eastAsia="Times New Roman" w:hAnsi="Times New Roman"/>
                <w:lang w:eastAsia="ru-RU"/>
              </w:rPr>
              <w:t xml:space="preserve">Индексация </w:t>
            </w:r>
            <w:r>
              <w:rPr>
                <w:rFonts w:ascii="Times New Roman" w:eastAsia="Times New Roman" w:hAnsi="Times New Roman"/>
                <w:lang w:eastAsia="ru-RU"/>
              </w:rPr>
              <w:t>с 01.10.2025 г на 6,3</w:t>
            </w:r>
            <w:r w:rsidR="00055EBE" w:rsidRPr="00DF07C8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8E1A99" w:rsidRPr="008E1A99" w:rsidTr="001E13CE">
        <w:trPr>
          <w:trHeight w:val="945"/>
        </w:trPr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A99" w:rsidRPr="008E1A99" w:rsidRDefault="008E1A99" w:rsidP="008E1A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созданию и 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деятельности комиссий по делам нес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их прав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F46744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53 106,62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8579B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8579B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8E1A99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8E1A99" w:rsidRDefault="00F46744" w:rsidP="005834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-99,7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6D72E6" w:rsidRDefault="006D72E6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Канцтовары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A99" w:rsidRPr="008E1A99" w:rsidRDefault="008E1A99" w:rsidP="008E1A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E1A9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A99" w:rsidRPr="006D72E6" w:rsidRDefault="006D72E6" w:rsidP="009359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lang w:eastAsia="ru-RU"/>
              </w:rPr>
              <w:t>В 2024 году приобретен шкаф</w:t>
            </w:r>
          </w:p>
        </w:tc>
      </w:tr>
    </w:tbl>
    <w:p w:rsidR="008E1A99" w:rsidRDefault="008E1A99" w:rsidP="001A3F6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3C05" w:rsidRDefault="007D082A" w:rsidP="00763C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</w:t>
      </w:r>
      <w:r w:rsidRPr="00AC70C2">
        <w:rPr>
          <w:rFonts w:ascii="Times New Roman" w:hAnsi="Times New Roman"/>
          <w:b/>
          <w:sz w:val="28"/>
          <w:szCs w:val="28"/>
        </w:rPr>
        <w:t>разделу 0106 «Обеспечение деятельности финансовых, налоговых и таможенных органов и органов ф</w:t>
      </w:r>
      <w:r w:rsidRPr="00AC70C2">
        <w:rPr>
          <w:rFonts w:ascii="Times New Roman" w:hAnsi="Times New Roman"/>
          <w:b/>
          <w:sz w:val="28"/>
          <w:szCs w:val="28"/>
        </w:rPr>
        <w:t>и</w:t>
      </w:r>
      <w:r w:rsidRPr="00AC70C2">
        <w:rPr>
          <w:rFonts w:ascii="Times New Roman" w:hAnsi="Times New Roman"/>
          <w:b/>
          <w:sz w:val="28"/>
          <w:szCs w:val="28"/>
        </w:rPr>
        <w:t>нансового (</w:t>
      </w:r>
      <w:proofErr w:type="spellStart"/>
      <w:proofErr w:type="gramStart"/>
      <w:r w:rsidRPr="00AC70C2">
        <w:rPr>
          <w:rFonts w:ascii="Times New Roman" w:hAnsi="Times New Roman"/>
          <w:b/>
          <w:sz w:val="28"/>
          <w:szCs w:val="28"/>
        </w:rPr>
        <w:t>финансового-бюджетного</w:t>
      </w:r>
      <w:proofErr w:type="spellEnd"/>
      <w:proofErr w:type="gramEnd"/>
      <w:r w:rsidRPr="00AC70C2">
        <w:rPr>
          <w:rFonts w:ascii="Times New Roman" w:hAnsi="Times New Roman"/>
          <w:b/>
          <w:sz w:val="28"/>
          <w:szCs w:val="28"/>
        </w:rPr>
        <w:t>) надзора</w:t>
      </w:r>
      <w:r w:rsidR="00763C05">
        <w:rPr>
          <w:rFonts w:ascii="Times New Roman" w:hAnsi="Times New Roman"/>
          <w:b/>
          <w:sz w:val="28"/>
          <w:szCs w:val="28"/>
        </w:rPr>
        <w:t xml:space="preserve">» </w:t>
      </w:r>
      <w:r w:rsidR="00763C05">
        <w:rPr>
          <w:rFonts w:ascii="Times New Roman" w:hAnsi="Times New Roman"/>
          <w:sz w:val="28"/>
          <w:szCs w:val="28"/>
        </w:rPr>
        <w:t>исполнение расходов осуще</w:t>
      </w:r>
      <w:r w:rsidR="002D12D5">
        <w:rPr>
          <w:rFonts w:ascii="Times New Roman" w:hAnsi="Times New Roman"/>
          <w:sz w:val="28"/>
          <w:szCs w:val="28"/>
        </w:rPr>
        <w:t>ствлялось в рамках муниципальной</w:t>
      </w:r>
      <w:r w:rsidR="00763C05">
        <w:rPr>
          <w:rFonts w:ascii="Times New Roman" w:hAnsi="Times New Roman"/>
          <w:sz w:val="28"/>
          <w:szCs w:val="28"/>
        </w:rPr>
        <w:t xml:space="preserve"> пр</w:t>
      </w:r>
      <w:r w:rsidR="00763C05">
        <w:rPr>
          <w:rFonts w:ascii="Times New Roman" w:hAnsi="Times New Roman"/>
          <w:sz w:val="28"/>
          <w:szCs w:val="28"/>
        </w:rPr>
        <w:t>о</w:t>
      </w:r>
      <w:r w:rsidR="00763C05">
        <w:rPr>
          <w:rFonts w:ascii="Times New Roman" w:hAnsi="Times New Roman"/>
          <w:sz w:val="28"/>
          <w:szCs w:val="28"/>
        </w:rPr>
        <w:t>грамм</w:t>
      </w:r>
      <w:r w:rsidR="002D12D5">
        <w:rPr>
          <w:rFonts w:ascii="Times New Roman" w:hAnsi="Times New Roman"/>
          <w:sz w:val="28"/>
          <w:szCs w:val="28"/>
        </w:rPr>
        <w:t xml:space="preserve">ы «Совершенствование местного самоуправления </w:t>
      </w:r>
      <w:proofErr w:type="spellStart"/>
      <w:r w:rsidR="002D12D5">
        <w:rPr>
          <w:rFonts w:ascii="Times New Roman" w:hAnsi="Times New Roman"/>
          <w:sz w:val="28"/>
          <w:szCs w:val="28"/>
        </w:rPr>
        <w:t>Пучежского</w:t>
      </w:r>
      <w:proofErr w:type="spellEnd"/>
      <w:r w:rsidR="002D12D5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763C05">
        <w:rPr>
          <w:rFonts w:ascii="Times New Roman" w:hAnsi="Times New Roman"/>
          <w:sz w:val="28"/>
          <w:szCs w:val="28"/>
        </w:rPr>
        <w:t>:</w:t>
      </w:r>
    </w:p>
    <w:p w:rsidR="00B5258A" w:rsidRDefault="00B5258A" w:rsidP="00763C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309" w:type="dxa"/>
        <w:tblInd w:w="-34" w:type="dxa"/>
        <w:tblLayout w:type="fixed"/>
        <w:tblLook w:val="04A0"/>
      </w:tblPr>
      <w:tblGrid>
        <w:gridCol w:w="3201"/>
        <w:gridCol w:w="1496"/>
        <w:gridCol w:w="1559"/>
        <w:gridCol w:w="1701"/>
        <w:gridCol w:w="993"/>
        <w:gridCol w:w="1275"/>
        <w:gridCol w:w="2958"/>
        <w:gridCol w:w="2126"/>
      </w:tblGrid>
      <w:tr w:rsidR="00763C05" w:rsidRPr="00763C05" w:rsidTr="00553863">
        <w:trPr>
          <w:trHeight w:val="938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763C0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0E4E3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763C05"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0E4E3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763C05"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0E4E31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 год</w:t>
            </w:r>
            <w:r w:rsidR="00763C05"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763C0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763C0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к 2024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7C8" w:rsidRDefault="00763C0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мероприятия </w:t>
            </w:r>
          </w:p>
          <w:p w:rsidR="00763C05" w:rsidRPr="00763C05" w:rsidRDefault="00763C0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C05" w:rsidRPr="00763C05" w:rsidRDefault="0055104F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763C05"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роста, снижения к уро</w:t>
            </w:r>
            <w:r w:rsidR="00763C05"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 2024</w:t>
            </w:r>
            <w:r w:rsidR="00763C05"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E4E31" w:rsidRPr="00763C05" w:rsidTr="00553863">
        <w:trPr>
          <w:trHeight w:val="945"/>
        </w:trPr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Обеспечений функций орг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  <w:proofErr w:type="spell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района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0E4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6 170 555,86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7 678 977,02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7 678 977,02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F46744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оплаты труда</w:t>
            </w:r>
            <w:r w:rsid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</w:t>
            </w:r>
            <w:r w:rsid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E31" w:rsidRPr="006561D1" w:rsidRDefault="000E4E31" w:rsidP="006561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561D1" w:rsidRP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о</w:t>
            </w:r>
            <w:r w:rsidR="006561D1" w:rsidRP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6561D1" w:rsidRP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латы труда с 01.02.2025 г на 10%, с 01.10.2025 г на 6,3 </w:t>
            </w:r>
            <w:r w:rsidRP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увел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численн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работников</w:t>
            </w:r>
          </w:p>
        </w:tc>
      </w:tr>
      <w:tr w:rsidR="000E4E31" w:rsidRPr="00763C05" w:rsidTr="00553863">
        <w:trPr>
          <w:trHeight w:val="945"/>
        </w:trPr>
        <w:tc>
          <w:tcPr>
            <w:tcW w:w="3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0E4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293 491,65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563 504,61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563 504,61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F46744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D92998" w:rsidRDefault="000E4E31" w:rsidP="00D929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Приобретены услуги св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зи,</w:t>
            </w:r>
            <w:r w:rsidR="00497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пр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Бюджет КС, Реестр расходных</w:t>
            </w:r>
            <w:r w:rsidR="00F47FAD"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обязательств, 1С бухгалтерия, канц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92998"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лярские товары</w:t>
            </w:r>
            <w:proofErr w:type="gramStart"/>
            <w:r w:rsidR="00D92998"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92998"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кресла, принтер, 6 системных блоков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1663B6" w:rsidRDefault="00D92998" w:rsidP="00D9299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Индексация тар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фом, приобрет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основных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</w:t>
            </w:r>
          </w:p>
        </w:tc>
      </w:tr>
      <w:tr w:rsidR="000E4E31" w:rsidRPr="00763C05" w:rsidTr="00553863">
        <w:trPr>
          <w:trHeight w:val="94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диспансериз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лиц, замещающих должности муниципальной службы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0E4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F46744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6561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0E4E31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Диспансеризацию прошли 7 муниципальных служ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E31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 тарифа</w:t>
            </w:r>
          </w:p>
        </w:tc>
      </w:tr>
      <w:tr w:rsidR="00C30B48" w:rsidRPr="00763C05" w:rsidTr="00553863">
        <w:trPr>
          <w:trHeight w:val="157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части пер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данных муниципальному району полномочий  </w:t>
            </w:r>
            <w:proofErr w:type="spell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хинского</w:t>
            </w:r>
            <w:proofErr w:type="spell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по  </w:t>
            </w:r>
            <w:proofErr w:type="gram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нением бюджета поселения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C30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C30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63B6" w:rsidRDefault="001663B6" w:rsidP="00166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2025 году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нансовое обесп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не пред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смотрено</w:t>
            </w:r>
          </w:p>
          <w:p w:rsidR="00C30B48" w:rsidRPr="00763C05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Pr="00763C05" w:rsidRDefault="00C30B48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B48" w:rsidRPr="00763C05" w:rsidRDefault="00C30B48" w:rsidP="007738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B48" w:rsidRPr="00763C05" w:rsidTr="00553863">
        <w:trPr>
          <w:trHeight w:val="157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части пер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данных муниципальному району полномочий  </w:t>
            </w:r>
            <w:proofErr w:type="spell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Илья-Высоковского</w:t>
            </w:r>
            <w:proofErr w:type="spell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сельского поселения по  </w:t>
            </w:r>
            <w:proofErr w:type="gram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бюджета пос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ления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C30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48" w:rsidRPr="00763C05" w:rsidRDefault="00C30B48" w:rsidP="00763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B48" w:rsidRPr="00763C05" w:rsidTr="00553863">
        <w:trPr>
          <w:trHeight w:val="157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части пер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данных муниципальному району полномочий  </w:t>
            </w:r>
            <w:proofErr w:type="spell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ковского</w:t>
            </w:r>
            <w:proofErr w:type="spell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сельского посел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по  </w:t>
            </w:r>
            <w:proofErr w:type="gram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нением бюджета поселения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C30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48" w:rsidRPr="00763C05" w:rsidRDefault="00C30B48" w:rsidP="00763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B48" w:rsidRPr="00763C05" w:rsidTr="00553863">
        <w:trPr>
          <w:trHeight w:val="124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части пер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данных муниципальному району полномочий  </w:t>
            </w:r>
            <w:proofErr w:type="spell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сельского поселения по  </w:t>
            </w:r>
            <w:proofErr w:type="gramStart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бюджета поселения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C30B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B48" w:rsidRPr="00763C05" w:rsidRDefault="00C30B48" w:rsidP="00763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B48" w:rsidRPr="00763C05" w:rsidRDefault="00C30B48" w:rsidP="00763C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3C05" w:rsidRDefault="00763C05" w:rsidP="007D082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8449E" w:rsidRDefault="00A8449E" w:rsidP="00A844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разделу 0111 «Резервные средства» </w:t>
      </w:r>
      <w:r>
        <w:rPr>
          <w:rFonts w:ascii="Times New Roman" w:hAnsi="Times New Roman"/>
          <w:sz w:val="28"/>
          <w:szCs w:val="28"/>
        </w:rPr>
        <w:t>исполнение расходов осуществлялось в рамках муниципальной 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мы «Совершенствование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Пу</w:t>
      </w:r>
      <w:r w:rsidR="00A4199B">
        <w:rPr>
          <w:rFonts w:ascii="Times New Roman" w:hAnsi="Times New Roman"/>
          <w:sz w:val="28"/>
          <w:szCs w:val="28"/>
        </w:rPr>
        <w:t>чежского</w:t>
      </w:r>
      <w:proofErr w:type="spellEnd"/>
      <w:r w:rsidR="00A4199B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>:</w:t>
      </w:r>
    </w:p>
    <w:p w:rsidR="002D12D5" w:rsidRDefault="002D12D5" w:rsidP="00A844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2709"/>
        <w:gridCol w:w="1417"/>
        <w:gridCol w:w="1418"/>
        <w:gridCol w:w="1275"/>
        <w:gridCol w:w="1134"/>
        <w:gridCol w:w="1276"/>
        <w:gridCol w:w="2268"/>
        <w:gridCol w:w="3827"/>
      </w:tblGrid>
      <w:tr w:rsidR="002D12D5" w:rsidRPr="00A8449E" w:rsidTr="00DF07C8">
        <w:trPr>
          <w:trHeight w:val="1026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2D12D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1663B6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2D12D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66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2D12D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66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2D12D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2D12D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96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к 2024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2D12D5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</w:t>
            </w:r>
            <w:r w:rsidR="00935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D5" w:rsidRPr="00A8449E" w:rsidRDefault="00DF07C8" w:rsidP="00296478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D12D5"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D12D5"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роста, снижения к уро</w:t>
            </w:r>
            <w:r w:rsidR="002D12D5"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D12D5"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 202</w:t>
            </w:r>
            <w:r w:rsidR="00296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2D12D5"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D12D5" w:rsidRPr="00A8449E" w:rsidTr="002D12D5">
        <w:trPr>
          <w:trHeight w:val="63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D5" w:rsidRPr="00A8449E" w:rsidRDefault="002D12D5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нистрации </w:t>
            </w:r>
            <w:proofErr w:type="spellStart"/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D12D5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96478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66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96478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96478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D12D5"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D12D5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4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96478" w:rsidP="002D1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Выплачена матер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помощь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страдавшей в связи с пожаром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D5" w:rsidRPr="00A8449E" w:rsidRDefault="002D12D5" w:rsidP="002964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имеют нерегулярный 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 и в 202</w:t>
            </w:r>
            <w:r w:rsidR="00296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сложились на уровне 202</w:t>
            </w:r>
            <w:r w:rsidR="002964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A8449E" w:rsidRDefault="00A8449E" w:rsidP="00A844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104F" w:rsidRDefault="007D082A" w:rsidP="005510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>
        <w:rPr>
          <w:rFonts w:ascii="Times New Roman" w:hAnsi="Times New Roman"/>
          <w:b/>
          <w:sz w:val="28"/>
          <w:szCs w:val="28"/>
        </w:rPr>
        <w:t>0113</w:t>
      </w:r>
      <w:r w:rsidRPr="00955FAE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Другие общегосударственные вопросы</w:t>
      </w:r>
      <w:r w:rsidRPr="00955FA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5104F">
        <w:rPr>
          <w:rFonts w:ascii="Times New Roman" w:hAnsi="Times New Roman"/>
          <w:sz w:val="28"/>
          <w:szCs w:val="28"/>
        </w:rPr>
        <w:t>исполнение расходов осуществлялось в рамках мун</w:t>
      </w:r>
      <w:r w:rsidR="0055104F">
        <w:rPr>
          <w:rFonts w:ascii="Times New Roman" w:hAnsi="Times New Roman"/>
          <w:sz w:val="28"/>
          <w:szCs w:val="28"/>
        </w:rPr>
        <w:t>и</w:t>
      </w:r>
      <w:r w:rsidR="00145B7E">
        <w:rPr>
          <w:rFonts w:ascii="Times New Roman" w:hAnsi="Times New Roman"/>
          <w:sz w:val="28"/>
          <w:szCs w:val="28"/>
        </w:rPr>
        <w:t>ципальных программ</w:t>
      </w:r>
      <w:r w:rsidR="0055104F">
        <w:rPr>
          <w:rFonts w:ascii="Times New Roman" w:hAnsi="Times New Roman"/>
          <w:sz w:val="28"/>
          <w:szCs w:val="28"/>
        </w:rPr>
        <w:t>:</w:t>
      </w:r>
    </w:p>
    <w:tbl>
      <w:tblPr>
        <w:tblW w:w="15187" w:type="dxa"/>
        <w:tblInd w:w="89" w:type="dxa"/>
        <w:tblLayout w:type="fixed"/>
        <w:tblLook w:val="04A0"/>
      </w:tblPr>
      <w:tblGrid>
        <w:gridCol w:w="3465"/>
        <w:gridCol w:w="1515"/>
        <w:gridCol w:w="142"/>
        <w:gridCol w:w="1417"/>
        <w:gridCol w:w="142"/>
        <w:gridCol w:w="142"/>
        <w:gridCol w:w="1276"/>
        <w:gridCol w:w="425"/>
        <w:gridCol w:w="425"/>
        <w:gridCol w:w="709"/>
        <w:gridCol w:w="284"/>
        <w:gridCol w:w="141"/>
        <w:gridCol w:w="567"/>
        <w:gridCol w:w="568"/>
        <w:gridCol w:w="992"/>
        <w:gridCol w:w="284"/>
        <w:gridCol w:w="850"/>
        <w:gridCol w:w="142"/>
        <w:gridCol w:w="283"/>
        <w:gridCol w:w="1418"/>
      </w:tblGrid>
      <w:tr w:rsidR="00EF78F2" w:rsidRPr="0055104F" w:rsidTr="00553863">
        <w:trPr>
          <w:trHeight w:val="1508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F1200B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F1200B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proofErr w:type="gramStart"/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F1200B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F1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к 202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45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145B7E" w:rsidP="00DF0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неполн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осво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2025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</w:t>
            </w:r>
            <w:r w:rsid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роста, снижения к уровню 2024</w:t>
            </w: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738DB" w:rsidRPr="0055104F" w:rsidTr="00553863">
        <w:trPr>
          <w:trHeight w:val="505"/>
        </w:trPr>
        <w:tc>
          <w:tcPr>
            <w:tcW w:w="1518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8DB" w:rsidRPr="0055104F" w:rsidRDefault="007738DB" w:rsidP="00773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8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 «</w:t>
            </w:r>
            <w:r w:rsidRPr="00EF78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Территориальное планирование в </w:t>
            </w:r>
            <w:proofErr w:type="spellStart"/>
            <w:r w:rsidRPr="00EF78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Пучежском</w:t>
            </w:r>
            <w:proofErr w:type="spellEnd"/>
            <w:r w:rsidRPr="00EF78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муниципальном районе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F78F2" w:rsidRPr="0055104F" w:rsidTr="00553863">
        <w:trPr>
          <w:trHeight w:val="945"/>
        </w:trPr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проектов внесения изменений в документы терр</w:t>
            </w:r>
            <w:r w:rsidRPr="005510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510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ториального планирования, правила землепользования и застройки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F1200B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F1200B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F1200B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</w:t>
            </w:r>
            <w:r w:rsidR="00EF78F2"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F1200B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773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F1200B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6D72E6" w:rsidRDefault="006D72E6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д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кументы террит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риального планир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EF78F2" w:rsidP="00184F2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8F2" w:rsidRPr="0055104F" w:rsidRDefault="00EF78F2" w:rsidP="00F120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0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н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хара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F12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</w:t>
            </w:r>
          </w:p>
        </w:tc>
      </w:tr>
      <w:tr w:rsidR="007738DB" w:rsidRPr="0055104F" w:rsidTr="00553863">
        <w:trPr>
          <w:trHeight w:val="945"/>
        </w:trPr>
        <w:tc>
          <w:tcPr>
            <w:tcW w:w="1518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F24" w:rsidRDefault="007738DB" w:rsidP="007738DB">
            <w:pPr>
              <w:spacing w:after="0" w:line="240" w:lineRule="auto"/>
              <w:jc w:val="center"/>
            </w:pPr>
            <w:r w:rsidRPr="00EF78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  <w:r>
              <w:t xml:space="preserve"> </w:t>
            </w:r>
          </w:p>
          <w:p w:rsidR="007738DB" w:rsidRPr="0055104F" w:rsidRDefault="007738DB" w:rsidP="0055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8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"Создание благоприятных условий в целях привлечения медицинских работников для</w:t>
            </w:r>
            <w:r w:rsidR="00553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работы </w:t>
            </w:r>
            <w:proofErr w:type="gramStart"/>
            <w:r w:rsidR="005538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738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ОБУЗ "</w:t>
            </w:r>
            <w:proofErr w:type="spellStart"/>
            <w:r w:rsidRPr="007738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Пучежская</w:t>
            </w:r>
            <w:proofErr w:type="spellEnd"/>
            <w:r w:rsidRPr="007738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ЦРБ"</w:t>
            </w:r>
            <w:r w:rsidRPr="00EF78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F78F2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8F2" w:rsidRPr="0055104F" w:rsidRDefault="00EF78F2" w:rsidP="00184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Возмещение расходов на пр</w:t>
            </w: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обретение горюче-смазочных материалов при использовании личного транспорта медици</w:t>
            </w: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ским работником ОБУЗ "</w:t>
            </w:r>
            <w:proofErr w:type="spellStart"/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чежская</w:t>
            </w:r>
            <w:proofErr w:type="spellEnd"/>
            <w:r w:rsidRPr="00EF7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центральная районная больница"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184F24" w:rsidRDefault="009B25E1" w:rsidP="002D1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61 251,83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184F24" w:rsidRDefault="009B25E1" w:rsidP="002D1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84 889,29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184F24" w:rsidRDefault="009B25E1" w:rsidP="002D1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84 889,29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184F24" w:rsidRDefault="00EF78F2" w:rsidP="002D1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184F24" w:rsidRDefault="00F46744" w:rsidP="002D1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9B25E1"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6D72E6" w:rsidRDefault="007738DB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Возмещ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ны </w:t>
            </w:r>
            <w:r w:rsidR="00184F24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асх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ды на приобр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тение ГСМ при использ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вании личного транспо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</w:t>
            </w:r>
            <w:r w:rsidR="006D72E6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та 3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  <w:r w:rsidR="00497D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ё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 работн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кам  ОБУЗ "</w:t>
            </w:r>
            <w:proofErr w:type="spellStart"/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Пуче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ж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ская</w:t>
            </w:r>
            <w:proofErr w:type="spellEnd"/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ЦРБ": фельдш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ру </w:t>
            </w:r>
            <w:proofErr w:type="spellStart"/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дауро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ско</w:t>
            </w:r>
            <w:r w:rsidR="00D70955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</w:t>
            </w:r>
            <w:proofErr w:type="spellEnd"/>
            <w:r w:rsidR="00D70955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ФАП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; зубному врачу </w:t>
            </w:r>
            <w:proofErr w:type="spellStart"/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теихи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ской</w:t>
            </w:r>
            <w:proofErr w:type="spellEnd"/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вр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чебной амбулат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</w:t>
            </w:r>
            <w:r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рии</w:t>
            </w:r>
            <w:r w:rsidR="006D72E6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proofErr w:type="gramStart"/>
            <w:r w:rsidR="006D72E6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</w:t>
            </w:r>
            <w:r w:rsidR="006D72E6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</w:t>
            </w:r>
            <w:r w:rsidR="006D72E6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райский</w:t>
            </w:r>
            <w:proofErr w:type="gramEnd"/>
            <w:r w:rsidR="006D72E6" w:rsidRPr="006D72E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ФАП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55104F" w:rsidRDefault="00EF78F2" w:rsidP="002D12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8F2" w:rsidRPr="006D72E6" w:rsidRDefault="006D72E6" w:rsidP="006D7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2024</w:t>
            </w:r>
            <w:r w:rsidR="007738DB"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7738DB"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7738DB"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обращ</w:t>
            </w:r>
            <w:r w:rsidR="007738DB"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7738DB"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6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 от 2 работников</w:t>
            </w:r>
          </w:p>
        </w:tc>
      </w:tr>
      <w:tr w:rsidR="007475C9" w:rsidRPr="0055104F" w:rsidTr="00553863">
        <w:trPr>
          <w:trHeight w:val="606"/>
        </w:trPr>
        <w:tc>
          <w:tcPr>
            <w:tcW w:w="1518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5C9" w:rsidRPr="0055104F" w:rsidRDefault="007475C9" w:rsidP="00747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r w:rsidRPr="007475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«Совершенствование местного самоуправления </w:t>
            </w:r>
            <w:proofErr w:type="spellStart"/>
            <w:r w:rsidRPr="007475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7475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9B25E1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E1" w:rsidRPr="00184F24" w:rsidRDefault="009B25E1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Вручение наград Российской Федерации, наград Ивановской области, наград </w:t>
            </w:r>
            <w:proofErr w:type="spellStart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района, в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плата вознаграждений к ним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F46744" w:rsidP="009B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-33,3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5E1" w:rsidRPr="00553863" w:rsidRDefault="009B25E1" w:rsidP="00184F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53863">
              <w:rPr>
                <w:rFonts w:ascii="Times New Roman" w:eastAsia="Times New Roman" w:hAnsi="Times New Roman"/>
                <w:lang w:eastAsia="ru-RU"/>
              </w:rPr>
              <w:t xml:space="preserve">Выплачена премия Совета </w:t>
            </w:r>
            <w:proofErr w:type="spellStart"/>
            <w:r w:rsidRPr="00553863">
              <w:rPr>
                <w:rFonts w:ascii="Times New Roman" w:eastAsia="Times New Roman" w:hAnsi="Times New Roman"/>
                <w:lang w:eastAsia="ru-RU"/>
              </w:rPr>
              <w:t>Пу</w:t>
            </w:r>
            <w:r>
              <w:rPr>
                <w:rFonts w:ascii="Times New Roman" w:eastAsia="Times New Roman" w:hAnsi="Times New Roman"/>
                <w:lang w:eastAsia="ru-RU"/>
              </w:rPr>
              <w:t>чежского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 2</w:t>
            </w:r>
            <w:r w:rsidRPr="00553863">
              <w:rPr>
                <w:rFonts w:ascii="Times New Roman" w:eastAsia="Times New Roman" w:hAnsi="Times New Roman"/>
                <w:lang w:eastAsia="ru-RU"/>
              </w:rPr>
              <w:t xml:space="preserve"> жителям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1" w:rsidRPr="00184F24" w:rsidRDefault="009B25E1" w:rsidP="00551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F40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нерегулярного характера</w:t>
            </w:r>
          </w:p>
        </w:tc>
      </w:tr>
      <w:tr w:rsidR="009B25E1" w:rsidRPr="0055104F" w:rsidTr="009B25E1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E1" w:rsidRPr="00184F24" w:rsidRDefault="009B25E1" w:rsidP="00CD6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Вручение наград Российской Федерации, наград Ивановской области, наград </w:t>
            </w:r>
            <w:proofErr w:type="spellStart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района, в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плата вознаграждений к ним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F46744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-40,0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D" w:rsidRDefault="009B25E1" w:rsidP="009B2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3863">
              <w:rPr>
                <w:rFonts w:ascii="Times New Roman" w:eastAsia="Times New Roman" w:hAnsi="Times New Roman"/>
                <w:lang w:eastAsia="ru-RU"/>
              </w:rPr>
              <w:t>Премия</w:t>
            </w:r>
          </w:p>
          <w:p w:rsidR="009B25E1" w:rsidRPr="00553863" w:rsidRDefault="009B25E1" w:rsidP="009B25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3863">
              <w:rPr>
                <w:rFonts w:ascii="Times New Roman" w:eastAsia="Times New Roman" w:hAnsi="Times New Roman"/>
                <w:lang w:eastAsia="ru-RU"/>
              </w:rPr>
              <w:t xml:space="preserve"> "Женщина года"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1" w:rsidRPr="00184F24" w:rsidRDefault="009B25E1" w:rsidP="00CD64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E1" w:rsidRPr="00184F24" w:rsidRDefault="009B25E1" w:rsidP="00CD6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нерегулярного характера</w:t>
            </w:r>
          </w:p>
        </w:tc>
      </w:tr>
      <w:tr w:rsidR="00A857C6" w:rsidRPr="0055104F" w:rsidTr="00A857C6">
        <w:trPr>
          <w:trHeight w:val="945"/>
        </w:trPr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184F24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Обеспечений функций органов местного самоуправления </w:t>
            </w:r>
            <w:proofErr w:type="spellStart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чежского</w:t>
            </w:r>
            <w:proofErr w:type="spellEnd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(Управление стро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тельства и архитектуры)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2 421 407,29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300 469,68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300 469,68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F46744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-87,6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53863" w:rsidRDefault="00A857C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3863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A2985" w:rsidRDefault="00A857C6" w:rsidP="00184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Реорганизация учреждения в форме присо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lang w:eastAsia="ru-RU"/>
              </w:rPr>
              <w:t>динения к адм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lang w:eastAsia="ru-RU"/>
              </w:rPr>
              <w:t>нистрации ПМР</w:t>
            </w:r>
          </w:p>
        </w:tc>
      </w:tr>
      <w:tr w:rsidR="00A857C6" w:rsidRPr="0055104F" w:rsidTr="00A857C6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184F24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132 433,76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50 306,45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50 306,45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F46744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553863" w:rsidRDefault="00A857C6" w:rsidP="005510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53863">
              <w:rPr>
                <w:rFonts w:ascii="Times New Roman" w:eastAsia="Times New Roman" w:hAnsi="Times New Roman"/>
                <w:lang w:eastAsia="ru-RU"/>
              </w:rPr>
              <w:t>Услуги связи, о</w:t>
            </w:r>
            <w:r w:rsidRPr="00553863">
              <w:rPr>
                <w:rFonts w:ascii="Times New Roman" w:eastAsia="Times New Roman" w:hAnsi="Times New Roman"/>
                <w:lang w:eastAsia="ru-RU"/>
              </w:rPr>
              <w:t>б</w:t>
            </w:r>
            <w:r w:rsidRPr="00553863">
              <w:rPr>
                <w:rFonts w:ascii="Times New Roman" w:eastAsia="Times New Roman" w:hAnsi="Times New Roman"/>
                <w:lang w:eastAsia="ru-RU"/>
              </w:rPr>
              <w:t>служивание пр</w:t>
            </w:r>
            <w:r w:rsidRPr="0055386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553863">
              <w:rPr>
                <w:rFonts w:ascii="Times New Roman" w:eastAsia="Times New Roman" w:hAnsi="Times New Roman"/>
                <w:lang w:eastAsia="ru-RU"/>
              </w:rPr>
              <w:t>грамм, канцтовары и др.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84F24" w:rsidRDefault="00A857C6" w:rsidP="00551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4C2D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C6" w:rsidRPr="0055104F" w:rsidTr="00A857C6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184F24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диспансеризации лиц, замещающих должности муниципальной службы 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(Управление строительства и архитектуры)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13 655,00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53863" w:rsidRDefault="00A857C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57C6" w:rsidRPr="0055104F" w:rsidTr="00A857C6">
        <w:trPr>
          <w:trHeight w:val="1128"/>
        </w:trPr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184F24" w:rsidRDefault="00A857C6" w:rsidP="0055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Обеспечений функций органов местного самоуправления </w:t>
            </w:r>
            <w:proofErr w:type="spellStart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чежского</w:t>
            </w:r>
            <w:proofErr w:type="spellEnd"/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(Комитет экономич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ского развития, управления муниципальным имущес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вом и торговли)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4 788 977,90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6 601 567,10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6 601 567,10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F46744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A857C6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D" w:rsidRDefault="00A857C6" w:rsidP="00F40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Фонд </w:t>
            </w:r>
          </w:p>
          <w:p w:rsidR="00A857C6" w:rsidRPr="00184F24" w:rsidRDefault="00A857C6" w:rsidP="00F40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оплаты труда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84F24" w:rsidRDefault="00A857C6" w:rsidP="00551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5A2985" w:rsidRDefault="00A857C6" w:rsidP="005A298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857C6" w:rsidRPr="0055104F" w:rsidTr="0016196B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55104F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199 401,56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186 937,22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183 034,98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F46744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-8,2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F40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lang w:eastAsia="ru-RU"/>
              </w:rPr>
              <w:t>Услуги связи, о</w:t>
            </w:r>
            <w:r w:rsidRPr="00184F24">
              <w:rPr>
                <w:rFonts w:ascii="Times New Roman" w:eastAsia="Times New Roman" w:hAnsi="Times New Roman"/>
                <w:lang w:eastAsia="ru-RU"/>
              </w:rPr>
              <w:t>б</w:t>
            </w:r>
            <w:r w:rsidRPr="00184F24">
              <w:rPr>
                <w:rFonts w:ascii="Times New Roman" w:eastAsia="Times New Roman" w:hAnsi="Times New Roman"/>
                <w:lang w:eastAsia="ru-RU"/>
              </w:rPr>
              <w:t>служивание пр</w:t>
            </w:r>
            <w:r w:rsidRPr="00184F24">
              <w:rPr>
                <w:rFonts w:ascii="Times New Roman" w:eastAsia="Times New Roman" w:hAnsi="Times New Roman"/>
                <w:lang w:eastAsia="ru-RU"/>
              </w:rPr>
              <w:t>о</w:t>
            </w:r>
            <w:r w:rsidRPr="00184F24">
              <w:rPr>
                <w:rFonts w:ascii="Times New Roman" w:eastAsia="Times New Roman" w:hAnsi="Times New Roman"/>
                <w:lang w:eastAsia="ru-RU"/>
              </w:rPr>
              <w:t>грамм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 С бухга</w:t>
            </w:r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lang w:eastAsia="ru-RU"/>
              </w:rPr>
              <w:t>терия</w:t>
            </w:r>
            <w:r w:rsidRPr="00184F24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Барс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мущество,</w:t>
            </w:r>
            <w:r w:rsidR="0092615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СБИС</w:t>
            </w:r>
            <w:r w:rsidRPr="00184F24">
              <w:rPr>
                <w:rFonts w:ascii="Times New Roman" w:eastAsia="Times New Roman" w:hAnsi="Times New Roman"/>
                <w:lang w:eastAsia="ru-RU"/>
              </w:rPr>
              <w:t xml:space="preserve"> канцтовары и др.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84F24" w:rsidRDefault="00A857C6" w:rsidP="0055104F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6196B" w:rsidRDefault="0016196B" w:rsidP="00161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 мер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приятий разов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го характера</w:t>
            </w:r>
          </w:p>
        </w:tc>
      </w:tr>
      <w:tr w:rsidR="00CD6461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61" w:rsidRPr="00184F24" w:rsidRDefault="00CD6461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диспансеризации лиц, замещающих должности муниципальной службы 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(К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митет экономического ра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вития, управления муниц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пальным имуществом и то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184F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говли)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84F24" w:rsidRDefault="00CD646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24 300,00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36 450,0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36 450,0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84F24" w:rsidRDefault="00CD6461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84F24" w:rsidRDefault="00F46744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A857C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84F24" w:rsidRDefault="00D70955" w:rsidP="00F40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4F24">
              <w:rPr>
                <w:rFonts w:ascii="Times New Roman" w:eastAsia="Times New Roman" w:hAnsi="Times New Roman"/>
                <w:lang w:eastAsia="ru-RU"/>
              </w:rPr>
              <w:t xml:space="preserve">Диспансеризацию прошли </w:t>
            </w:r>
            <w:r w:rsidRPr="006D72E6">
              <w:rPr>
                <w:rFonts w:ascii="Times New Roman" w:eastAsia="Times New Roman" w:hAnsi="Times New Roman"/>
                <w:lang w:eastAsia="ru-RU"/>
              </w:rPr>
              <w:t>6</w:t>
            </w:r>
            <w:r w:rsidR="00CD6461" w:rsidRPr="006D72E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D6461" w:rsidRPr="00184F24">
              <w:rPr>
                <w:rFonts w:ascii="Times New Roman" w:eastAsia="Times New Roman" w:hAnsi="Times New Roman"/>
                <w:lang w:eastAsia="ru-RU"/>
              </w:rPr>
              <w:t>муниц</w:t>
            </w:r>
            <w:r w:rsidR="00CD6461" w:rsidRPr="00184F24">
              <w:rPr>
                <w:rFonts w:ascii="Times New Roman" w:eastAsia="Times New Roman" w:hAnsi="Times New Roman"/>
                <w:lang w:eastAsia="ru-RU"/>
              </w:rPr>
              <w:t>и</w:t>
            </w:r>
            <w:r w:rsidR="00CD6461" w:rsidRPr="00184F24">
              <w:rPr>
                <w:rFonts w:ascii="Times New Roman" w:eastAsia="Times New Roman" w:hAnsi="Times New Roman"/>
                <w:lang w:eastAsia="ru-RU"/>
              </w:rPr>
              <w:t>пальных служащих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461" w:rsidRPr="00184F24" w:rsidRDefault="00CD6461" w:rsidP="0055104F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6D72E6" w:rsidRDefault="006D72E6" w:rsidP="00CD6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D72E6">
              <w:rPr>
                <w:rFonts w:ascii="Times New Roman" w:eastAsia="Times New Roman" w:hAnsi="Times New Roman"/>
                <w:lang w:eastAsia="ru-RU"/>
              </w:rPr>
              <w:t>Рост тарифов</w:t>
            </w:r>
          </w:p>
        </w:tc>
      </w:tr>
      <w:tr w:rsidR="00A857C6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497DED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части переданных муниципальному району полн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мочий  </w:t>
            </w:r>
            <w:proofErr w:type="spellStart"/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Затеихинского</w:t>
            </w:r>
            <w:proofErr w:type="spellEnd"/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сельского поселения по вопросу размещ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ния заказов на поставки товаров, выполнение работ, оказание услуг для муниципальных нужд посел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ния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F24">
              <w:rPr>
                <w:rFonts w:ascii="Times New Roman" w:hAnsi="Times New Roman"/>
                <w:sz w:val="24"/>
                <w:szCs w:val="24"/>
              </w:rPr>
              <w:t>6 890,00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F40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84F24" w:rsidRDefault="00A857C6" w:rsidP="0055104F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5A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Финансовое обеспечение в 2025 году не предусмотрено</w:t>
            </w:r>
          </w:p>
          <w:p w:rsidR="00A857C6" w:rsidRPr="00184F24" w:rsidRDefault="00A857C6" w:rsidP="005A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857C6" w:rsidRPr="0055104F" w:rsidTr="00A857C6">
        <w:trPr>
          <w:trHeight w:val="703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497DED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части переданных муниципальному району полн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мочий  </w:t>
            </w:r>
            <w:proofErr w:type="spellStart"/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Илья-Высоковского</w:t>
            </w:r>
            <w:proofErr w:type="spellEnd"/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сел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ь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ского поселения по вопросу ра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з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мещения заказов на поставки т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варов, выполнение работ, оказ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ние услуг для муниципальных нужд поселения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497DED" w:rsidRDefault="00A857C6" w:rsidP="00A857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DED">
              <w:rPr>
                <w:rFonts w:ascii="Times New Roman" w:hAnsi="Times New Roman"/>
                <w:sz w:val="24"/>
                <w:szCs w:val="24"/>
              </w:rPr>
              <w:t>7 915,00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84F24" w:rsidRDefault="00A857C6" w:rsidP="00184F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CD6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45B7E" w:rsidRDefault="00A857C6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45B7E" w:rsidRDefault="00A857C6" w:rsidP="005510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57C6" w:rsidRPr="0055104F" w:rsidTr="0045323F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497DED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Осуществление части переданных муниципальному району полн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мочий  </w:t>
            </w:r>
            <w:proofErr w:type="spellStart"/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Мортковского</w:t>
            </w:r>
            <w:proofErr w:type="spellEnd"/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сельского поселения по вопросу размещ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ния заказов на поставки товаров, выполнение работ, оказание услуг для муниципальных нужд посел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497DED">
              <w:rPr>
                <w:rFonts w:ascii="Times New Roman" w:eastAsia="Times New Roman" w:hAnsi="Times New Roman"/>
                <w:color w:val="000000"/>
                <w:lang w:eastAsia="ru-RU"/>
              </w:rPr>
              <w:t>ния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A857C6" w:rsidRDefault="00A857C6" w:rsidP="0045323F">
            <w:pPr>
              <w:jc w:val="center"/>
              <w:rPr>
                <w:rFonts w:ascii="Times New Roman" w:hAnsi="Times New Roman"/>
              </w:rPr>
            </w:pPr>
            <w:r w:rsidRPr="00A857C6">
              <w:rPr>
                <w:rFonts w:ascii="Times New Roman" w:hAnsi="Times New Roman"/>
              </w:rPr>
              <w:t>6 874,00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453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453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453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453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45B7E" w:rsidRDefault="00A857C6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145B7E" w:rsidRDefault="00A857C6" w:rsidP="00A857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57C6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C6" w:rsidRPr="0045323F" w:rsidRDefault="00A857C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части переданных муниципальному району полн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мочий  </w:t>
            </w:r>
            <w:proofErr w:type="spellStart"/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Сеготского</w:t>
            </w:r>
            <w:proofErr w:type="spellEnd"/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сельского п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селения по вопросу размещения заказов на поставки товаров, в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ы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полнение работ, оказание услуг для муниципальных нужд посел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ния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A857C6" w:rsidRDefault="00A857C6" w:rsidP="00A857C6">
            <w:pPr>
              <w:jc w:val="center"/>
              <w:rPr>
                <w:rFonts w:ascii="Times New Roman" w:hAnsi="Times New Roman"/>
              </w:rPr>
            </w:pPr>
            <w:r w:rsidRPr="00A857C6">
              <w:rPr>
                <w:rFonts w:ascii="Times New Roman" w:hAnsi="Times New Roman"/>
              </w:rPr>
              <w:t>7 025,00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A2985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A2985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A2985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A2985" w:rsidRDefault="00A857C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7C6" w:rsidRPr="005A2985" w:rsidRDefault="00A857C6" w:rsidP="00CD6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5A2985" w:rsidRDefault="00A857C6" w:rsidP="0055104F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C6" w:rsidRPr="00145B7E" w:rsidRDefault="00A857C6" w:rsidP="005510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6461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61" w:rsidRPr="005A2985" w:rsidRDefault="00CD6461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недв</w:t>
            </w:r>
            <w:r w:rsidRPr="005A29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A29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жимости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5A2985" w:rsidRDefault="00CD6461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985">
              <w:rPr>
                <w:rFonts w:ascii="Times New Roman" w:hAnsi="Times New Roman"/>
                <w:sz w:val="24"/>
                <w:szCs w:val="24"/>
              </w:rPr>
              <w:t>113 500,00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5A2985" w:rsidRDefault="00575D28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931 500,0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5A2985" w:rsidRDefault="00575D28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931 500,0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5A2985" w:rsidRDefault="00CD6461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985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5A2985" w:rsidRDefault="00575D28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8,2 раза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461" w:rsidRDefault="00575D28" w:rsidP="0045323F">
            <w:pPr>
              <w:pStyle w:val="ac"/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-107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Обследование те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нического состояния и паспортизация наб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режной пристани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Пучеж</w:t>
            </w:r>
            <w:r w:rsidR="00787A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-590 000,0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575D28" w:rsidRDefault="00575D28" w:rsidP="0045323F">
            <w:pPr>
              <w:pStyle w:val="ac"/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-107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Оценочные работы по определению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ночной стоимости земельных уча</w:t>
            </w:r>
            <w:r w:rsidR="00787A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стков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7A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7A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123 0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  <w:p w:rsidR="00575D28" w:rsidRDefault="00575D28" w:rsidP="0045323F">
            <w:pPr>
              <w:pStyle w:val="ac"/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-107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Оценочные работы по определению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ночной стоимости помещений,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движим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имущества-</w:t>
            </w:r>
            <w:r w:rsidR="00787A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87A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</w:t>
            </w:r>
          </w:p>
          <w:p w:rsidR="00787A92" w:rsidRDefault="00787A92" w:rsidP="0045323F">
            <w:pPr>
              <w:pStyle w:val="ac"/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-107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ночной стоимости объектов газораспр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деления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120 000,0</w:t>
            </w:r>
          </w:p>
          <w:p w:rsidR="00787A92" w:rsidRDefault="00787A92" w:rsidP="0045323F">
            <w:pPr>
              <w:pStyle w:val="ac"/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-107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функ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однолотовых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конкурсов по продаже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им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щества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50 000,0</w:t>
            </w:r>
          </w:p>
          <w:p w:rsidR="00787A92" w:rsidRDefault="00787A92" w:rsidP="0045323F">
            <w:pPr>
              <w:pStyle w:val="ac"/>
              <w:numPr>
                <w:ilvl w:val="0"/>
                <w:numId w:val="9"/>
              </w:numPr>
              <w:tabs>
                <w:tab w:val="left" w:pos="318"/>
              </w:tabs>
              <w:spacing w:after="0" w:line="240" w:lineRule="auto"/>
              <w:ind w:left="-107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меж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 планов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- 33 000,0 </w:t>
            </w:r>
          </w:p>
          <w:p w:rsidR="00787A92" w:rsidRPr="00E04D17" w:rsidRDefault="00787A92" w:rsidP="0045323F">
            <w:pPr>
              <w:pStyle w:val="ac"/>
              <w:numPr>
                <w:ilvl w:val="0"/>
                <w:numId w:val="9"/>
              </w:numPr>
              <w:tabs>
                <w:tab w:val="left" w:pos="318"/>
              </w:tabs>
              <w:spacing w:after="0" w:line="240" w:lineRule="auto"/>
              <w:ind w:left="-107" w:firstLine="1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 руб.</w:t>
            </w:r>
            <w:r w:rsidR="00E04D17"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разм</w:t>
            </w:r>
            <w:r w:rsidR="00E04D17"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E04D17"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щение информации на сайте (по пристани)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461" w:rsidRPr="00145B7E" w:rsidRDefault="00CD6461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5A2985" w:rsidRDefault="00CD6461" w:rsidP="00CF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lang w:eastAsia="ru-RU"/>
              </w:rPr>
              <w:t>Мероприятие нерегулярного характера</w:t>
            </w:r>
          </w:p>
        </w:tc>
      </w:tr>
      <w:tr w:rsidR="007735F6" w:rsidRPr="0055104F" w:rsidTr="007735F6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5F6" w:rsidRPr="005A2985" w:rsidRDefault="007735F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Размещение информации о де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я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тельности органов местного с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моуправления </w:t>
            </w:r>
            <w:proofErr w:type="spellStart"/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Пучежского</w:t>
            </w:r>
            <w:proofErr w:type="spellEnd"/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ципального района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77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985">
              <w:rPr>
                <w:rFonts w:ascii="Times New Roman" w:hAnsi="Times New Roman"/>
                <w:sz w:val="24"/>
                <w:szCs w:val="24"/>
              </w:rPr>
              <w:t>26 400,00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20 730,0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20 730,0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F46744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-21,5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7735F6" w:rsidP="00480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lang w:eastAsia="ru-RU"/>
              </w:rPr>
              <w:t xml:space="preserve">Размещение </w:t>
            </w:r>
          </w:p>
          <w:p w:rsidR="0045323F" w:rsidRDefault="007735F6" w:rsidP="00480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lang w:eastAsia="ru-RU"/>
              </w:rPr>
              <w:t xml:space="preserve">информационных </w:t>
            </w:r>
          </w:p>
          <w:p w:rsidR="007735F6" w:rsidRPr="005A2985" w:rsidRDefault="007735F6" w:rsidP="00480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lang w:eastAsia="ru-RU"/>
              </w:rPr>
              <w:t>сообщений в газете «</w:t>
            </w:r>
            <w:proofErr w:type="spellStart"/>
            <w:r w:rsidRPr="005A2985">
              <w:rPr>
                <w:rFonts w:ascii="Times New Roman" w:eastAsia="Times New Roman" w:hAnsi="Times New Roman"/>
                <w:lang w:eastAsia="ru-RU"/>
              </w:rPr>
              <w:t>Пучежские</w:t>
            </w:r>
            <w:proofErr w:type="spellEnd"/>
            <w:r w:rsidRPr="005A2985">
              <w:rPr>
                <w:rFonts w:ascii="Times New Roman" w:eastAsia="Times New Roman" w:hAnsi="Times New Roman"/>
                <w:lang w:eastAsia="ru-RU"/>
              </w:rPr>
              <w:t xml:space="preserve"> вести»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7735F6" w:rsidRDefault="007735F6" w:rsidP="00773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вие и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формации для ра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щен</w:t>
            </w:r>
            <w:r w:rsidRPr="00773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CD6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lang w:eastAsia="ru-RU"/>
              </w:rPr>
              <w:t>Мероприятие нерегулярного характера</w:t>
            </w:r>
          </w:p>
        </w:tc>
      </w:tr>
      <w:tr w:rsidR="007735F6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5F6" w:rsidRPr="005A2985" w:rsidRDefault="007735F6" w:rsidP="009431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Размещение информации о де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я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тельности органов местного с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моуправления </w:t>
            </w:r>
            <w:proofErr w:type="spellStart"/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Пучежского</w:t>
            </w:r>
            <w:proofErr w:type="spellEnd"/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ципального района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77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985">
              <w:rPr>
                <w:rFonts w:ascii="Times New Roman" w:hAnsi="Times New Roman"/>
                <w:sz w:val="24"/>
                <w:szCs w:val="24"/>
              </w:rPr>
              <w:t>42 078,00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41 058,0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31 868,0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F46744" w:rsidP="00F46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-24,3</w:t>
            </w:r>
          </w:p>
        </w:tc>
        <w:tc>
          <w:tcPr>
            <w:tcW w:w="21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7735F6" w:rsidP="005510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7735F6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7735F6" w:rsidP="005510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5F6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5F6" w:rsidRPr="005A2985" w:rsidRDefault="007735F6" w:rsidP="00CD6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объектов недвиж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мости, входящих в состав имущ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ства казны и арендованного им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5A298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щества </w:t>
            </w:r>
            <w:r w:rsidRPr="005A298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(Отдел образования)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77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985">
              <w:rPr>
                <w:rFonts w:ascii="Times New Roman" w:hAnsi="Times New Roman"/>
                <w:sz w:val="24"/>
                <w:szCs w:val="24"/>
              </w:rPr>
              <w:t>8 376,60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7735F6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01791">
              <w:rPr>
                <w:rFonts w:ascii="Times New Roman" w:hAnsi="Times New Roman"/>
                <w:sz w:val="24"/>
                <w:szCs w:val="24"/>
              </w:rPr>
              <w:t> 388,31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601791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10 388,31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601791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5A2985" w:rsidRDefault="00F46744" w:rsidP="005A29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601791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45323F" w:rsidRDefault="007735F6" w:rsidP="00145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323F">
              <w:rPr>
                <w:rFonts w:ascii="Times New Roman" w:eastAsia="Times New Roman" w:hAnsi="Times New Roman"/>
                <w:lang w:eastAsia="ru-RU"/>
              </w:rPr>
              <w:t>Оплачены взносы на капитальный р</w:t>
            </w:r>
            <w:r w:rsidRPr="0045323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45323F">
              <w:rPr>
                <w:rFonts w:ascii="Times New Roman" w:eastAsia="Times New Roman" w:hAnsi="Times New Roman"/>
                <w:lang w:eastAsia="ru-RU"/>
              </w:rPr>
              <w:t>монт</w:t>
            </w:r>
            <w:r w:rsidR="00601791" w:rsidRPr="0045323F">
              <w:rPr>
                <w:rFonts w:ascii="Times New Roman" w:eastAsia="Times New Roman" w:hAnsi="Times New Roman"/>
                <w:lang w:eastAsia="ru-RU"/>
              </w:rPr>
              <w:t>, отопление за квартиру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7735F6" w:rsidP="00CD6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504E79" w:rsidP="005A2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2025 году 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ходы за отопление в период отсутс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вия квартир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съемщика</w:t>
            </w:r>
          </w:p>
        </w:tc>
      </w:tr>
      <w:tr w:rsidR="007735F6" w:rsidRPr="0055104F" w:rsidTr="00553863">
        <w:trPr>
          <w:trHeight w:val="278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5F6" w:rsidRPr="0000295E" w:rsidRDefault="007735F6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объектов недвиж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мости, входящих в состав имущ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ства казны и арендованного им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щества </w:t>
            </w:r>
            <w:r w:rsidRPr="000029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(комитет экономическ</w:t>
            </w:r>
            <w:r w:rsidRPr="000029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</w:t>
            </w:r>
            <w:r w:rsidRPr="000029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го развития)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F4358E" w:rsidRDefault="007735F6" w:rsidP="007735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8E">
              <w:rPr>
                <w:rFonts w:ascii="Times New Roman" w:hAnsi="Times New Roman"/>
                <w:sz w:val="24"/>
                <w:szCs w:val="24"/>
              </w:rPr>
              <w:t>741 681,72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F4358E" w:rsidRDefault="0060179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2 252 892,08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F4358E" w:rsidRDefault="0060179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2 252 892,08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F4358E" w:rsidRDefault="0060179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F4358E" w:rsidRDefault="00F46744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</w:t>
            </w:r>
            <w:r w:rsidR="00601791">
              <w:rPr>
                <w:rFonts w:ascii="Times New Roman" w:hAnsi="Times New Roman"/>
                <w:sz w:val="24"/>
                <w:szCs w:val="24"/>
              </w:rPr>
              <w:t>03,8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7735F6" w:rsidP="00504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="00504E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 ремонт квартир-111 065,13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руб.,  р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монт </w:t>
            </w:r>
            <w:r w:rsidR="00504E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квартир- 1 989 000,0 руб., с</w:t>
            </w:r>
            <w:r w:rsidR="00504E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504E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держание имущества-80 372,11, тепловая энергия для квартир- 72 454,84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5F6" w:rsidRPr="00145B7E" w:rsidRDefault="007735F6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5F6" w:rsidRPr="00145B7E" w:rsidRDefault="007735F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квартир в 2023 году не пр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изводился</w:t>
            </w:r>
          </w:p>
        </w:tc>
      </w:tr>
      <w:tr w:rsidR="00CD6461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61" w:rsidRPr="0000295E" w:rsidRDefault="00CD6461" w:rsidP="00CD6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объектов недвиж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мости, входящих в состав имущ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ства казны и арендованного им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щества</w:t>
            </w:r>
            <w:r w:rsidR="00480DA3"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(Администрация)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60179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8E">
              <w:rPr>
                <w:rFonts w:ascii="Times New Roman" w:hAnsi="Times New Roman"/>
                <w:sz w:val="24"/>
                <w:szCs w:val="24"/>
              </w:rPr>
              <w:t>112 738,60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60179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7 425,0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60179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CD646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8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F46744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-93,3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461" w:rsidRPr="00601791" w:rsidRDefault="000B65C9" w:rsidP="000B65C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7 425,0</w:t>
            </w:r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-взносы на </w:t>
            </w:r>
            <w:proofErr w:type="spellStart"/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</w:t>
            </w:r>
            <w:proofErr w:type="gramStart"/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емонт</w:t>
            </w:r>
            <w:proofErr w:type="spellEnd"/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жилого фонда, находящегося на балансе Админ</w:t>
            </w:r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480DA3" w:rsidRPr="000B65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страции</w:t>
            </w:r>
            <w:r w:rsidR="00480DA3" w:rsidRPr="0060179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;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461" w:rsidRPr="00145B7E" w:rsidRDefault="00CD6461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45B7E" w:rsidRDefault="00F05695" w:rsidP="00055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2025 году отсу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ствие арендной платы по земел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ному участку</w:t>
            </w:r>
          </w:p>
        </w:tc>
      </w:tr>
      <w:tr w:rsidR="00CD6461" w:rsidRPr="0055104F" w:rsidTr="0045323F">
        <w:trPr>
          <w:trHeight w:val="274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61" w:rsidRPr="0000295E" w:rsidRDefault="00CD6461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по со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з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данию условий для обеспечения поселений </w:t>
            </w:r>
            <w:proofErr w:type="spellStart"/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Пучежского</w:t>
            </w:r>
            <w:proofErr w:type="spellEnd"/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пального района услугами то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говли лекарственными средств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ми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8E">
              <w:rPr>
                <w:rFonts w:ascii="Times New Roman" w:hAnsi="Times New Roman"/>
                <w:sz w:val="24"/>
                <w:szCs w:val="24"/>
              </w:rPr>
              <w:lastRenderedPageBreak/>
              <w:t>50 000,00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F4358E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45B7E" w:rsidRDefault="00CD6461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45B7E" w:rsidRDefault="00CD6461" w:rsidP="00D709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461" w:rsidRPr="00145B7E" w:rsidRDefault="00F05695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требности в 2025 году в связи с 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видацией МУП «Фармация»</w:t>
            </w:r>
          </w:p>
        </w:tc>
      </w:tr>
      <w:tr w:rsidR="00F05695" w:rsidRPr="0055104F" w:rsidTr="0045323F">
        <w:trPr>
          <w:trHeight w:val="2267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695" w:rsidRPr="0045323F" w:rsidRDefault="00873A2C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Субсидия на финансовое обесп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чение затрат муниципального унитарного предприятия Повол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ская сетевая компания, связанных с обеспечением сохранности об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ъ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ектов муниципальной собстве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ности, закрепленных за ним на праве хозяйственного ведения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Pr="00F4358E" w:rsidRDefault="00F05695" w:rsidP="00D7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233 735,04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233 735,04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Default="00F05695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Pr="00145B7E" w:rsidRDefault="00873A2C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 затрат, связа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с оплатой труда сторожей здания, расположенного по адресу </w:t>
            </w: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Пучеж ул. 1 </w:t>
            </w:r>
            <w:proofErr w:type="gramStart"/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Производственная</w:t>
            </w:r>
            <w:proofErr w:type="gramEnd"/>
            <w:r w:rsidRPr="00873A2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Pr="00145B7E" w:rsidRDefault="00F05695" w:rsidP="00D709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695" w:rsidRPr="00145B7E" w:rsidRDefault="00F05695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0820" w:rsidRPr="0055104F" w:rsidTr="00553863">
        <w:trPr>
          <w:trHeight w:val="945"/>
        </w:trPr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20" w:rsidRPr="0045323F" w:rsidRDefault="00D70820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70820" w:rsidRPr="0045323F" w:rsidRDefault="00D70820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70820" w:rsidRPr="0045323F" w:rsidRDefault="00D70820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70820" w:rsidRPr="0045323F" w:rsidRDefault="00D70820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70820" w:rsidRPr="0045323F" w:rsidRDefault="00D70820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70820" w:rsidRPr="0045323F" w:rsidRDefault="00D70820" w:rsidP="00943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5323F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деятельности МУ «Управление административно-хозяйственного обеспечения»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F4358E" w:rsidRDefault="00D70820" w:rsidP="00D7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58E">
              <w:rPr>
                <w:rFonts w:ascii="Times New Roman" w:hAnsi="Times New Roman"/>
                <w:sz w:val="24"/>
                <w:szCs w:val="24"/>
              </w:rPr>
              <w:t>6 804 304,40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F4358E" w:rsidRDefault="00C605E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8 211 571,99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F4358E" w:rsidRDefault="00C605E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8 204 226,63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F4358E" w:rsidRDefault="00C605E1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F4358E" w:rsidRDefault="00F46744" w:rsidP="00F435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C605E1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D709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ФОТ с 01.0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.2024 на 15%, с 01.10.2024 г на 5,3% , рост МРОТ в 2024 г </w:t>
            </w:r>
            <w:proofErr w:type="gramStart"/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19 242 руб.</w:t>
            </w:r>
          </w:p>
        </w:tc>
      </w:tr>
      <w:tr w:rsidR="00D70820" w:rsidRPr="0055104F" w:rsidTr="00553863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20" w:rsidRPr="00145B7E" w:rsidRDefault="00D7082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D70820" w:rsidP="00D70820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1 561 138,00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D709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720 744,96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D709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720 744,96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D709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F46744" w:rsidP="00D709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-23,8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352EA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Проектные работы и проведение госуда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ственной экспертизы по капитальному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монту здания</w:t>
            </w:r>
          </w:p>
          <w:p w:rsidR="00D70820" w:rsidRPr="00145B7E" w:rsidRDefault="00352EA6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D709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FD1498" w:rsidP="00D70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2024 году опл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чены работы по капитальному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монту кровли</w:t>
            </w:r>
          </w:p>
        </w:tc>
      </w:tr>
      <w:tr w:rsidR="00D70820" w:rsidRPr="0055104F" w:rsidTr="0045323F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20" w:rsidRPr="0055104F" w:rsidRDefault="00D7082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D70820" w:rsidP="0045323F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2 274 259,50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4 390 575,92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4 180 204,42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F46744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D06F23">
              <w:rPr>
                <w:rFonts w:ascii="Times New Roman" w:hAnsi="Times New Roman"/>
              </w:rPr>
              <w:t>83,8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FD1498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по обслуж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ванию </w:t>
            </w:r>
            <w:proofErr w:type="spellStart"/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теплосчетч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</w:t>
            </w:r>
            <w:proofErr w:type="spellEnd"/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содержание транспорта, </w:t>
            </w:r>
            <w:proofErr w:type="gramStart"/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тение</w:t>
            </w:r>
            <w:proofErr w:type="gramEnd"/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а/м УАЗ, р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 системы от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пления, хозяйстве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820" w:rsidRPr="00145B7E" w:rsidRDefault="00D7082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45323F" w:rsidP="00DA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году пр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DA5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обретен УАЗ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  <w:p w:rsidR="00D70820" w:rsidRPr="00145B7E" w:rsidRDefault="00DA5F17" w:rsidP="00DA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2077 000,0 руб.</w:t>
            </w:r>
          </w:p>
        </w:tc>
      </w:tr>
      <w:tr w:rsidR="00D70820" w:rsidRPr="0055104F" w:rsidTr="0045323F">
        <w:trPr>
          <w:trHeight w:val="719"/>
        </w:trPr>
        <w:tc>
          <w:tcPr>
            <w:tcW w:w="3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20" w:rsidRPr="0055104F" w:rsidRDefault="00D7082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D70820" w:rsidP="0045323F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3 062 584,18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3 312 250,96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3 256 208,44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352EA6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F46744" w:rsidP="00453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352EA6">
              <w:rPr>
                <w:rFonts w:ascii="Times New Roman" w:hAnsi="Times New Roman"/>
              </w:rPr>
              <w:t>6,3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Оплачены 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теплоснабжения, электрической эне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820" w:rsidRPr="00145B7E" w:rsidRDefault="00D7082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DA5F17" w:rsidP="00DA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</w:t>
            </w:r>
          </w:p>
          <w:p w:rsidR="00D70820" w:rsidRPr="00145B7E" w:rsidRDefault="00DA5F17" w:rsidP="00DA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тарифов</w:t>
            </w:r>
          </w:p>
        </w:tc>
      </w:tr>
      <w:tr w:rsidR="00D70820" w:rsidRPr="0055104F" w:rsidTr="0045323F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20" w:rsidRPr="0055104F" w:rsidRDefault="00D7082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D70820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75 902,00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69 471,0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69 471,0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352EA6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F46744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-8,5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имущество, 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00295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Уменьшена ост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точная стоимость здания</w:t>
            </w:r>
          </w:p>
        </w:tc>
      </w:tr>
      <w:tr w:rsidR="00D70820" w:rsidRPr="0055104F" w:rsidTr="00553863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20" w:rsidRPr="0055104F" w:rsidRDefault="00D7082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D70820" w:rsidP="00D7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9 194,00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25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14 460,0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C605E1" w:rsidP="0025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14 460,0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352EA6" w:rsidP="0025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00295E" w:rsidRDefault="00F46744" w:rsidP="0025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352EA6">
              <w:rPr>
                <w:rFonts w:ascii="Times New Roman" w:hAnsi="Times New Roman"/>
                <w:sz w:val="24"/>
                <w:szCs w:val="24"/>
              </w:rPr>
              <w:t>57,3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2515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D70820" w:rsidP="0025156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20" w:rsidRPr="00145B7E" w:rsidRDefault="00AC5DE3" w:rsidP="002515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2025 оплачена государственная пошлина при 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хождении техн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ческого осмотра автомобилей, </w:t>
            </w:r>
            <w:r w:rsidR="00E376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</w:t>
            </w:r>
            <w:r w:rsidR="00E376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E376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личение количес</w:t>
            </w:r>
            <w:r w:rsidR="00E376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E376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 транспортных средств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376A0" w:rsidRPr="0055104F" w:rsidTr="0045323F">
        <w:trPr>
          <w:trHeight w:val="42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575D28" w:rsidRDefault="00E376A0" w:rsidP="00E37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м</w:t>
            </w: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 характера (К</w:t>
            </w: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митет экономического разв</w:t>
            </w: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75D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A2985" w:rsidRDefault="00E376A0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985">
              <w:rPr>
                <w:rFonts w:ascii="Times New Roman" w:hAnsi="Times New Roman"/>
                <w:sz w:val="24"/>
                <w:szCs w:val="24"/>
              </w:rPr>
              <w:t>36 834,65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A2985" w:rsidRDefault="00E376A0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15 000,0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A2985" w:rsidRDefault="00E376A0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A2985" w:rsidRDefault="00E376A0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A2985" w:rsidRDefault="00F46744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-59,3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A46FFD" w:rsidRDefault="00A46FFD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6F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Сдача годовой бу</w:t>
            </w:r>
            <w:r w:rsidRPr="00A46F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A46F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галтерской и налог</w:t>
            </w:r>
            <w:r w:rsidRPr="00A46F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46F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вой отчетности по МУП «Фармация»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A46FFD" w:rsidRDefault="00E376A0" w:rsidP="00E376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E376A0" w:rsidP="00E37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н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регулярного х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рактера</w:t>
            </w:r>
          </w:p>
        </w:tc>
      </w:tr>
      <w:tr w:rsidR="00E376A0" w:rsidRPr="0055104F" w:rsidTr="00553863">
        <w:trPr>
          <w:trHeight w:val="42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0295E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мероприятий м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ниципального  характера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A46FFD" w:rsidRDefault="00A46FFD" w:rsidP="000F0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FD">
              <w:rPr>
                <w:rFonts w:ascii="Times New Roman" w:hAnsi="Times New Roman"/>
                <w:sz w:val="24"/>
                <w:szCs w:val="24"/>
              </w:rPr>
              <w:t>367 380,45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A46FFD" w:rsidRDefault="00E376A0" w:rsidP="000F0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FD">
              <w:rPr>
                <w:rFonts w:ascii="Times New Roman" w:hAnsi="Times New Roman"/>
                <w:sz w:val="24"/>
                <w:szCs w:val="24"/>
              </w:rPr>
              <w:t>353 957,52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F0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353 953,63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F0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A46FFD" w:rsidP="000F0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E376A0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Венки, цветы к оф</w:t>
            </w: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циальным меропри</w:t>
            </w: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="00311B81"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тиям,</w:t>
            </w:r>
            <w:r w:rsidR="006D72E6"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пожилых лю</w:t>
            </w:r>
            <w:r w:rsidR="00311B81" w:rsidRPr="00E04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E376A0" w:rsidP="000F01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E376A0" w:rsidP="000F0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76A0" w:rsidRPr="0055104F" w:rsidTr="00FF4327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0295E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мероприятий м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ниципального  характера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517 200,00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749 440,0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749 440,0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A46FFD" w:rsidP="00982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982241">
              <w:rPr>
                <w:rFonts w:ascii="Times New Roman" w:hAnsi="Times New Roman"/>
                <w:sz w:val="24"/>
                <w:szCs w:val="24"/>
              </w:rPr>
              <w:t>44</w:t>
            </w:r>
            <w:r w:rsidR="00E376A0" w:rsidRPr="0000295E">
              <w:rPr>
                <w:rFonts w:ascii="Times New Roman" w:hAnsi="Times New Roman"/>
                <w:sz w:val="24"/>
                <w:szCs w:val="24"/>
              </w:rPr>
              <w:t>,</w:t>
            </w:r>
            <w:r w:rsidR="009822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FF4327" w:rsidRDefault="00E376A0" w:rsidP="00FF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43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Фестиваль "Волж</w:t>
            </w:r>
            <w:r w:rsidR="00FF4327" w:rsidRPr="00FF43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ские зори», </w:t>
            </w:r>
            <w:r w:rsidRPr="00FF43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города и района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145B7E" w:rsidRDefault="00E376A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FF4327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в 2025</w:t>
            </w:r>
            <w:r w:rsidR="00E376A0"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мероприятия День города и района</w:t>
            </w:r>
          </w:p>
        </w:tc>
      </w:tr>
      <w:tr w:rsidR="00E376A0" w:rsidRPr="0055104F" w:rsidTr="00553863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0295E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мероприятий м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ниципального  характера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32 136,00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32 053,05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32 053,05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A46FFD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E376A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Членские взносы в Совет муниципал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образований </w:t>
            </w:r>
          </w:p>
          <w:p w:rsidR="00E376A0" w:rsidRPr="00145B7E" w:rsidRDefault="00E376A0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202</w:t>
            </w:r>
            <w:r w:rsidR="004532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145B7E" w:rsidRDefault="00E376A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145B7E" w:rsidRDefault="00E376A0" w:rsidP="005510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76A0" w:rsidRPr="0055104F" w:rsidTr="00553863">
        <w:trPr>
          <w:trHeight w:val="945"/>
        </w:trPr>
        <w:tc>
          <w:tcPr>
            <w:tcW w:w="1518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F01B8" w:rsidRDefault="00E376A0" w:rsidP="00CD6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«Снижение административных барьеров, оптимизация и повышение качества предоставления государственных и муниципальных услуг в </w:t>
            </w:r>
            <w:proofErr w:type="spellStart"/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Пучежском</w:t>
            </w:r>
            <w:proofErr w:type="spellEnd"/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муниципальном районе, в том числе на базе мног</w:t>
            </w:r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0F01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функциональных центров предоставления государственных и муниципальных услуг»</w:t>
            </w:r>
          </w:p>
        </w:tc>
      </w:tr>
      <w:tr w:rsidR="00D23490" w:rsidRPr="0055104F" w:rsidTr="00553863">
        <w:trPr>
          <w:trHeight w:val="945"/>
        </w:trPr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0" w:rsidRPr="0000295E" w:rsidRDefault="00D2349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функциониров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 МУ «Многофункционал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центр предоставления г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сударственных и муниципал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ных услуг в </w:t>
            </w:r>
            <w:proofErr w:type="spellStart"/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Пучежском</w:t>
            </w:r>
            <w:proofErr w:type="spellEnd"/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029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ципальном районе»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D23490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3 281 418,42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4 010 940,91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4 010 940,91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982241" w:rsidP="000F0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D23490">
              <w:rPr>
                <w:rFonts w:ascii="Times New Roman" w:hAnsi="Times New Roman"/>
              </w:rPr>
              <w:t>22,2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145B7E" w:rsidRDefault="00D23490" w:rsidP="000F01B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145B7E" w:rsidRDefault="00D23490" w:rsidP="00D23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10% 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2.2025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индексация 01.10.2025 г на 6,3% , рост МРОТ в 2025 г с 19 242 руб.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22 442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3490" w:rsidRPr="0055104F" w:rsidTr="00553863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490" w:rsidRPr="00145B7E" w:rsidRDefault="00D2349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D23490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781 668,96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579 035,0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579 035,08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F01B8">
            <w:pPr>
              <w:jc w:val="center"/>
              <w:rPr>
                <w:rFonts w:ascii="Times New Roman" w:hAnsi="Times New Roman"/>
              </w:rPr>
            </w:pPr>
            <w:r w:rsidRPr="0000295E"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982241" w:rsidP="000F01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-25,9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00295E" w:rsidRDefault="00D2349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Оплачены услуги связи, транспортные услуги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, обслужив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нию информацио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ных программ</w:t>
            </w:r>
            <w:r>
              <w:rPr>
                <w:rFonts w:ascii="Times New Roman" w:eastAsia="Times New Roman" w:hAnsi="Times New Roman"/>
                <w:lang w:eastAsia="ru-RU"/>
              </w:rPr>
              <w:t>, х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зяйственные расходы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490" w:rsidRPr="00145B7E" w:rsidRDefault="00D23490" w:rsidP="009550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490" w:rsidRPr="00145B7E" w:rsidRDefault="00D23490" w:rsidP="000F01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количества пое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 в </w:t>
            </w:r>
            <w:proofErr w:type="gramStart"/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Иваново, отсутствие пр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обретения о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новных средств, изменение </w:t>
            </w:r>
            <w:r w:rsidR="006A41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r w:rsidR="006A41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6A41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менение 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3578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жетной класс</w:t>
            </w:r>
            <w:r w:rsidR="006A41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6A41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фикации</w:t>
            </w:r>
          </w:p>
        </w:tc>
      </w:tr>
      <w:tr w:rsidR="00E376A0" w:rsidRPr="0055104F" w:rsidTr="00553863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B421B7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00295E" w:rsidRDefault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1 536,00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00295E" w:rsidRDefault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1 502,0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00295E" w:rsidRDefault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00295E" w:rsidRDefault="00E376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00295E" w:rsidRDefault="00982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45323F" w:rsidRDefault="00E376A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323F">
              <w:rPr>
                <w:rFonts w:ascii="Times New Roman" w:eastAsia="Times New Roman" w:hAnsi="Times New Roman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E376A0" w:rsidP="0095508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145B7E" w:rsidRDefault="00E376A0" w:rsidP="00955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остаточной стоимости</w:t>
            </w:r>
          </w:p>
        </w:tc>
      </w:tr>
      <w:tr w:rsidR="006A41B0" w:rsidRPr="0055104F" w:rsidTr="00553863">
        <w:trPr>
          <w:trHeight w:val="945"/>
        </w:trPr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1B0" w:rsidRPr="00CC6F7C" w:rsidRDefault="006A41B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6F7C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00295E" w:rsidRDefault="006A41B0" w:rsidP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968 000,00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00295E" w:rsidRDefault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1 039 565,52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00295E" w:rsidRDefault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1 039 565,52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00295E" w:rsidRDefault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00295E" w:rsidRDefault="00982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6A41B0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45323F" w:rsidRDefault="006A41B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323F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145B7E" w:rsidRDefault="006A41B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145B7E" w:rsidRDefault="00CC6F7C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10% 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2.2025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01.10.2025 г на 6,3%</w:t>
            </w:r>
          </w:p>
        </w:tc>
      </w:tr>
      <w:tr w:rsidR="006A41B0" w:rsidRPr="0055104F" w:rsidTr="006A41B0">
        <w:trPr>
          <w:trHeight w:val="945"/>
        </w:trPr>
        <w:tc>
          <w:tcPr>
            <w:tcW w:w="3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1B0" w:rsidRPr="00B421B7" w:rsidRDefault="006A41B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400 386,00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370 687,48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370 687,48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982241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-7,4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6A41B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Приобретены услуги транспортного обсл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живания, охраны учр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ждения, ремонт ор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техники, интернет, электроэнергия</w:t>
            </w:r>
          </w:p>
          <w:p w:rsidR="006A41B0" w:rsidRPr="00401CC9" w:rsidRDefault="006A41B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(2 полугодие)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145B7E" w:rsidRDefault="006A41B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145B7E" w:rsidRDefault="006A41B0" w:rsidP="006A41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Сокращение  поездок в              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Иваново</w:t>
            </w:r>
          </w:p>
        </w:tc>
      </w:tr>
      <w:tr w:rsidR="006A41B0" w:rsidRPr="0055104F" w:rsidTr="00553863">
        <w:trPr>
          <w:trHeight w:val="1128"/>
        </w:trPr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1B0" w:rsidRPr="0000295E" w:rsidRDefault="006A41B0" w:rsidP="0000295E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hAnsi="Times New Roman"/>
              </w:rPr>
              <w:t>Осуществление части переданных муниципальному району полн</w:t>
            </w:r>
            <w:r w:rsidRPr="0000295E">
              <w:rPr>
                <w:rFonts w:ascii="Times New Roman" w:hAnsi="Times New Roman"/>
              </w:rPr>
              <w:t>о</w:t>
            </w:r>
            <w:r w:rsidRPr="0000295E">
              <w:rPr>
                <w:rFonts w:ascii="Times New Roman" w:hAnsi="Times New Roman"/>
              </w:rPr>
              <w:t xml:space="preserve">мочий </w:t>
            </w:r>
            <w:proofErr w:type="spellStart"/>
            <w:r w:rsidRPr="0000295E">
              <w:rPr>
                <w:rFonts w:ascii="Times New Roman" w:hAnsi="Times New Roman"/>
              </w:rPr>
              <w:t>Пучежского</w:t>
            </w:r>
            <w:proofErr w:type="spellEnd"/>
            <w:r w:rsidRPr="0000295E">
              <w:rPr>
                <w:rFonts w:ascii="Times New Roman" w:hAnsi="Times New Roman"/>
              </w:rPr>
              <w:t xml:space="preserve"> городского поселения по решению вопросов местного значения (ведение спр</w:t>
            </w:r>
            <w:r w:rsidRPr="0000295E">
              <w:rPr>
                <w:rFonts w:ascii="Times New Roman" w:hAnsi="Times New Roman"/>
              </w:rPr>
              <w:t>а</w:t>
            </w:r>
            <w:r w:rsidRPr="0000295E">
              <w:rPr>
                <w:rFonts w:ascii="Times New Roman" w:hAnsi="Times New Roman"/>
              </w:rPr>
              <w:t>вочно-адресной работы по учету и регистрации граждан на терр</w:t>
            </w:r>
            <w:r w:rsidRPr="0000295E">
              <w:rPr>
                <w:rFonts w:ascii="Times New Roman" w:hAnsi="Times New Roman"/>
              </w:rPr>
              <w:t>и</w:t>
            </w:r>
            <w:r w:rsidRPr="0000295E">
              <w:rPr>
                <w:rFonts w:ascii="Times New Roman" w:hAnsi="Times New Roman"/>
              </w:rPr>
              <w:t>тории поселения)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402 122,05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566782" w:rsidP="00D75E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482 885,35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566782" w:rsidP="00D75E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482 885,35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D75E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982241" w:rsidP="00D75E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CC6F7C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D75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55104F" w:rsidRDefault="006A41B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1B0" w:rsidRPr="0055104F" w:rsidRDefault="00CC6F7C" w:rsidP="004532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10% 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2.2025</w:t>
            </w:r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145B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01.10.2025 г на 6,3%</w:t>
            </w:r>
          </w:p>
        </w:tc>
      </w:tr>
      <w:tr w:rsidR="006A41B0" w:rsidRPr="0055104F" w:rsidTr="00553863">
        <w:trPr>
          <w:trHeight w:val="886"/>
        </w:trPr>
        <w:tc>
          <w:tcPr>
            <w:tcW w:w="3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1B0" w:rsidRPr="00D75E8C" w:rsidRDefault="006A41B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6A41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43 626,00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566782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48 187,0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566782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48 187,0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6A41B0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00295E" w:rsidRDefault="00982241" w:rsidP="00EE48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CC6F7C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1B0" w:rsidRPr="0000295E" w:rsidRDefault="006A41B0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lang w:eastAsia="ru-RU"/>
              </w:rPr>
              <w:t>Приобретены кан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ц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товары, ремонт ор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г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техники, ПО «Па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портный стол»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401CC9" w:rsidRDefault="006A41B0" w:rsidP="00EE48D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B0" w:rsidRPr="0055104F" w:rsidRDefault="00CC6F7C" w:rsidP="00EE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Индексация цен</w:t>
            </w:r>
          </w:p>
        </w:tc>
      </w:tr>
      <w:tr w:rsidR="00E376A0" w:rsidRPr="0055104F" w:rsidTr="00553863">
        <w:trPr>
          <w:trHeight w:val="945"/>
        </w:trPr>
        <w:tc>
          <w:tcPr>
            <w:tcW w:w="1518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23F" w:rsidRDefault="00E376A0" w:rsidP="00A41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E48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</w:t>
            </w:r>
            <w:proofErr w:type="spellStart"/>
            <w:r w:rsidRPr="00EE48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EE48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муниципального района «Профилактика правонарушений и наркомании, </w:t>
            </w:r>
          </w:p>
          <w:p w:rsidR="00E376A0" w:rsidRPr="00CD6461" w:rsidRDefault="00E376A0" w:rsidP="00A41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48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обеспечение безопасности граждан на территории </w:t>
            </w:r>
            <w:proofErr w:type="spellStart"/>
            <w:r w:rsidRPr="00EE48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EE48D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E376A0" w:rsidRPr="0055104F" w:rsidTr="0045323F">
        <w:trPr>
          <w:trHeight w:val="278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0295E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муниципального сл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та "Юные друзья полиции", пр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уроченного </w:t>
            </w:r>
            <w:proofErr w:type="gramStart"/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proofErr w:type="gramEnd"/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Дню сотрудников органов внутренних дел Росси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й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ской Федерации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7 000,00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00295E" w:rsidRDefault="00E376A0" w:rsidP="0055104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D75E8C" w:rsidRDefault="00E376A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D75E8C" w:rsidRDefault="00952ECA" w:rsidP="00952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не проводилось</w:t>
            </w:r>
          </w:p>
        </w:tc>
      </w:tr>
      <w:tr w:rsidR="00E376A0" w:rsidRPr="0055104F" w:rsidTr="0045323F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0295E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отдельных гос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дарственных полномочий в сфере административных правонаруш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ний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6 427,20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6 322,80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6 322,80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82241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-1,6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35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lang w:eastAsia="ru-RU"/>
              </w:rPr>
              <w:t>Приобретены конверты и ма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0295E">
              <w:rPr>
                <w:rFonts w:ascii="Times New Roman" w:eastAsia="Times New Roman" w:hAnsi="Times New Roman"/>
                <w:lang w:eastAsia="ru-RU"/>
              </w:rPr>
              <w:t>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D75E8C" w:rsidRDefault="00E376A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D75E8C" w:rsidRDefault="00E376A0" w:rsidP="005510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76A0" w:rsidRPr="0055104F" w:rsidTr="0045323F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00295E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краж имущества и хищений денежных сре</w:t>
            </w:r>
            <w:proofErr w:type="gramStart"/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дств гр</w:t>
            </w:r>
            <w:proofErr w:type="gramEnd"/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дан, в том числе бесконтактным способом с использованием ба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ковских карт и сотовых телеф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нов (изготовление памяток-листовок профилактического х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00295E">
              <w:rPr>
                <w:rFonts w:ascii="Times New Roman" w:eastAsia="Times New Roman" w:hAnsi="Times New Roman"/>
                <w:color w:val="000000"/>
                <w:lang w:eastAsia="ru-RU"/>
              </w:rPr>
              <w:t>рактера)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2 500,0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82241" w:rsidP="0045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952ECA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356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295E">
              <w:rPr>
                <w:rFonts w:ascii="Times New Roman" w:eastAsia="Times New Roman" w:hAnsi="Times New Roman"/>
                <w:lang w:eastAsia="ru-RU"/>
              </w:rPr>
              <w:t>Приобретена офисная бумага, тонер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D75E8C" w:rsidRDefault="00E376A0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23F" w:rsidRDefault="00952ECA" w:rsidP="00952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Индексация </w:t>
            </w:r>
          </w:p>
          <w:p w:rsidR="00E376A0" w:rsidRPr="00D75E8C" w:rsidRDefault="00952ECA" w:rsidP="00952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расходов</w:t>
            </w:r>
          </w:p>
        </w:tc>
      </w:tr>
      <w:tr w:rsidR="00E376A0" w:rsidRPr="0055104F" w:rsidTr="00553863">
        <w:trPr>
          <w:trHeight w:val="543"/>
        </w:trPr>
        <w:tc>
          <w:tcPr>
            <w:tcW w:w="1518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55104F" w:rsidRDefault="00E376A0" w:rsidP="00A41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14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14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</w:tr>
      <w:tr w:rsidR="00E376A0" w:rsidRPr="0055104F" w:rsidTr="00D92998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6A0" w:rsidRPr="00582360" w:rsidRDefault="00E376A0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благоустройству обществе</w:t>
            </w: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территорий в рамках ре</w:t>
            </w: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лизации мероприятий муниц</w:t>
            </w: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014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пальных программ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36 200,0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00295E" w:rsidRDefault="00E376A0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5104F" w:rsidRDefault="00D92998" w:rsidP="000029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6A0" w:rsidRPr="0055104F" w:rsidRDefault="00D92998" w:rsidP="00D929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6A0" w:rsidRPr="0055104F" w:rsidRDefault="00952ECA" w:rsidP="00551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разового 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</w:t>
            </w:r>
          </w:p>
        </w:tc>
      </w:tr>
      <w:tr w:rsidR="00952ECA" w:rsidRPr="0055104F" w:rsidTr="00952ECA">
        <w:trPr>
          <w:trHeight w:val="94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ECA" w:rsidRPr="00E014D2" w:rsidRDefault="00952ECA" w:rsidP="005510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2E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направленные на выполнение других обяз</w:t>
            </w:r>
            <w:r w:rsidRPr="00952E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52E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тельств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133 857,11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133 857,11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Pr="0000295E" w:rsidRDefault="00952ECA" w:rsidP="00002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Pr="0055104F" w:rsidRDefault="00952ECA" w:rsidP="00D929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задо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по оплате труда работнику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МУП «Фарм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92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ция» в связи с банкротством</w:t>
            </w:r>
            <w:r w:rsid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(обращение в Прокуратуру </w:t>
            </w:r>
            <w:proofErr w:type="spellStart"/>
            <w:r w:rsid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Пучежского</w:t>
            </w:r>
            <w:proofErr w:type="spellEnd"/>
            <w:r w:rsid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ECA" w:rsidRPr="0055104F" w:rsidRDefault="00952ECA" w:rsidP="0055104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ECA" w:rsidRDefault="00952ECA" w:rsidP="00952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разового 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</w:t>
            </w:r>
          </w:p>
        </w:tc>
      </w:tr>
    </w:tbl>
    <w:p w:rsidR="00215455" w:rsidRDefault="00215455" w:rsidP="005E25EA">
      <w:pPr>
        <w:spacing w:after="0"/>
        <w:rPr>
          <w:rFonts w:ascii="Times New Roman" w:hAnsi="Times New Roman"/>
          <w:sz w:val="28"/>
          <w:szCs w:val="28"/>
        </w:rPr>
      </w:pPr>
    </w:p>
    <w:p w:rsidR="00E75900" w:rsidRPr="005E25EA" w:rsidRDefault="005E25EA" w:rsidP="005E25EA">
      <w:pPr>
        <w:spacing w:after="0"/>
        <w:rPr>
          <w:rFonts w:ascii="Times New Roman" w:hAnsi="Times New Roman"/>
          <w:sz w:val="28"/>
          <w:szCs w:val="28"/>
        </w:rPr>
      </w:pPr>
      <w:r w:rsidRPr="005E25EA">
        <w:rPr>
          <w:rFonts w:ascii="Times New Roman" w:hAnsi="Times New Roman"/>
          <w:sz w:val="28"/>
          <w:szCs w:val="28"/>
        </w:rPr>
        <w:t>Просроченная кредиторская задолженность</w:t>
      </w:r>
      <w:r>
        <w:rPr>
          <w:rFonts w:ascii="Times New Roman" w:hAnsi="Times New Roman"/>
          <w:sz w:val="28"/>
          <w:szCs w:val="28"/>
        </w:rPr>
        <w:t xml:space="preserve"> на 01.01.202</w:t>
      </w:r>
      <w:r w:rsidR="00CC6F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5E25EA">
        <w:rPr>
          <w:rFonts w:ascii="Times New Roman" w:hAnsi="Times New Roman"/>
          <w:sz w:val="28"/>
          <w:szCs w:val="28"/>
        </w:rPr>
        <w:t xml:space="preserve"> по разделу</w:t>
      </w:r>
      <w:r>
        <w:rPr>
          <w:rFonts w:ascii="Times New Roman" w:hAnsi="Times New Roman"/>
          <w:sz w:val="28"/>
          <w:szCs w:val="28"/>
        </w:rPr>
        <w:t xml:space="preserve"> 0100</w:t>
      </w:r>
      <w:r w:rsidRPr="005E25EA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53863" w:rsidRDefault="00553863" w:rsidP="00E759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82A" w:rsidRDefault="007D082A" w:rsidP="00E759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26F4">
        <w:rPr>
          <w:rFonts w:ascii="Times New Roman" w:hAnsi="Times New Roman"/>
          <w:b/>
          <w:sz w:val="28"/>
          <w:szCs w:val="28"/>
        </w:rPr>
        <w:t>Раздел 0400 «Национальная экономика»</w:t>
      </w:r>
    </w:p>
    <w:p w:rsidR="005E25EA" w:rsidRDefault="005E25EA" w:rsidP="005538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9A1">
        <w:rPr>
          <w:rFonts w:ascii="Times New Roman" w:hAnsi="Times New Roman"/>
          <w:bCs/>
          <w:sz w:val="28"/>
          <w:szCs w:val="28"/>
        </w:rPr>
        <w:t xml:space="preserve">Расходы по разделу </w:t>
      </w:r>
      <w:r>
        <w:rPr>
          <w:rFonts w:ascii="Times New Roman" w:hAnsi="Times New Roman"/>
          <w:bCs/>
          <w:sz w:val="28"/>
          <w:szCs w:val="28"/>
        </w:rPr>
        <w:t>«Национальная экономика» за 202</w:t>
      </w:r>
      <w:r w:rsidR="00CA4B9E">
        <w:rPr>
          <w:rFonts w:ascii="Times New Roman" w:hAnsi="Times New Roman"/>
          <w:bCs/>
          <w:sz w:val="28"/>
          <w:szCs w:val="28"/>
        </w:rPr>
        <w:t>5 год составили 36 641 700,06</w:t>
      </w:r>
      <w:r>
        <w:rPr>
          <w:rFonts w:ascii="Times New Roman" w:hAnsi="Times New Roman"/>
          <w:bCs/>
          <w:sz w:val="28"/>
          <w:szCs w:val="28"/>
        </w:rPr>
        <w:t xml:space="preserve"> рублей при годовом уточне</w:t>
      </w:r>
      <w:r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ном пла</w:t>
      </w:r>
      <w:r w:rsidR="00CA4B9E">
        <w:rPr>
          <w:rFonts w:ascii="Times New Roman" w:hAnsi="Times New Roman"/>
          <w:bCs/>
          <w:sz w:val="28"/>
          <w:szCs w:val="28"/>
        </w:rPr>
        <w:t>не 37 248 818,15 рубля, что составляет 98,4</w:t>
      </w:r>
      <w:r>
        <w:rPr>
          <w:rFonts w:ascii="Times New Roman" w:hAnsi="Times New Roman"/>
          <w:bCs/>
          <w:sz w:val="28"/>
          <w:szCs w:val="28"/>
        </w:rPr>
        <w:t xml:space="preserve"> %. По сравнению с аналогичным периодом 202</w:t>
      </w:r>
      <w:r w:rsidR="00CA4B9E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года расхо</w:t>
      </w:r>
      <w:r w:rsidR="00CA4B9E">
        <w:rPr>
          <w:rFonts w:ascii="Times New Roman" w:hAnsi="Times New Roman"/>
          <w:bCs/>
          <w:sz w:val="28"/>
          <w:szCs w:val="28"/>
        </w:rPr>
        <w:t xml:space="preserve">ды уменьшились на 8,9 </w:t>
      </w:r>
      <w:r>
        <w:rPr>
          <w:rFonts w:ascii="Times New Roman" w:hAnsi="Times New Roman"/>
          <w:bCs/>
          <w:sz w:val="28"/>
          <w:szCs w:val="28"/>
        </w:rPr>
        <w:t>%.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Динамика исполнения расходов по разделу </w:t>
      </w:r>
      <w:r w:rsidRPr="00424894">
        <w:rPr>
          <w:rFonts w:ascii="Times New Roman" w:hAnsi="Times New Roman"/>
          <w:b/>
          <w:sz w:val="28"/>
          <w:szCs w:val="28"/>
        </w:rPr>
        <w:t>«Национальная экономика»</w:t>
      </w:r>
      <w:r>
        <w:rPr>
          <w:rFonts w:ascii="Times New Roman" w:hAnsi="Times New Roman"/>
          <w:bCs/>
          <w:sz w:val="28"/>
          <w:szCs w:val="28"/>
        </w:rPr>
        <w:t xml:space="preserve"> за 202</w:t>
      </w:r>
      <w:r w:rsidR="00CA4B9E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-202</w:t>
      </w:r>
      <w:r w:rsidR="00CA4B9E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годы представлена в ниж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следующей таблице:</w:t>
      </w:r>
    </w:p>
    <w:tbl>
      <w:tblPr>
        <w:tblW w:w="15308" w:type="dxa"/>
        <w:tblInd w:w="108" w:type="dxa"/>
        <w:tblLook w:val="0000"/>
      </w:tblPr>
      <w:tblGrid>
        <w:gridCol w:w="5954"/>
        <w:gridCol w:w="1035"/>
        <w:gridCol w:w="1941"/>
        <w:gridCol w:w="1701"/>
        <w:gridCol w:w="1843"/>
        <w:gridCol w:w="1559"/>
        <w:gridCol w:w="1275"/>
      </w:tblGrid>
      <w:tr w:rsidR="007D082A" w:rsidRPr="006069A1" w:rsidTr="0000295E">
        <w:trPr>
          <w:trHeight w:val="7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Default="007D082A" w:rsidP="002A6E87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Наименование </w:t>
            </w:r>
          </w:p>
          <w:p w:rsidR="007D082A" w:rsidRPr="005D0B2D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подраздела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Код </w:t>
            </w:r>
          </w:p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раздела,</w:t>
            </w:r>
          </w:p>
          <w:p w:rsidR="007D082A" w:rsidRPr="005D0B2D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подраз-дела</w:t>
            </w:r>
            <w:proofErr w:type="spellEnd"/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</w:t>
            </w:r>
          </w:p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202</w:t>
            </w:r>
            <w:r w:rsidR="00CA4B9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4</w:t>
            </w:r>
          </w:p>
          <w:p w:rsidR="007D082A" w:rsidRPr="005D0B2D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Уточненный план на 202</w:t>
            </w:r>
            <w:r w:rsidR="00CA4B9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5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</w:t>
            </w:r>
          </w:p>
          <w:p w:rsidR="007D082A" w:rsidRPr="005D0B2D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</w:t>
            </w:r>
          </w:p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за 202</w:t>
            </w:r>
            <w:r w:rsidR="00CA4B9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5</w:t>
            </w:r>
          </w:p>
          <w:p w:rsidR="007D082A" w:rsidRPr="005D0B2D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5D0B2D" w:rsidRDefault="007D082A" w:rsidP="009A6C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% исполн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ния к план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вым по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каз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телям 202</w:t>
            </w:r>
            <w:r w:rsidR="00B5464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4 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Темп ро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та 202</w:t>
            </w:r>
            <w:r w:rsidR="00CA4B9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5</w:t>
            </w:r>
            <w:r w:rsidR="009A6CF4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</w:t>
            </w:r>
            <w:r w:rsidR="00B5464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г 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к 202</w:t>
            </w:r>
            <w:r w:rsidR="00CA4B9E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4</w:t>
            </w:r>
            <w:r w:rsidR="00B5464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</w:t>
            </w: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,</w:t>
            </w:r>
          </w:p>
          <w:p w:rsidR="007D082A" w:rsidRPr="005D0B2D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5D0B2D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%</w:t>
            </w:r>
          </w:p>
        </w:tc>
      </w:tr>
      <w:tr w:rsidR="00CA4B9E" w:rsidRPr="006069A1" w:rsidTr="0000295E">
        <w:trPr>
          <w:trHeight w:val="34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9E" w:rsidRPr="0000295E" w:rsidRDefault="00CA4B9E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Сельское хозяйство и рыболовство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0405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CA4B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425 500,0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405 684,60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371 762,60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B579E3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-8,4</w:t>
            </w:r>
          </w:p>
        </w:tc>
      </w:tr>
      <w:tr w:rsidR="00CA4B9E" w:rsidRPr="006069A1" w:rsidTr="0000295E">
        <w:trPr>
          <w:trHeight w:val="4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Транспорт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0408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CA4B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16 390 333,27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10 709 500,0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10 709 500,0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B579E3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-34,7</w:t>
            </w:r>
          </w:p>
        </w:tc>
      </w:tr>
      <w:tr w:rsidR="00CA4B9E" w:rsidRPr="006069A1" w:rsidTr="0000295E">
        <w:trPr>
          <w:trHeight w:val="3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9E" w:rsidRPr="0000295E" w:rsidRDefault="00CA4B9E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Дорожное хозяйство (дорожные фонды)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0409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CA4B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20 713 190,41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22 935 321,27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22 362 125,18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B579E3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-2,5</w:t>
            </w:r>
          </w:p>
        </w:tc>
      </w:tr>
      <w:tr w:rsidR="00CA4B9E" w:rsidRPr="006069A1" w:rsidTr="0000295E">
        <w:trPr>
          <w:trHeight w:val="3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9E" w:rsidRPr="0000295E" w:rsidRDefault="00CA4B9E" w:rsidP="002A6E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Другие вопросы в области национальной экономики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0412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CA4B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2 692 308,25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3 198 312,28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3 198 312,28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B579E3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+</w:t>
            </w:r>
            <w:r w:rsidR="00CA4B9E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18,8</w:t>
            </w:r>
          </w:p>
        </w:tc>
      </w:tr>
      <w:tr w:rsidR="00CA4B9E" w:rsidRPr="006069A1" w:rsidTr="0000295E">
        <w:trPr>
          <w:trHeight w:val="36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E759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 Итого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6069A1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CA4B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0029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40 221 331,93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37 248 818,15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36 641 700,06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CA4B9E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98,4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9E" w:rsidRPr="0000295E" w:rsidRDefault="00B579E3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-8,9</w:t>
            </w:r>
          </w:p>
        </w:tc>
      </w:tr>
    </w:tbl>
    <w:p w:rsidR="00CA4B9E" w:rsidRDefault="00CA4B9E" w:rsidP="007E3CC6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7D082A" w:rsidRDefault="007D082A" w:rsidP="007E3CC6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424894">
        <w:rPr>
          <w:rFonts w:ascii="Times New Roman" w:hAnsi="Times New Roman"/>
          <w:bCs/>
          <w:sz w:val="28"/>
          <w:szCs w:val="28"/>
        </w:rPr>
        <w:t xml:space="preserve">В разрезе </w:t>
      </w:r>
      <w:r>
        <w:rPr>
          <w:rFonts w:ascii="Times New Roman" w:hAnsi="Times New Roman"/>
          <w:bCs/>
          <w:sz w:val="28"/>
          <w:szCs w:val="28"/>
        </w:rPr>
        <w:t>источников образования расходы сложились следующим образом:</w:t>
      </w:r>
    </w:p>
    <w:p w:rsidR="0045323F" w:rsidRDefault="0045323F" w:rsidP="007E3CC6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45323F" w:rsidRDefault="0045323F" w:rsidP="007E3CC6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tbl>
      <w:tblPr>
        <w:tblW w:w="14601" w:type="dxa"/>
        <w:tblInd w:w="108" w:type="dxa"/>
        <w:tblLayout w:type="fixed"/>
        <w:tblLook w:val="0000"/>
      </w:tblPr>
      <w:tblGrid>
        <w:gridCol w:w="5387"/>
        <w:gridCol w:w="1984"/>
        <w:gridCol w:w="752"/>
        <w:gridCol w:w="1091"/>
        <w:gridCol w:w="752"/>
        <w:gridCol w:w="1091"/>
        <w:gridCol w:w="194"/>
        <w:gridCol w:w="1082"/>
        <w:gridCol w:w="851"/>
        <w:gridCol w:w="1417"/>
      </w:tblGrid>
      <w:tr w:rsidR="007D082A" w:rsidRPr="00126DFC" w:rsidTr="001455C1">
        <w:trPr>
          <w:trHeight w:val="299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126DFC" w:rsidRDefault="007D082A" w:rsidP="002A6E87">
            <w:pPr>
              <w:spacing w:after="0" w:line="240" w:lineRule="auto"/>
              <w:jc w:val="right"/>
              <w:rPr>
                <w:color w:val="000000"/>
                <w:lang w:eastAsia="ru-RU" w:bidi="hi-IN"/>
              </w:rPr>
            </w:pPr>
          </w:p>
        </w:tc>
      </w:tr>
      <w:tr w:rsidR="007D082A" w:rsidRPr="00126DFC" w:rsidTr="001455C1">
        <w:trPr>
          <w:trHeight w:val="35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82A" w:rsidRDefault="007D082A" w:rsidP="001C586B">
            <w:pPr>
              <w:spacing w:after="0" w:line="240" w:lineRule="auto"/>
              <w:ind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lastRenderedPageBreak/>
              <w:t xml:space="preserve">Источник </w:t>
            </w:r>
          </w:p>
          <w:p w:rsidR="007D082A" w:rsidRDefault="007D082A" w:rsidP="001C586B">
            <w:pPr>
              <w:spacing w:after="0" w:line="240" w:lineRule="auto"/>
              <w:ind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финансирования </w:t>
            </w:r>
          </w:p>
          <w:p w:rsidR="007D082A" w:rsidRPr="00126DFC" w:rsidRDefault="007D082A" w:rsidP="001C586B">
            <w:pPr>
              <w:spacing w:after="0"/>
              <w:ind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082A" w:rsidRDefault="007D082A" w:rsidP="001C5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 за 202</w:t>
            </w:r>
            <w:r w:rsidR="00B579E3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4</w:t>
            </w:r>
          </w:p>
          <w:p w:rsidR="007D082A" w:rsidRPr="00126DFC" w:rsidRDefault="007D082A" w:rsidP="001C586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5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126DFC" w:rsidRDefault="00B579E3" w:rsidP="001C5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2025</w:t>
            </w:r>
            <w:r w:rsidR="007D082A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082A" w:rsidRDefault="007D082A" w:rsidP="001C5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Темп роста 202</w:t>
            </w:r>
            <w:r w:rsidR="001902D0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5 к 2024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, </w:t>
            </w:r>
          </w:p>
          <w:p w:rsidR="007D082A" w:rsidRPr="00126DFC" w:rsidRDefault="007D082A" w:rsidP="001C586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%</w:t>
            </w:r>
          </w:p>
        </w:tc>
      </w:tr>
      <w:tr w:rsidR="00D75E8C" w:rsidRPr="00126DFC" w:rsidTr="001455C1">
        <w:trPr>
          <w:trHeight w:val="1214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126DFC" w:rsidRDefault="007D082A" w:rsidP="002A6E87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126DF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Уточненный план </w:t>
            </w:r>
          </w:p>
          <w:p w:rsidR="007D082A" w:rsidRPr="00126DF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126DF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 (рублей)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126DFC" w:rsidRDefault="007D082A" w:rsidP="001C5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Уд</w:t>
            </w:r>
            <w:proofErr w:type="gramStart"/>
            <w:r w:rsidR="001C586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.</w:t>
            </w:r>
            <w:proofErr w:type="gramEnd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</w:t>
            </w:r>
            <w:proofErr w:type="gramStart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в</w:t>
            </w:r>
            <w:proofErr w:type="gramEnd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ес в о</w:t>
            </w:r>
            <w:r w:rsidR="001C586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б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щем </w:t>
            </w:r>
            <w:proofErr w:type="spellStart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объеме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,%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900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% </w:t>
            </w:r>
          </w:p>
          <w:p w:rsidR="007D082A" w:rsidRPr="00126DF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с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по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л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нения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126DF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</w:tr>
      <w:tr w:rsidR="00B579E3" w:rsidRPr="00126DFC" w:rsidTr="0045323F">
        <w:trPr>
          <w:trHeight w:val="33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9E3" w:rsidRPr="0045323F" w:rsidRDefault="00B579E3" w:rsidP="00E759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Собственные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25 314 768,99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29 293 908,36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28 734 936,77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1902D0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+13,5</w:t>
            </w:r>
          </w:p>
        </w:tc>
      </w:tr>
      <w:tr w:rsidR="00B579E3" w:rsidRPr="00126DFC" w:rsidTr="0045323F">
        <w:trPr>
          <w:trHeight w:val="55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9E3" w:rsidRPr="0045323F" w:rsidRDefault="00B579E3" w:rsidP="00E759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Межбюджетные трансферты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12 504 940,69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5 054 414,94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5 006 268,44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1902D0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-60,0</w:t>
            </w:r>
          </w:p>
        </w:tc>
      </w:tr>
      <w:tr w:rsidR="00B579E3" w:rsidRPr="00126DFC" w:rsidTr="0045323F">
        <w:trPr>
          <w:trHeight w:val="70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9E3" w:rsidRPr="0045323F" w:rsidRDefault="00B579E3" w:rsidP="00E759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Межбюджетные трансферты бюджетов  посел</w:t>
            </w: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е</w:t>
            </w: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ний </w:t>
            </w:r>
            <w:proofErr w:type="spellStart"/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Пучежского</w:t>
            </w:r>
            <w:proofErr w:type="spellEnd"/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2 402 622,25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2 900 494,85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2 900 494,85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1902D0" w:rsidP="004532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3F">
              <w:rPr>
                <w:rFonts w:ascii="Times New Roman" w:hAnsi="Times New Roman"/>
                <w:color w:val="000000"/>
                <w:sz w:val="24"/>
                <w:szCs w:val="24"/>
              </w:rPr>
              <w:t>+20,7</w:t>
            </w:r>
          </w:p>
        </w:tc>
      </w:tr>
      <w:tr w:rsidR="00B579E3" w:rsidRPr="00B361D8" w:rsidTr="0045323F">
        <w:trPr>
          <w:trHeight w:val="2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9E3" w:rsidRPr="0045323F" w:rsidRDefault="00B579E3" w:rsidP="00E7590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40 222 331,93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37 248 818,15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hi-IN"/>
              </w:rPr>
              <w:t>36 641 700,06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B579E3" w:rsidP="004532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9E3" w:rsidRPr="0045323F" w:rsidRDefault="001902D0" w:rsidP="004532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4532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hi-IN"/>
              </w:rPr>
              <w:t>-8,9</w:t>
            </w:r>
          </w:p>
        </w:tc>
      </w:tr>
    </w:tbl>
    <w:p w:rsidR="000F3DED" w:rsidRDefault="000F3DED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A6CF4" w:rsidRDefault="000F3DED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>
        <w:rPr>
          <w:rFonts w:ascii="Times New Roman" w:hAnsi="Times New Roman"/>
          <w:b/>
          <w:sz w:val="28"/>
          <w:szCs w:val="28"/>
        </w:rPr>
        <w:t>0405</w:t>
      </w:r>
      <w:r w:rsidRPr="00955FAE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Сельское хозяйство</w:t>
      </w:r>
      <w:r w:rsidRPr="00955FA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 расходов осуществлялось в рамках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грамм:</w:t>
      </w:r>
    </w:p>
    <w:tbl>
      <w:tblPr>
        <w:tblW w:w="15041" w:type="dxa"/>
        <w:tblInd w:w="93" w:type="dxa"/>
        <w:tblLayout w:type="fixed"/>
        <w:tblLook w:val="04A0"/>
      </w:tblPr>
      <w:tblGrid>
        <w:gridCol w:w="3252"/>
        <w:gridCol w:w="1348"/>
        <w:gridCol w:w="1369"/>
        <w:gridCol w:w="1417"/>
        <w:gridCol w:w="993"/>
        <w:gridCol w:w="1134"/>
        <w:gridCol w:w="2268"/>
        <w:gridCol w:w="1275"/>
        <w:gridCol w:w="1985"/>
      </w:tblGrid>
      <w:tr w:rsidR="000F3DED" w:rsidRPr="00A4199B" w:rsidTr="001455C1">
        <w:trPr>
          <w:trHeight w:val="1622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0F3DED" w:rsidP="00A41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9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1902D0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0F3DED"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D75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0F3DED" w:rsidP="00D75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19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="00D75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D75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1902D0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D75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0F3DED"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D75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0F3DED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B5464B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0F3DED"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0F3DED"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0F3DED"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0F3DED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выполне</w:t>
            </w:r>
            <w:r w:rsidR="00D75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ED" w:rsidRPr="00A4199B" w:rsidRDefault="000F3DED" w:rsidP="00D90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неполн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осво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202</w:t>
            </w:r>
            <w:r w:rsidR="00D9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41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ED" w:rsidRPr="00A4199B" w:rsidRDefault="000F3DED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</w:t>
            </w:r>
            <w:r w:rsidR="00B5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роста (снижения) к уровню 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0F3DED" w:rsidRPr="00A4199B" w:rsidTr="00336F9D">
        <w:trPr>
          <w:trHeight w:val="816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DED" w:rsidRPr="000F3DED" w:rsidRDefault="00DE1097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10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DE10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DE10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«Развитие сельского хозяйства </w:t>
            </w:r>
            <w:proofErr w:type="spellStart"/>
            <w:r w:rsidRPr="00DE10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DE10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Ивановской области»</w:t>
            </w:r>
          </w:p>
        </w:tc>
      </w:tr>
      <w:tr w:rsidR="001902D0" w:rsidRPr="00A4199B" w:rsidTr="001455C1">
        <w:trPr>
          <w:trHeight w:val="630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2D0" w:rsidRPr="001455C1" w:rsidRDefault="001902D0" w:rsidP="00A41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 сельскохозяйственных ярм</w:t>
            </w: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рок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1902D0" w:rsidP="0019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72 167,00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73 869,0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73 869,0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D0" w:rsidRPr="001455C1" w:rsidRDefault="001902D0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Проведены ежего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д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ные весенняя и осе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няя сельскохозяйс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т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венная ярмарки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D0" w:rsidRPr="00401CC9" w:rsidRDefault="001902D0" w:rsidP="001455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2D0" w:rsidRPr="001455C1" w:rsidRDefault="001902D0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Сокращены ра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с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ходы по организ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ции мероприятия</w:t>
            </w:r>
          </w:p>
        </w:tc>
      </w:tr>
      <w:tr w:rsidR="001902D0" w:rsidRPr="00A4199B" w:rsidTr="00D9029F">
        <w:trPr>
          <w:trHeight w:val="420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02D0" w:rsidRPr="001455C1" w:rsidRDefault="001902D0" w:rsidP="00A41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мероприятий, направленных на поощрение сельскохозяйственных тов</w:t>
            </w: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ропроизводителей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1902D0" w:rsidP="0019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69 833,00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73 325,0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2D0" w:rsidRPr="001455C1" w:rsidRDefault="00D32FD9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D0" w:rsidRPr="001455C1" w:rsidRDefault="001902D0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Проведено мер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приятие к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дню сел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ь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ского хозяйства (концерт</w:t>
            </w:r>
            <w:r w:rsidR="00926150">
              <w:rPr>
                <w:rFonts w:ascii="Times New Roman" w:eastAsia="Times New Roman" w:hAnsi="Times New Roman"/>
                <w:lang w:eastAsia="ru-RU"/>
              </w:rPr>
              <w:t xml:space="preserve">, поощрение </w:t>
            </w:r>
            <w:r w:rsidR="00926150">
              <w:rPr>
                <w:rFonts w:ascii="Times New Roman" w:eastAsia="Times New Roman" w:hAnsi="Times New Roman"/>
                <w:lang w:eastAsia="ru-RU"/>
              </w:rPr>
              <w:lastRenderedPageBreak/>
              <w:t>работников сельск</w:t>
            </w:r>
            <w:r w:rsidR="00926150">
              <w:rPr>
                <w:rFonts w:ascii="Times New Roman" w:eastAsia="Times New Roman" w:hAnsi="Times New Roman"/>
                <w:lang w:eastAsia="ru-RU"/>
              </w:rPr>
              <w:t>о</w:t>
            </w:r>
            <w:r w:rsidR="00926150">
              <w:rPr>
                <w:rFonts w:ascii="Times New Roman" w:eastAsia="Times New Roman" w:hAnsi="Times New Roman"/>
                <w:lang w:eastAsia="ru-RU"/>
              </w:rPr>
              <w:t>го хозяйства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2D0" w:rsidRPr="00401CC9" w:rsidRDefault="001902D0" w:rsidP="001455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2D0" w:rsidRDefault="001902D0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Индексация </w:t>
            </w:r>
          </w:p>
          <w:p w:rsidR="001902D0" w:rsidRPr="001455C1" w:rsidRDefault="001902D0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расходов</w:t>
            </w:r>
          </w:p>
        </w:tc>
      </w:tr>
      <w:tr w:rsidR="000F3DED" w:rsidRPr="00A4199B" w:rsidTr="00336F9D">
        <w:trPr>
          <w:trHeight w:val="703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DED" w:rsidRPr="00CE485D" w:rsidRDefault="00CE485D" w:rsidP="00D90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proofErr w:type="spellStart"/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«Профилактика правонарушений и наркомании, обеспечение без</w:t>
            </w:r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пасности граждан на территории </w:t>
            </w:r>
            <w:proofErr w:type="spellStart"/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CE48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32FD9" w:rsidRPr="00A4199B" w:rsidTr="00401CC9">
        <w:trPr>
          <w:trHeight w:val="200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FD9" w:rsidRPr="001455C1" w:rsidRDefault="00D32FD9" w:rsidP="00D50E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Осуществление отдельных г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сударственных полномочий </w:t>
            </w:r>
            <w:proofErr w:type="gramStart"/>
            <w:r w:rsidRPr="001455C1">
              <w:rPr>
                <w:rFonts w:ascii="Times New Roman" w:eastAsia="Times New Roman" w:hAnsi="Times New Roman"/>
                <w:lang w:eastAsia="ru-RU"/>
              </w:rPr>
              <w:t>в области обращения с животн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ы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ми в части организации мер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приятий при осуществлении деятельности по обращению</w:t>
            </w:r>
            <w:proofErr w:type="gramEnd"/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с животными без владельцев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283 500,00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233 922,0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A24BA3" w:rsidRDefault="00A24BA3" w:rsidP="00CE485D">
            <w:pPr>
              <w:jc w:val="center"/>
              <w:rPr>
                <w:rFonts w:ascii="Times New Roman" w:hAnsi="Times New Roman"/>
              </w:rPr>
            </w:pPr>
            <w:r w:rsidRPr="00A24BA3">
              <w:rPr>
                <w:rFonts w:ascii="Times New Roman" w:hAnsi="Times New Roman"/>
              </w:rPr>
              <w:t>Произведен отлов 10 особей по 20 000</w:t>
            </w:r>
            <w:r w:rsidR="00D32FD9" w:rsidRPr="00A24BA3">
              <w:rPr>
                <w:rFonts w:ascii="Times New Roman" w:hAnsi="Times New Roman"/>
              </w:rPr>
              <w:t xml:space="preserve"> рублей за голову</w:t>
            </w:r>
          </w:p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A24BA3" w:rsidRDefault="00A24BA3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Отсутс</w:t>
            </w:r>
            <w:r>
              <w:rPr>
                <w:rFonts w:ascii="Times New Roman" w:eastAsia="Times New Roman" w:hAnsi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lang w:eastAsia="ru-RU"/>
              </w:rPr>
              <w:t>вие п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требности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9F" w:rsidRDefault="00A24BA3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BA3">
              <w:rPr>
                <w:rFonts w:ascii="Times New Roman" w:eastAsia="Times New Roman" w:hAnsi="Times New Roman"/>
                <w:lang w:eastAsia="ru-RU"/>
              </w:rPr>
              <w:t xml:space="preserve">Уменьшение </w:t>
            </w:r>
          </w:p>
          <w:p w:rsidR="00D32FD9" w:rsidRPr="00A24BA3" w:rsidRDefault="00A24BA3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BA3">
              <w:rPr>
                <w:rFonts w:ascii="Times New Roman" w:eastAsia="Times New Roman" w:hAnsi="Times New Roman"/>
                <w:lang w:eastAsia="ru-RU"/>
              </w:rPr>
              <w:t>голов</w:t>
            </w:r>
          </w:p>
        </w:tc>
      </w:tr>
      <w:tr w:rsidR="00D32FD9" w:rsidRPr="00A4199B" w:rsidTr="00401CC9">
        <w:trPr>
          <w:trHeight w:val="268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FD9" w:rsidRPr="001455C1" w:rsidRDefault="00D32FD9" w:rsidP="00A41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Осуществление отдельных г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сударственных полномочий по организации проведения на территории Ивановской обла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с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ти мероприятий по предупре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ж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ь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ников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24 568,</w:t>
            </w:r>
            <w:r w:rsidR="00982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24 568,</w:t>
            </w:r>
            <w:r w:rsidR="00982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D9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A24BA3" w:rsidRDefault="00A24BA3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BA3">
              <w:rPr>
                <w:rFonts w:ascii="Times New Roman" w:eastAsia="Times New Roman" w:hAnsi="Times New Roman"/>
                <w:lang w:eastAsia="ru-RU"/>
              </w:rPr>
              <w:t>Установка ворот на скотомогильнике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FD9" w:rsidRPr="001455C1" w:rsidRDefault="00D32FD9" w:rsidP="000F3D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D9" w:rsidRPr="001455C1" w:rsidRDefault="00926150" w:rsidP="000F3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 потре</w:t>
            </w:r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lang w:eastAsia="ru-RU"/>
              </w:rPr>
              <w:t>ности в работах в 2025 году</w:t>
            </w:r>
          </w:p>
        </w:tc>
      </w:tr>
    </w:tbl>
    <w:p w:rsidR="00A4199B" w:rsidRDefault="00A4199B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4199B" w:rsidRDefault="00A4199B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DED" w:rsidRDefault="000F3DED" w:rsidP="000F3DE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>
        <w:rPr>
          <w:rFonts w:ascii="Times New Roman" w:hAnsi="Times New Roman"/>
          <w:b/>
          <w:sz w:val="28"/>
          <w:szCs w:val="28"/>
        </w:rPr>
        <w:t>0408</w:t>
      </w:r>
      <w:r w:rsidRPr="00955FAE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Транспорт</w:t>
      </w:r>
      <w:r w:rsidRPr="00955FA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 расходов осуще</w:t>
      </w:r>
      <w:r w:rsidR="00336F9D">
        <w:rPr>
          <w:rFonts w:ascii="Times New Roman" w:hAnsi="Times New Roman"/>
          <w:sz w:val="28"/>
          <w:szCs w:val="28"/>
        </w:rPr>
        <w:t>ствлялось в рамках муниципальной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336F9D">
        <w:rPr>
          <w:rFonts w:ascii="Times New Roman" w:hAnsi="Times New Roman"/>
          <w:sz w:val="28"/>
          <w:szCs w:val="28"/>
        </w:rPr>
        <w:t xml:space="preserve">ы </w:t>
      </w:r>
      <w:proofErr w:type="spellStart"/>
      <w:r w:rsidR="00336F9D" w:rsidRPr="00336F9D">
        <w:rPr>
          <w:rFonts w:ascii="Times New Roman" w:hAnsi="Times New Roman"/>
          <w:sz w:val="28"/>
          <w:szCs w:val="28"/>
        </w:rPr>
        <w:t>Пуче</w:t>
      </w:r>
      <w:r w:rsidR="00336F9D" w:rsidRPr="00336F9D">
        <w:rPr>
          <w:rFonts w:ascii="Times New Roman" w:hAnsi="Times New Roman"/>
          <w:sz w:val="28"/>
          <w:szCs w:val="28"/>
        </w:rPr>
        <w:t>ж</w:t>
      </w:r>
      <w:r w:rsidR="00336F9D" w:rsidRPr="00336F9D">
        <w:rPr>
          <w:rFonts w:ascii="Times New Roman" w:hAnsi="Times New Roman"/>
          <w:sz w:val="28"/>
          <w:szCs w:val="28"/>
        </w:rPr>
        <w:t>ского</w:t>
      </w:r>
      <w:proofErr w:type="spellEnd"/>
      <w:r w:rsidR="00336F9D" w:rsidRPr="00336F9D">
        <w:rPr>
          <w:rFonts w:ascii="Times New Roman" w:hAnsi="Times New Roman"/>
          <w:sz w:val="28"/>
          <w:szCs w:val="28"/>
        </w:rPr>
        <w:t xml:space="preserve"> муниципального района «Развитие транспортной системы </w:t>
      </w:r>
      <w:proofErr w:type="spellStart"/>
      <w:r w:rsidR="00336F9D" w:rsidRPr="00336F9D">
        <w:rPr>
          <w:rFonts w:ascii="Times New Roman" w:hAnsi="Times New Roman"/>
          <w:sz w:val="28"/>
          <w:szCs w:val="28"/>
        </w:rPr>
        <w:t>Пучежского</w:t>
      </w:r>
      <w:proofErr w:type="spellEnd"/>
      <w:r w:rsidR="00336F9D" w:rsidRPr="00336F9D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>:</w:t>
      </w:r>
    </w:p>
    <w:p w:rsidR="001455C1" w:rsidRDefault="001455C1" w:rsidP="000F3DE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3168"/>
        <w:gridCol w:w="1383"/>
        <w:gridCol w:w="1418"/>
        <w:gridCol w:w="1559"/>
        <w:gridCol w:w="1134"/>
        <w:gridCol w:w="992"/>
        <w:gridCol w:w="1843"/>
        <w:gridCol w:w="1701"/>
        <w:gridCol w:w="1559"/>
      </w:tblGrid>
      <w:tr w:rsidR="001815B0" w:rsidRPr="000F3DED" w:rsidTr="009F62A9">
        <w:trPr>
          <w:trHeight w:val="127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5C1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Наименование</w:t>
            </w:r>
          </w:p>
          <w:p w:rsidR="001815B0" w:rsidRPr="004C0369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C0369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="009261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 2024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4C0369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C0369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9261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ждено 2025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C0369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4C0369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C0369" w:rsidRDefault="0092615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2025</w:t>
            </w:r>
            <w:r w:rsidR="004C0369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1815B0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4C0369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C0369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 и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C0369" w:rsidRDefault="0092615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 роста к 2024</w:t>
            </w:r>
            <w:r w:rsidR="001815B0"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2A9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рамках м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роприятия выполнены </w:t>
            </w:r>
          </w:p>
          <w:p w:rsidR="001815B0" w:rsidRPr="004C0369" w:rsidRDefault="001815B0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C0369" w:rsidRDefault="001815B0" w:rsidP="001455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9261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ричины неполного освоения в 2025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5B0" w:rsidRPr="004C0369" w:rsidRDefault="004C0369" w:rsidP="004C0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Причина роста (сн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9261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жения) к уровню 2024</w:t>
            </w:r>
            <w:r w:rsidRPr="004C03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926150" w:rsidRPr="000F3DED" w:rsidTr="009F62A9">
        <w:trPr>
          <w:trHeight w:val="217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6150" w:rsidRPr="001455C1" w:rsidRDefault="00926150" w:rsidP="000F3D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Субсидия на возмещение н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е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дополученных доходов орг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низациям, предоставляющим транспортные услуги насел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е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нию автомобильным тран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с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портом на </w:t>
            </w:r>
            <w:proofErr w:type="spellStart"/>
            <w:r w:rsidRPr="001455C1">
              <w:rPr>
                <w:rFonts w:ascii="Times New Roman" w:eastAsia="Times New Roman" w:hAnsi="Times New Roman"/>
                <w:lang w:eastAsia="ru-RU"/>
              </w:rPr>
              <w:t>внутримуниципал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ь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ных</w:t>
            </w:r>
            <w:proofErr w:type="spellEnd"/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маршрутах </w:t>
            </w:r>
            <w:proofErr w:type="spellStart"/>
            <w:r w:rsidRPr="001455C1">
              <w:rPr>
                <w:rFonts w:ascii="Times New Roman" w:eastAsia="Times New Roman" w:hAnsi="Times New Roman"/>
                <w:lang w:eastAsia="ru-RU"/>
              </w:rPr>
              <w:t>Пучежского</w:t>
            </w:r>
            <w:proofErr w:type="spellEnd"/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4 000 000,00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1455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705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705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705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705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F051D3" w:rsidRDefault="00926150" w:rsidP="00705A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150" w:rsidRPr="00F051D3" w:rsidRDefault="00926150" w:rsidP="00705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01.07.2024 субсидия не предоставляе</w:t>
            </w: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ся в связи с пересмотром цены контракта на услуги по перевозкам граждан на </w:t>
            </w:r>
            <w:proofErr w:type="spellStart"/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внутримун</w:t>
            </w: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</w:t>
            </w:r>
            <w:proofErr w:type="spellEnd"/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маршрутах </w:t>
            </w:r>
            <w:proofErr w:type="spellStart"/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Пучежского</w:t>
            </w:r>
            <w:proofErr w:type="spellEnd"/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</w:t>
            </w: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51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района</w:t>
            </w:r>
          </w:p>
        </w:tc>
      </w:tr>
      <w:tr w:rsidR="00926150" w:rsidRPr="000F3DED" w:rsidTr="009F62A9">
        <w:trPr>
          <w:trHeight w:val="1755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6150" w:rsidRPr="001455C1" w:rsidRDefault="00926150" w:rsidP="000F3D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Осуществление регулярных перевозок пассажиров и баг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жа автомобильным транспо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р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том по регулируемым тарифам по маршрутам регулярных п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е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ревозок в </w:t>
            </w:r>
            <w:proofErr w:type="spellStart"/>
            <w:r w:rsidRPr="001455C1">
              <w:rPr>
                <w:rFonts w:ascii="Times New Roman" w:eastAsia="Times New Roman" w:hAnsi="Times New Roman"/>
                <w:lang w:eastAsia="ru-RU"/>
              </w:rPr>
              <w:t>Пучежском</w:t>
            </w:r>
            <w:proofErr w:type="spellEnd"/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муниц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и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пальном районе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4 574 000,00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10 414 500,0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10 414 500,0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705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Оплачены усл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у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ги по перевозкам граждан на </w:t>
            </w:r>
            <w:proofErr w:type="spellStart"/>
            <w:r w:rsidRPr="001455C1">
              <w:rPr>
                <w:rFonts w:ascii="Times New Roman" w:eastAsia="Times New Roman" w:hAnsi="Times New Roman"/>
                <w:lang w:eastAsia="ru-RU"/>
              </w:rPr>
              <w:t>внутримуниц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и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пальных</w:t>
            </w:r>
            <w:proofErr w:type="spellEnd"/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ма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р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шрутах </w:t>
            </w:r>
            <w:proofErr w:type="spellStart"/>
            <w:r w:rsidRPr="001455C1">
              <w:rPr>
                <w:rFonts w:ascii="Times New Roman" w:eastAsia="Times New Roman" w:hAnsi="Times New Roman"/>
                <w:lang w:eastAsia="ru-RU"/>
              </w:rPr>
              <w:t>Пуче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ж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ского</w:t>
            </w:r>
            <w:proofErr w:type="spellEnd"/>
            <w:r w:rsidRPr="001455C1">
              <w:rPr>
                <w:rFonts w:ascii="Times New Roman" w:eastAsia="Times New Roman" w:hAnsi="Times New Roman"/>
                <w:lang w:eastAsia="ru-RU"/>
              </w:rPr>
              <w:t xml:space="preserve"> муниц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и</w:t>
            </w:r>
            <w:r w:rsidRPr="001455C1">
              <w:rPr>
                <w:rFonts w:ascii="Times New Roman" w:eastAsia="Times New Roman" w:hAnsi="Times New Roman"/>
                <w:lang w:eastAsia="ru-RU"/>
              </w:rPr>
              <w:t>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150" w:rsidRPr="000F3DED" w:rsidRDefault="00926150" w:rsidP="000F3D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3D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150" w:rsidRPr="0098029A" w:rsidRDefault="000D55A7" w:rsidP="000F3D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2024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частично 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ходы осущес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влялись в фо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 предоста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ления субс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дии на возм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щение недоп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лученных д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926150" w:rsidRPr="009802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ходов</w:t>
            </w:r>
          </w:p>
        </w:tc>
      </w:tr>
      <w:tr w:rsidR="00926150" w:rsidRPr="000F3DED" w:rsidTr="009F62A9">
        <w:trPr>
          <w:trHeight w:val="1020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150" w:rsidRPr="001455C1" w:rsidRDefault="00926150" w:rsidP="000F3D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color w:val="000000"/>
                <w:lang w:eastAsia="ru-RU"/>
              </w:rPr>
              <w:t>Приобретение автотранспорта для организации перевозок на внутримуниципальных ма</w:t>
            </w:r>
            <w:r w:rsidRPr="001455C1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r w:rsidRPr="00145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шрутах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55C1">
              <w:rPr>
                <w:rFonts w:ascii="Times New Roman" w:eastAsia="Times New Roman" w:hAnsi="Times New Roman"/>
                <w:lang w:eastAsia="ru-RU"/>
              </w:rPr>
              <w:t>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150" w:rsidRPr="001455C1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150" w:rsidRPr="000F3DED" w:rsidRDefault="00926150" w:rsidP="000F3D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3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150" w:rsidRPr="000F3DED" w:rsidRDefault="00926150" w:rsidP="000F3D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3D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150" w:rsidRPr="00336F9D" w:rsidRDefault="00926150" w:rsidP="00D902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</w:t>
            </w:r>
            <w:r w:rsidR="00D902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336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расходы за счет субсидии областного бюджета</w:t>
            </w:r>
          </w:p>
        </w:tc>
      </w:tr>
      <w:tr w:rsidR="001815B0" w:rsidRPr="000F3DED" w:rsidTr="009F62A9">
        <w:trPr>
          <w:trHeight w:val="144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6E32A9" w:rsidRDefault="001815B0" w:rsidP="000F3D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lastRenderedPageBreak/>
              <w:t>Приобретение транспортных средств автомобильного транспорта для регулярной перевозки пассажиров и баг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а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жа в границах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6E32A9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7 816 333,00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6E32A9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6E32A9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6E32A9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6E32A9" w:rsidRDefault="00926150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6E32A9" w:rsidRDefault="001815B0" w:rsidP="009F6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5B0" w:rsidRPr="00336F9D" w:rsidRDefault="001815B0" w:rsidP="00336F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5B0" w:rsidRPr="00D9029F" w:rsidRDefault="00336F9D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029F">
              <w:rPr>
                <w:rFonts w:ascii="Times New Roman" w:eastAsia="Times New Roman" w:hAnsi="Times New Roman"/>
                <w:lang w:eastAsia="ru-RU"/>
              </w:rPr>
              <w:t>В 202</w:t>
            </w:r>
            <w:r w:rsidR="00926150" w:rsidRPr="00D9029F">
              <w:rPr>
                <w:rFonts w:ascii="Times New Roman" w:eastAsia="Times New Roman" w:hAnsi="Times New Roman"/>
                <w:lang w:eastAsia="ru-RU"/>
              </w:rPr>
              <w:t>5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 xml:space="preserve"> году субсидия о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ластного бюджета о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сутствует</w:t>
            </w:r>
          </w:p>
        </w:tc>
      </w:tr>
      <w:tr w:rsidR="000D55A7" w:rsidRPr="000F3DED" w:rsidTr="009F62A9">
        <w:trPr>
          <w:trHeight w:val="144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5A7" w:rsidRPr="006E32A9" w:rsidRDefault="000D55A7" w:rsidP="000F3D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D55A7">
              <w:rPr>
                <w:rFonts w:ascii="Times New Roman" w:eastAsia="Times New Roman" w:hAnsi="Times New Roman"/>
                <w:lang w:eastAsia="ru-RU"/>
              </w:rPr>
              <w:t xml:space="preserve">Субсидия ООО </w:t>
            </w:r>
            <w:proofErr w:type="spellStart"/>
            <w:r w:rsidRPr="000D55A7">
              <w:rPr>
                <w:rFonts w:ascii="Times New Roman" w:eastAsia="Times New Roman" w:hAnsi="Times New Roman"/>
                <w:lang w:eastAsia="ru-RU"/>
              </w:rPr>
              <w:t>Трансремсе</w:t>
            </w:r>
            <w:r w:rsidRPr="000D55A7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D55A7">
              <w:rPr>
                <w:rFonts w:ascii="Times New Roman" w:eastAsia="Times New Roman" w:hAnsi="Times New Roman"/>
                <w:lang w:eastAsia="ru-RU"/>
              </w:rPr>
              <w:t>вис</w:t>
            </w:r>
            <w:proofErr w:type="spellEnd"/>
            <w:r w:rsidRPr="000D55A7">
              <w:rPr>
                <w:rFonts w:ascii="Times New Roman" w:eastAsia="Times New Roman" w:hAnsi="Times New Roman"/>
                <w:lang w:eastAsia="ru-RU"/>
              </w:rPr>
              <w:t xml:space="preserve"> на изготовление проектно-сметной документации на к</w:t>
            </w:r>
            <w:r w:rsidRPr="000D55A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D55A7">
              <w:rPr>
                <w:rFonts w:ascii="Times New Roman" w:eastAsia="Times New Roman" w:hAnsi="Times New Roman"/>
                <w:lang w:eastAsia="ru-RU"/>
              </w:rPr>
              <w:t>питальный ремонт здания а</w:t>
            </w:r>
            <w:r w:rsidRPr="000D55A7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D55A7">
              <w:rPr>
                <w:rFonts w:ascii="Times New Roman" w:eastAsia="Times New Roman" w:hAnsi="Times New Roman"/>
                <w:lang w:eastAsia="ru-RU"/>
              </w:rPr>
              <w:t>тостанции, расположенного по адресу г</w:t>
            </w:r>
            <w:proofErr w:type="gramStart"/>
            <w:r w:rsidRPr="000D55A7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0D55A7">
              <w:rPr>
                <w:rFonts w:ascii="Times New Roman" w:eastAsia="Times New Roman" w:hAnsi="Times New Roman"/>
                <w:lang w:eastAsia="ru-RU"/>
              </w:rPr>
              <w:t xml:space="preserve">учеж, </w:t>
            </w:r>
            <w:proofErr w:type="spellStart"/>
            <w:r w:rsidRPr="000D55A7">
              <w:rPr>
                <w:rFonts w:ascii="Times New Roman" w:eastAsia="Times New Roman" w:hAnsi="Times New Roman"/>
                <w:lang w:eastAsia="ru-RU"/>
              </w:rPr>
              <w:t>ул.Юрьевецкая</w:t>
            </w:r>
            <w:proofErr w:type="spellEnd"/>
            <w:r w:rsidRPr="000D55A7">
              <w:rPr>
                <w:rFonts w:ascii="Times New Roman" w:eastAsia="Times New Roman" w:hAnsi="Times New Roman"/>
                <w:lang w:eastAsia="ru-RU"/>
              </w:rPr>
              <w:t>, д.4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Pr="006E32A9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295 000,0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Default="000D55A7" w:rsidP="0018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Pr="006E32A9" w:rsidRDefault="00F121B4" w:rsidP="009F6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Предоставлена субсидия на и</w:t>
            </w:r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готовление ПСД и прохождение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5A7" w:rsidRPr="00336F9D" w:rsidRDefault="000D55A7" w:rsidP="00336F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5A7" w:rsidRPr="00D9029F" w:rsidRDefault="00F121B4" w:rsidP="00926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029F">
              <w:rPr>
                <w:rFonts w:ascii="Times New Roman" w:eastAsia="Times New Roman" w:hAnsi="Times New Roman"/>
                <w:lang w:eastAsia="ru-RU"/>
              </w:rPr>
              <w:t>Мероприятие носит неп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стоянный х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D9029F">
              <w:rPr>
                <w:rFonts w:ascii="Times New Roman" w:eastAsia="Times New Roman" w:hAnsi="Times New Roman"/>
                <w:lang w:eastAsia="ru-RU"/>
              </w:rPr>
              <w:t>рактер</w:t>
            </w:r>
          </w:p>
        </w:tc>
      </w:tr>
    </w:tbl>
    <w:p w:rsidR="000F3DED" w:rsidRDefault="000F3DED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815B0" w:rsidRDefault="001815B0" w:rsidP="001815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 w:rsidRPr="00A26069">
        <w:rPr>
          <w:rFonts w:ascii="Times New Roman" w:hAnsi="Times New Roman"/>
          <w:b/>
          <w:bCs/>
          <w:sz w:val="28"/>
          <w:szCs w:val="28"/>
        </w:rPr>
        <w:t>0409 «Дорожное хозяйство»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 расходов осуще</w:t>
      </w:r>
      <w:r w:rsidR="00705A76">
        <w:rPr>
          <w:rFonts w:ascii="Times New Roman" w:hAnsi="Times New Roman"/>
          <w:sz w:val="28"/>
          <w:szCs w:val="28"/>
        </w:rPr>
        <w:t>ствлялось в рамках муниципальной</w:t>
      </w:r>
      <w:r>
        <w:rPr>
          <w:rFonts w:ascii="Times New Roman" w:hAnsi="Times New Roman"/>
          <w:sz w:val="28"/>
          <w:szCs w:val="28"/>
        </w:rPr>
        <w:t xml:space="preserve"> 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</w:t>
      </w:r>
      <w:r w:rsidR="00705A76">
        <w:rPr>
          <w:rFonts w:ascii="Times New Roman" w:hAnsi="Times New Roman"/>
          <w:sz w:val="28"/>
          <w:szCs w:val="28"/>
        </w:rPr>
        <w:t xml:space="preserve">ы </w:t>
      </w:r>
      <w:r w:rsidR="00705A76" w:rsidRPr="00336F9D">
        <w:rPr>
          <w:rFonts w:ascii="Times New Roman" w:hAnsi="Times New Roman"/>
          <w:sz w:val="28"/>
          <w:szCs w:val="28"/>
        </w:rPr>
        <w:t xml:space="preserve">«Развитие транспортной системы </w:t>
      </w:r>
      <w:proofErr w:type="spellStart"/>
      <w:r w:rsidR="00705A76" w:rsidRPr="00336F9D">
        <w:rPr>
          <w:rFonts w:ascii="Times New Roman" w:hAnsi="Times New Roman"/>
          <w:sz w:val="28"/>
          <w:szCs w:val="28"/>
        </w:rPr>
        <w:t>Пучежского</w:t>
      </w:r>
      <w:proofErr w:type="spellEnd"/>
      <w:r w:rsidR="00705A76" w:rsidRPr="00336F9D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705A76">
        <w:rPr>
          <w:rFonts w:ascii="Times New Roman" w:hAnsi="Times New Roman"/>
          <w:sz w:val="28"/>
          <w:szCs w:val="28"/>
        </w:rPr>
        <w:t xml:space="preserve">: </w:t>
      </w:r>
    </w:p>
    <w:p w:rsidR="00705A76" w:rsidRDefault="00705A76" w:rsidP="001815B0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3063"/>
        <w:gridCol w:w="1488"/>
        <w:gridCol w:w="1701"/>
        <w:gridCol w:w="1701"/>
        <w:gridCol w:w="851"/>
        <w:gridCol w:w="850"/>
        <w:gridCol w:w="2127"/>
        <w:gridCol w:w="3118"/>
      </w:tblGrid>
      <w:tr w:rsidR="001815B0" w:rsidRPr="00401CC9" w:rsidTr="00FC034B">
        <w:trPr>
          <w:trHeight w:val="1639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2A9" w:rsidRDefault="001815B0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1815B0" w:rsidRPr="00401CC9" w:rsidRDefault="001815B0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F121B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2024</w:t>
            </w:r>
            <w:r w:rsidR="001815B0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4C0369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F121B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 2025</w:t>
            </w:r>
            <w:r w:rsidR="004C0369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1815B0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4C0369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F121B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2025</w:t>
            </w:r>
            <w:r w:rsidR="004C0369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1815B0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4C0369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1815B0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 и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F121B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 роста к 2024</w:t>
            </w:r>
            <w:r w:rsidR="001815B0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1815B0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рамках мер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приятия выпо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нены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B0" w:rsidRPr="00401CC9" w:rsidRDefault="001815B0" w:rsidP="006E3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Причины роста, сниж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="00F121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к уровню 2024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121B4" w:rsidRPr="001815B0" w:rsidTr="00FC034B">
        <w:trPr>
          <w:trHeight w:val="1266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1B4" w:rsidRPr="006E32A9" w:rsidRDefault="00F121B4" w:rsidP="001815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Капитальный ремонт, ремонт автомобильных дорог общего пользования местного знач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е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 xml:space="preserve">ния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F1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631 628,31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1B4" w:rsidRPr="000C1726" w:rsidRDefault="00F121B4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Ремонты  дорог:</w:t>
            </w:r>
          </w:p>
          <w:p w:rsidR="00D9029F" w:rsidRDefault="000C1726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Затеиха, </w:t>
            </w:r>
          </w:p>
          <w:p w:rsidR="00F121B4" w:rsidRPr="000C1726" w:rsidRDefault="000C1726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Полевая – 455</w:t>
            </w:r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660 547,45 </w:t>
            </w:r>
            <w:proofErr w:type="spellStart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F121B4" w:rsidRPr="000C1726" w:rsidRDefault="000C1726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подъезд к д. </w:t>
            </w:r>
            <w:proofErr w:type="spellStart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Льгово</w:t>
            </w:r>
            <w:proofErr w:type="spellEnd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1 225 </w:t>
            </w:r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1 778 397,09 </w:t>
            </w:r>
            <w:proofErr w:type="spellStart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D9029F" w:rsidRDefault="000C1726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с. Зарайское </w:t>
            </w:r>
          </w:p>
          <w:p w:rsidR="00F121B4" w:rsidRPr="000C1726" w:rsidRDefault="000C1726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595 </w:t>
            </w:r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863 793,26 </w:t>
            </w:r>
            <w:proofErr w:type="spellStart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F121B4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F121B4" w:rsidRPr="000C1726" w:rsidRDefault="00F121B4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подъезд к д. </w:t>
            </w:r>
            <w:proofErr w:type="spellStart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Копосиха</w:t>
            </w:r>
            <w:proofErr w:type="spellEnd"/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Мортковское</w:t>
            </w:r>
            <w:proofErr w:type="spellEnd"/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с/</w:t>
            </w:r>
            <w:proofErr w:type="spellStart"/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– 1050</w:t>
            </w:r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</w:t>
            </w:r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1 527 262,20 </w:t>
            </w:r>
            <w:proofErr w:type="spellStart"/>
            <w:r w:rsidR="000C1726"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0C17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F121B4" w:rsidRPr="000C1726" w:rsidRDefault="00F121B4" w:rsidP="009F62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401CC9" w:rsidRDefault="00F121B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осуществлялись в ра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ках исполнения Соглашения с Департаментом дорожного х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зяйства по предоставлению су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сидии областного бюджета на формирование муниципальных дорожных фондов</w:t>
            </w:r>
          </w:p>
        </w:tc>
      </w:tr>
      <w:tr w:rsidR="00F121B4" w:rsidRPr="001815B0" w:rsidTr="00FC034B">
        <w:trPr>
          <w:trHeight w:val="244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1B4" w:rsidRPr="006E32A9" w:rsidRDefault="00F121B4" w:rsidP="001815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lastRenderedPageBreak/>
              <w:t>Проектирование строительс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т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ва (реконструкции), кап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тального ремонта, строител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ь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ство (реконструкцию), кап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тальный ремонт, ремонт и содержание автомобильных дорог общего пользования местного значения, в том числе на формирование м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у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ниципальных дорожных фо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н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 xml:space="preserve">дов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F1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4 844 368,06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4 844 368,02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4 829 999,92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1B4" w:rsidRPr="00401CC9" w:rsidRDefault="00F121B4" w:rsidP="00760F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21B4" w:rsidRPr="00401CC9" w:rsidRDefault="00F121B4" w:rsidP="001815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21B4" w:rsidRPr="001815B0" w:rsidTr="00FC034B">
        <w:trPr>
          <w:trHeight w:val="189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1B4" w:rsidRPr="006E32A9" w:rsidRDefault="00F121B4" w:rsidP="0028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lastRenderedPageBreak/>
              <w:t>Изготовление проектной д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о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кументации на капитальный ремонт, ремонт дорог местн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о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го значения, проведение строительного контроля при осуществлении строительс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т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ва, реконструкции и кап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тального ремонта дорог мес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т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ного значения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F1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929 075,0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374 916,59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374,9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21B4" w:rsidRPr="00401CC9" w:rsidRDefault="000C1726" w:rsidP="00FC0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Оказаны услуги по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строительному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тролю-70 000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изготовление смет- 25 677,59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подг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товка схемы расп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ложения земельных участков для разм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щения автодорог на кадастровом плане территории -143 000,0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оценка технич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 состояния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рог- 136 239 руб.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расходов на изготовление смет</w:t>
            </w:r>
            <w:r w:rsidR="00E04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оценка технического состояния д</w:t>
            </w:r>
            <w:r w:rsidR="00E04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E04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</w:t>
            </w:r>
          </w:p>
        </w:tc>
      </w:tr>
      <w:tr w:rsidR="00F121B4" w:rsidRPr="001815B0" w:rsidTr="004812C3">
        <w:trPr>
          <w:trHeight w:val="42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21B4" w:rsidRPr="006E32A9" w:rsidRDefault="00F121B4" w:rsidP="001815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F1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4 135 266,04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4 725 753,17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4 724 958,96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937D12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114,3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1B4" w:rsidRPr="000D5A6B" w:rsidRDefault="000D5A6B" w:rsidP="00FC0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дорог:</w:t>
            </w:r>
          </w:p>
          <w:p w:rsidR="000D5A6B" w:rsidRPr="000D5A6B" w:rsidRDefault="000D5A6B" w:rsidP="00FC0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Подъезд к д.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Бакл</w:t>
            </w: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ниха</w:t>
            </w:r>
            <w:proofErr w:type="spell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- 2 175 м</w:t>
            </w:r>
            <w:proofErr w:type="gram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1 957 247,30 руб.</w:t>
            </w:r>
          </w:p>
          <w:p w:rsidR="000D5A6B" w:rsidRPr="000D5A6B" w:rsidRDefault="000D5A6B" w:rsidP="00FC0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Подъезд к д.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Болсово</w:t>
            </w:r>
            <w:proofErr w:type="spell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2 610 м</w:t>
            </w:r>
            <w:proofErr w:type="gram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762 393,01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0D5A6B" w:rsidRPr="000D5A6B" w:rsidRDefault="000D5A6B" w:rsidP="00FC0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Дорога д.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Гранин</w:t>
            </w:r>
            <w:proofErr w:type="gram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Юшково</w:t>
            </w:r>
            <w:proofErr w:type="spell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1500 м2 на 1 370 359,69</w:t>
            </w:r>
          </w:p>
          <w:p w:rsidR="00F121B4" w:rsidRPr="00FC034B" w:rsidRDefault="000D5A6B" w:rsidP="004812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Окончательный ра</w:t>
            </w: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чет по содержанию участка дороги к д.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Бакланиха</w:t>
            </w:r>
            <w:proofErr w:type="spell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(акт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</w:t>
            </w:r>
            <w:proofErr w:type="spellEnd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работ от 2024 г)- 634 958,96 </w:t>
            </w:r>
            <w:proofErr w:type="spellStart"/>
            <w:r w:rsidRPr="000D5A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1B4" w:rsidRPr="006E32A9" w:rsidRDefault="00F121B4" w:rsidP="00760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Индексация расходов</w:t>
            </w:r>
          </w:p>
        </w:tc>
      </w:tr>
      <w:tr w:rsidR="006E32A9" w:rsidRPr="001815B0" w:rsidTr="00FC034B">
        <w:trPr>
          <w:trHeight w:val="703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2A9" w:rsidRPr="00401CC9" w:rsidRDefault="006E32A9" w:rsidP="00FC0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 сельским поселениям, вх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дящим в состав </w:t>
            </w:r>
            <w:proofErr w:type="spellStart"/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Пучежского</w:t>
            </w:r>
            <w:proofErr w:type="spellEnd"/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ниципального района на реш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вопросов местного значения, связанные с осуществление д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рожной деятельности в отнош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нии автомобильных дорог мес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значения вне границ нас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ленных пунктов в границах м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ниципального района, осущес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вление муниципального контр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 за сохранностью автомобил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дорог местного значения вне границ населенных пунктов в границах муниципального района, и обеспечение безопа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 дорожного движения на них, а</w:t>
            </w:r>
            <w:proofErr w:type="gramEnd"/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также осуществление иных полномочий в области и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пользования автомобильных дорог и осуществление доро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401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деятельности в соответствии с законодательством Российской Федерации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2A9" w:rsidRPr="006E32A9" w:rsidRDefault="00F121B4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11 001 928,00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2A9" w:rsidRPr="006E32A9" w:rsidRDefault="00937D12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12 436 125,0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2A9" w:rsidRPr="006E32A9" w:rsidRDefault="00937D12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12 432 249,63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2A9" w:rsidRPr="006E32A9" w:rsidRDefault="00937D12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2A9" w:rsidRPr="006E32A9" w:rsidRDefault="0034048E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113,0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2A9" w:rsidRPr="00113671" w:rsidRDefault="006E32A9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proofErr w:type="spell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Затеихинское</w:t>
            </w:r>
            <w:proofErr w:type="spellEnd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с/</w:t>
            </w:r>
            <w:proofErr w:type="spellStart"/>
            <w:proofErr w:type="gram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п</w:t>
            </w:r>
            <w:proofErr w:type="spellEnd"/>
            <w:proofErr w:type="gramEnd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:</w:t>
            </w:r>
          </w:p>
          <w:p w:rsidR="00113671" w:rsidRPr="00113671" w:rsidRDefault="00113671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1 562,0 тыс. </w:t>
            </w:r>
            <w:proofErr w:type="spellStart"/>
            <w:r w:rsidRPr="00113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6E32A9" w:rsidRPr="00113671" w:rsidRDefault="006E32A9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Илья-Высоковское</w:t>
            </w:r>
            <w:proofErr w:type="spellEnd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C034B" w:rsidRPr="00113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 w:rsidR="006E32A9" w:rsidRPr="00113671" w:rsidRDefault="00113671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3 849,6 тыс. руб.</w:t>
            </w:r>
          </w:p>
          <w:p w:rsidR="006E32A9" w:rsidRPr="00113671" w:rsidRDefault="006E32A9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proofErr w:type="spell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Мортковское</w:t>
            </w:r>
            <w:proofErr w:type="spellEnd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FC034B"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с/</w:t>
            </w:r>
            <w:proofErr w:type="spellStart"/>
            <w:proofErr w:type="gram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п</w:t>
            </w:r>
            <w:proofErr w:type="spellEnd"/>
            <w:proofErr w:type="gramEnd"/>
          </w:p>
          <w:p w:rsidR="00113671" w:rsidRPr="00113671" w:rsidRDefault="00113671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2 887,8 тыс. руб.</w:t>
            </w:r>
          </w:p>
          <w:p w:rsidR="006E32A9" w:rsidRPr="00113671" w:rsidRDefault="006E32A9" w:rsidP="00113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Сеготское</w:t>
            </w:r>
            <w:proofErr w:type="spellEnd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FC034B"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с/</w:t>
            </w:r>
            <w:proofErr w:type="spellStart"/>
            <w:proofErr w:type="gramStart"/>
            <w:r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п</w:t>
            </w:r>
            <w:proofErr w:type="spellEnd"/>
            <w:proofErr w:type="gramEnd"/>
            <w:r w:rsidR="00FC034B" w:rsidRPr="0011367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113671" w:rsidRPr="00401CC9" w:rsidRDefault="00113671" w:rsidP="00113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13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4 132,8 тыс. </w:t>
            </w:r>
            <w:proofErr w:type="spellStart"/>
            <w:r w:rsidRPr="00113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2A9" w:rsidRPr="006E32A9" w:rsidRDefault="006E32A9" w:rsidP="00C31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32A9">
              <w:rPr>
                <w:rFonts w:ascii="Times New Roman" w:eastAsia="Times New Roman" w:hAnsi="Times New Roman"/>
                <w:lang w:eastAsia="ru-RU"/>
              </w:rPr>
              <w:t>Увеличение акцизов, пост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у</w:t>
            </w:r>
            <w:r w:rsidRPr="006E32A9">
              <w:rPr>
                <w:rFonts w:ascii="Times New Roman" w:eastAsia="Times New Roman" w:hAnsi="Times New Roman"/>
                <w:lang w:eastAsia="ru-RU"/>
              </w:rPr>
              <w:t>пающих в бюджет района</w:t>
            </w:r>
            <w:r w:rsidR="0034048E">
              <w:rPr>
                <w:rFonts w:ascii="Times New Roman" w:eastAsia="Times New Roman" w:hAnsi="Times New Roman"/>
                <w:lang w:eastAsia="ru-RU"/>
              </w:rPr>
              <w:t>, н</w:t>
            </w:r>
            <w:r w:rsidR="0034048E">
              <w:rPr>
                <w:rFonts w:ascii="Times New Roman" w:eastAsia="Times New Roman" w:hAnsi="Times New Roman"/>
                <w:lang w:eastAsia="ru-RU"/>
              </w:rPr>
              <w:t>а</w:t>
            </w:r>
            <w:r w:rsidR="0034048E">
              <w:rPr>
                <w:rFonts w:ascii="Times New Roman" w:eastAsia="Times New Roman" w:hAnsi="Times New Roman"/>
                <w:lang w:eastAsia="ru-RU"/>
              </w:rPr>
              <w:t>личие остатка на 01.01.2025</w:t>
            </w:r>
            <w:r w:rsidR="00860F94"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</w:tr>
    </w:tbl>
    <w:p w:rsidR="001815B0" w:rsidRDefault="001815B0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50EDA" w:rsidRPr="00AB5973" w:rsidRDefault="007D082A" w:rsidP="00D50ED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32">
        <w:rPr>
          <w:rFonts w:ascii="Times New Roman" w:hAnsi="Times New Roman"/>
          <w:sz w:val="28"/>
          <w:szCs w:val="28"/>
          <w:lang w:eastAsia="ru-RU"/>
        </w:rPr>
        <w:t xml:space="preserve">По разделу </w:t>
      </w:r>
      <w:r>
        <w:rPr>
          <w:rFonts w:ascii="Times New Roman" w:hAnsi="Times New Roman"/>
          <w:b/>
          <w:sz w:val="28"/>
          <w:szCs w:val="28"/>
          <w:lang w:eastAsia="ru-RU"/>
        </w:rPr>
        <w:t>0412</w:t>
      </w:r>
      <w:r w:rsidRPr="00EB2132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Pr="00EB2132">
        <w:rPr>
          <w:rFonts w:ascii="Times New Roman" w:hAnsi="Times New Roman"/>
          <w:b/>
          <w:color w:val="000000"/>
          <w:sz w:val="28"/>
          <w:szCs w:val="28"/>
          <w:lang w:eastAsia="ru-RU" w:bidi="hi-IN"/>
        </w:rPr>
        <w:t>Другие вопросы в области национальной экономики</w:t>
      </w:r>
      <w:r w:rsidRPr="00EB2132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EB2132">
        <w:rPr>
          <w:rFonts w:ascii="Times New Roman" w:hAnsi="Times New Roman"/>
          <w:bCs/>
          <w:sz w:val="28"/>
          <w:szCs w:val="28"/>
        </w:rPr>
        <w:t xml:space="preserve"> </w:t>
      </w:r>
      <w:r w:rsidR="00BB3D6E">
        <w:rPr>
          <w:rFonts w:ascii="Times New Roman" w:hAnsi="Times New Roman"/>
          <w:bCs/>
          <w:sz w:val="28"/>
          <w:szCs w:val="28"/>
        </w:rPr>
        <w:t>расходы</w:t>
      </w:r>
      <w:r w:rsidR="00A26069" w:rsidRPr="00A26069">
        <w:rPr>
          <w:rFonts w:ascii="Times New Roman" w:hAnsi="Times New Roman"/>
          <w:sz w:val="28"/>
          <w:szCs w:val="28"/>
        </w:rPr>
        <w:t xml:space="preserve"> </w:t>
      </w:r>
      <w:r w:rsidR="00A26069">
        <w:rPr>
          <w:rFonts w:ascii="Times New Roman" w:hAnsi="Times New Roman"/>
          <w:sz w:val="28"/>
          <w:szCs w:val="28"/>
        </w:rPr>
        <w:t>осуществлялось в рамках м</w:t>
      </w:r>
      <w:r w:rsidR="00A26069">
        <w:rPr>
          <w:rFonts w:ascii="Times New Roman" w:hAnsi="Times New Roman"/>
          <w:sz w:val="28"/>
          <w:szCs w:val="28"/>
        </w:rPr>
        <w:t>у</w:t>
      </w:r>
      <w:r w:rsidR="00A26069">
        <w:rPr>
          <w:rFonts w:ascii="Times New Roman" w:hAnsi="Times New Roman"/>
          <w:sz w:val="28"/>
          <w:szCs w:val="28"/>
        </w:rPr>
        <w:t>ниципальной программы</w:t>
      </w:r>
      <w:r w:rsidR="002824BC">
        <w:rPr>
          <w:rFonts w:ascii="Times New Roman" w:hAnsi="Times New Roman"/>
          <w:sz w:val="28"/>
          <w:szCs w:val="28"/>
        </w:rPr>
        <w:t xml:space="preserve"> </w:t>
      </w:r>
      <w:r w:rsidR="002824BC" w:rsidRPr="002824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24BC" w:rsidRPr="002824BC">
        <w:rPr>
          <w:rFonts w:ascii="Times New Roman" w:hAnsi="Times New Roman"/>
          <w:sz w:val="28"/>
          <w:szCs w:val="28"/>
        </w:rPr>
        <w:t>Пучежского</w:t>
      </w:r>
      <w:proofErr w:type="spellEnd"/>
      <w:r w:rsidR="002824BC" w:rsidRPr="002824BC">
        <w:rPr>
          <w:rFonts w:ascii="Times New Roman" w:hAnsi="Times New Roman"/>
          <w:sz w:val="28"/>
          <w:szCs w:val="28"/>
        </w:rPr>
        <w:t xml:space="preserve"> муниципального района «Развитие культуры и туризма </w:t>
      </w:r>
      <w:proofErr w:type="spellStart"/>
      <w:r w:rsidR="002824BC" w:rsidRPr="002824BC">
        <w:rPr>
          <w:rFonts w:ascii="Times New Roman" w:hAnsi="Times New Roman"/>
          <w:sz w:val="28"/>
          <w:szCs w:val="28"/>
        </w:rPr>
        <w:t>Пучежского</w:t>
      </w:r>
      <w:proofErr w:type="spellEnd"/>
      <w:r w:rsidR="002824BC" w:rsidRPr="002824BC">
        <w:rPr>
          <w:rFonts w:ascii="Times New Roman" w:hAnsi="Times New Roman"/>
          <w:sz w:val="28"/>
          <w:szCs w:val="28"/>
        </w:rPr>
        <w:t xml:space="preserve"> муниципал</w:t>
      </w:r>
      <w:r w:rsidR="002824BC" w:rsidRPr="002824BC">
        <w:rPr>
          <w:rFonts w:ascii="Times New Roman" w:hAnsi="Times New Roman"/>
          <w:sz w:val="28"/>
          <w:szCs w:val="28"/>
        </w:rPr>
        <w:t>ь</w:t>
      </w:r>
      <w:r w:rsidR="002824BC" w:rsidRPr="002824BC">
        <w:rPr>
          <w:rFonts w:ascii="Times New Roman" w:hAnsi="Times New Roman"/>
          <w:sz w:val="28"/>
          <w:szCs w:val="28"/>
        </w:rPr>
        <w:t>ного района»</w:t>
      </w:r>
    </w:p>
    <w:tbl>
      <w:tblPr>
        <w:tblW w:w="14562" w:type="dxa"/>
        <w:tblInd w:w="93" w:type="dxa"/>
        <w:tblLayout w:type="fixed"/>
        <w:tblLook w:val="04A0"/>
      </w:tblPr>
      <w:tblGrid>
        <w:gridCol w:w="3417"/>
        <w:gridCol w:w="1648"/>
        <w:gridCol w:w="1417"/>
        <w:gridCol w:w="1418"/>
        <w:gridCol w:w="1134"/>
        <w:gridCol w:w="1275"/>
        <w:gridCol w:w="1985"/>
        <w:gridCol w:w="2268"/>
      </w:tblGrid>
      <w:tr w:rsidR="00D50EDA" w:rsidRPr="00D50EDA" w:rsidTr="00F9713F">
        <w:trPr>
          <w:trHeight w:val="112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13F" w:rsidRDefault="00D50EDA" w:rsidP="00D50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D50EDA" w:rsidRPr="00401CC9" w:rsidRDefault="00D50EDA" w:rsidP="00D50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860F9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2024</w:t>
            </w:r>
            <w:r w:rsidR="00D50EDA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D50EDA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860F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ждено 2025</w:t>
            </w:r>
            <w:r w:rsid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860F9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2025</w:t>
            </w:r>
            <w:r w:rsid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D50EDA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D50EDA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 и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860F94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 роста к 2024</w:t>
            </w:r>
            <w:r w:rsidR="00D50EDA"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D50EDA" w:rsidP="00401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рамках мер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приятия в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ы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полнен</w:t>
            </w:r>
            <w:r w:rsid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EDA" w:rsidRPr="00401CC9" w:rsidRDefault="00D50EDA" w:rsidP="00F97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Причины роста, снижения к уро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AD41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ню 2024</w:t>
            </w:r>
            <w:r w:rsidRPr="00401C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60F94" w:rsidRPr="00D50EDA" w:rsidTr="00F9713F">
        <w:trPr>
          <w:trHeight w:val="126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F94" w:rsidRPr="00D50EDA" w:rsidRDefault="00860F94" w:rsidP="00D50E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на территории района в рамках празднования Дня российск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предпринимателя и облас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Дня предпринимателя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8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Приобретены рамки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2824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Индексация расх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</w:tr>
      <w:tr w:rsidR="00860F94" w:rsidRPr="00D50EDA" w:rsidTr="00F9713F">
        <w:trPr>
          <w:trHeight w:val="189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F94" w:rsidRPr="00D50EDA" w:rsidRDefault="00860F94" w:rsidP="00D50E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конкурсов ма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терства в сфере малого и сре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него предпринимательства </w:t>
            </w:r>
            <w:proofErr w:type="spellStart"/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 в том числе профессионального ма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терства среди специалистов, занятых в малом и среднем бизнесе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8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лучшее офор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к Новому году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F94" w:rsidRPr="00D50EDA" w:rsidRDefault="00860F94" w:rsidP="00D50E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F94" w:rsidRPr="00D50EDA" w:rsidTr="00AD4181">
        <w:trPr>
          <w:trHeight w:val="12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F94" w:rsidRPr="00D50EDA" w:rsidRDefault="00860F94" w:rsidP="00D50E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досуга и обесп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муниципальн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услугами организ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ций культуры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860F94" w:rsidP="008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257 796,00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7B6D13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264 817,43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7B6D13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264 817,43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7B6D13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7B6D13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4B6F74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6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оплат</w:t>
            </w:r>
            <w:r w:rsidR="00AD41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труда (доведение </w:t>
            </w:r>
            <w:proofErr w:type="gramStart"/>
            <w:r w:rsidR="00AD41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AD41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МРОТ 22 440</w:t>
            </w:r>
            <w:r w:rsidRPr="004B6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B6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F94" w:rsidRPr="00D50EDA" w:rsidRDefault="00AD4181" w:rsidP="00AD4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 МРОТ</w:t>
            </w:r>
          </w:p>
        </w:tc>
      </w:tr>
      <w:tr w:rsidR="00D50EDA" w:rsidRPr="00D50EDA" w:rsidTr="00F9713F">
        <w:trPr>
          <w:trHeight w:val="238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EDA" w:rsidRPr="00D50EDA" w:rsidRDefault="00D50EDA" w:rsidP="00D50E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части пер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данных муниципальному ра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ону полномочий </w:t>
            </w:r>
            <w:proofErr w:type="spellStart"/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на в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мероприятий по п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вышению туристического п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тенциала городского посел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(обеспечение деятельн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муниципальных учрежд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50E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 культуры)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EDA" w:rsidRPr="0089337C" w:rsidRDefault="00860F9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337C">
              <w:rPr>
                <w:rFonts w:ascii="Times New Roman" w:eastAsia="Times New Roman" w:hAnsi="Times New Roman"/>
                <w:lang w:eastAsia="ru-RU"/>
              </w:rPr>
              <w:t>2 401 622,25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EDA" w:rsidRPr="0089337C" w:rsidRDefault="00AD7B99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2 900 494,85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EDA" w:rsidRPr="0089337C" w:rsidRDefault="00AD7B99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2 900 494,85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EDA" w:rsidRPr="00D50EDA" w:rsidRDefault="00AD7B99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EDA" w:rsidRPr="00D50EDA" w:rsidRDefault="00AD7B99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EDA" w:rsidRPr="00D50EDA" w:rsidRDefault="004B6F7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структурного подразделения МБУК «Центр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лизованная клубная сист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ма» Гостевой 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37C" w:rsidRDefault="004B6F7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Индексация расх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дов, </w:t>
            </w:r>
          </w:p>
          <w:p w:rsidR="00D50EDA" w:rsidRPr="00D50EDA" w:rsidRDefault="004B6F74" w:rsidP="004B6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 МРОТ</w:t>
            </w:r>
          </w:p>
        </w:tc>
      </w:tr>
    </w:tbl>
    <w:p w:rsidR="00F121B4" w:rsidRDefault="00F121B4" w:rsidP="007D082A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7D082A" w:rsidRDefault="007D082A" w:rsidP="007D08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 0500 «Жилищно-коммунальное хозяйство</w:t>
      </w:r>
      <w:r w:rsidRPr="00A426F4">
        <w:rPr>
          <w:rFonts w:ascii="Times New Roman" w:hAnsi="Times New Roman"/>
          <w:b/>
          <w:sz w:val="28"/>
          <w:szCs w:val="28"/>
        </w:rPr>
        <w:t>»</w:t>
      </w:r>
    </w:p>
    <w:p w:rsidR="007D082A" w:rsidRPr="0005761C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761C">
        <w:rPr>
          <w:rFonts w:ascii="Times New Roman" w:hAnsi="Times New Roman"/>
          <w:bCs/>
          <w:sz w:val="28"/>
          <w:szCs w:val="28"/>
        </w:rPr>
        <w:lastRenderedPageBreak/>
        <w:t>Расходы   по разделу «Жилищно-коммунальн</w:t>
      </w:r>
      <w:r w:rsidR="005A393F">
        <w:rPr>
          <w:rFonts w:ascii="Times New Roman" w:hAnsi="Times New Roman"/>
          <w:bCs/>
          <w:sz w:val="28"/>
          <w:szCs w:val="28"/>
        </w:rPr>
        <w:t>ое хозяйство» за 2025</w:t>
      </w:r>
      <w:r w:rsidR="00A47503" w:rsidRPr="0005761C">
        <w:rPr>
          <w:rFonts w:ascii="Times New Roman" w:hAnsi="Times New Roman"/>
          <w:bCs/>
          <w:sz w:val="28"/>
          <w:szCs w:val="28"/>
        </w:rPr>
        <w:t xml:space="preserve"> год  составили </w:t>
      </w:r>
      <w:r w:rsidR="0089337C">
        <w:rPr>
          <w:rFonts w:ascii="Times New Roman" w:hAnsi="Times New Roman"/>
          <w:bCs/>
          <w:sz w:val="28"/>
          <w:szCs w:val="28"/>
        </w:rPr>
        <w:t xml:space="preserve"> </w:t>
      </w:r>
      <w:r w:rsidR="005A393F">
        <w:rPr>
          <w:rFonts w:ascii="Times New Roman" w:hAnsi="Times New Roman"/>
          <w:bCs/>
          <w:sz w:val="28"/>
          <w:szCs w:val="28"/>
        </w:rPr>
        <w:t>2 806 782,19</w:t>
      </w:r>
      <w:r w:rsidRPr="0005761C">
        <w:rPr>
          <w:rFonts w:ascii="Times New Roman" w:hAnsi="Times New Roman"/>
          <w:bCs/>
          <w:sz w:val="28"/>
          <w:szCs w:val="28"/>
        </w:rPr>
        <w:t xml:space="preserve"> рубля при годов</w:t>
      </w:r>
      <w:r w:rsidR="00E70DD8" w:rsidRPr="0005761C">
        <w:rPr>
          <w:rFonts w:ascii="Times New Roman" w:hAnsi="Times New Roman"/>
          <w:bCs/>
          <w:sz w:val="28"/>
          <w:szCs w:val="28"/>
        </w:rPr>
        <w:t>ом уточнен</w:t>
      </w:r>
      <w:r w:rsidR="00A47503" w:rsidRPr="0005761C">
        <w:rPr>
          <w:rFonts w:ascii="Times New Roman" w:hAnsi="Times New Roman"/>
          <w:bCs/>
          <w:sz w:val="28"/>
          <w:szCs w:val="28"/>
        </w:rPr>
        <w:t>ном пла</w:t>
      </w:r>
      <w:r w:rsidR="005A393F">
        <w:rPr>
          <w:rFonts w:ascii="Times New Roman" w:hAnsi="Times New Roman"/>
          <w:bCs/>
          <w:sz w:val="28"/>
          <w:szCs w:val="28"/>
        </w:rPr>
        <w:t>не 2 936 251,10</w:t>
      </w:r>
      <w:r w:rsidR="00A47503" w:rsidRPr="0005761C">
        <w:rPr>
          <w:rFonts w:ascii="Times New Roman" w:hAnsi="Times New Roman"/>
          <w:bCs/>
          <w:sz w:val="28"/>
          <w:szCs w:val="28"/>
        </w:rPr>
        <w:t xml:space="preserve"> рублей</w:t>
      </w:r>
      <w:r w:rsidRPr="0005761C">
        <w:rPr>
          <w:rFonts w:ascii="Times New Roman" w:hAnsi="Times New Roman"/>
          <w:bCs/>
          <w:sz w:val="28"/>
          <w:szCs w:val="28"/>
        </w:rPr>
        <w:t>, испол</w:t>
      </w:r>
      <w:r w:rsidR="005A393F">
        <w:rPr>
          <w:rFonts w:ascii="Times New Roman" w:hAnsi="Times New Roman"/>
          <w:bCs/>
          <w:sz w:val="28"/>
          <w:szCs w:val="28"/>
        </w:rPr>
        <w:t>нение составило 95,6</w:t>
      </w:r>
      <w:r w:rsidRPr="0005761C">
        <w:rPr>
          <w:rFonts w:ascii="Times New Roman" w:hAnsi="Times New Roman"/>
          <w:bCs/>
          <w:sz w:val="28"/>
          <w:szCs w:val="28"/>
        </w:rPr>
        <w:t xml:space="preserve"> %. По сравнению с аналогичным периодом прошлого </w:t>
      </w:r>
      <w:r w:rsidR="00982241">
        <w:rPr>
          <w:rFonts w:ascii="Times New Roman" w:hAnsi="Times New Roman"/>
          <w:bCs/>
          <w:sz w:val="28"/>
          <w:szCs w:val="28"/>
        </w:rPr>
        <w:t>года расходы уменьшились на 15</w:t>
      </w:r>
      <w:r w:rsidRPr="0005761C">
        <w:rPr>
          <w:rFonts w:ascii="Times New Roman" w:hAnsi="Times New Roman"/>
          <w:bCs/>
          <w:sz w:val="28"/>
          <w:szCs w:val="28"/>
        </w:rPr>
        <w:t xml:space="preserve"> %.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761C">
        <w:rPr>
          <w:rFonts w:ascii="Times New Roman" w:hAnsi="Times New Roman"/>
          <w:bCs/>
          <w:sz w:val="28"/>
          <w:szCs w:val="28"/>
        </w:rPr>
        <w:t xml:space="preserve">Динамика исполнения расходов по разделу </w:t>
      </w:r>
      <w:r w:rsidRPr="0005761C">
        <w:rPr>
          <w:rFonts w:ascii="Times New Roman" w:hAnsi="Times New Roman"/>
          <w:b/>
          <w:sz w:val="28"/>
          <w:szCs w:val="28"/>
        </w:rPr>
        <w:t>«Жилищно-коммунальное хозяйство»</w:t>
      </w:r>
      <w:r w:rsidRPr="0005761C">
        <w:rPr>
          <w:rFonts w:ascii="Times New Roman" w:hAnsi="Times New Roman"/>
          <w:bCs/>
          <w:sz w:val="28"/>
          <w:szCs w:val="28"/>
        </w:rPr>
        <w:t xml:space="preserve"> за 202</w:t>
      </w:r>
      <w:r w:rsidR="00471A57">
        <w:rPr>
          <w:rFonts w:ascii="Times New Roman" w:hAnsi="Times New Roman"/>
          <w:bCs/>
          <w:sz w:val="28"/>
          <w:szCs w:val="28"/>
        </w:rPr>
        <w:t>4</w:t>
      </w:r>
      <w:r w:rsidRPr="0005761C">
        <w:rPr>
          <w:rFonts w:ascii="Times New Roman" w:hAnsi="Times New Roman"/>
          <w:bCs/>
          <w:sz w:val="28"/>
          <w:szCs w:val="28"/>
        </w:rPr>
        <w:t>-202</w:t>
      </w:r>
      <w:r w:rsidR="00471A57">
        <w:rPr>
          <w:rFonts w:ascii="Times New Roman" w:hAnsi="Times New Roman"/>
          <w:bCs/>
          <w:sz w:val="28"/>
          <w:szCs w:val="28"/>
        </w:rPr>
        <w:t>5</w:t>
      </w:r>
      <w:r w:rsidRPr="0005761C">
        <w:rPr>
          <w:rFonts w:ascii="Times New Roman" w:hAnsi="Times New Roman"/>
          <w:bCs/>
          <w:sz w:val="28"/>
          <w:szCs w:val="28"/>
        </w:rPr>
        <w:t xml:space="preserve"> годы предста</w:t>
      </w:r>
      <w:r w:rsidRPr="0005761C">
        <w:rPr>
          <w:rFonts w:ascii="Times New Roman" w:hAnsi="Times New Roman"/>
          <w:bCs/>
          <w:sz w:val="28"/>
          <w:szCs w:val="28"/>
        </w:rPr>
        <w:t>в</w:t>
      </w:r>
      <w:r w:rsidRPr="0005761C">
        <w:rPr>
          <w:rFonts w:ascii="Times New Roman" w:hAnsi="Times New Roman"/>
          <w:bCs/>
          <w:sz w:val="28"/>
          <w:szCs w:val="28"/>
        </w:rPr>
        <w:t xml:space="preserve">лена в нижеследующей таблице: </w:t>
      </w:r>
    </w:p>
    <w:p w:rsidR="00764070" w:rsidRPr="0005761C" w:rsidRDefault="00764070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3725" w:type="dxa"/>
        <w:jc w:val="center"/>
        <w:tblInd w:w="-1614" w:type="dxa"/>
        <w:tblLook w:val="00A0"/>
      </w:tblPr>
      <w:tblGrid>
        <w:gridCol w:w="4132"/>
        <w:gridCol w:w="1074"/>
        <w:gridCol w:w="2001"/>
        <w:gridCol w:w="1874"/>
        <w:gridCol w:w="1968"/>
        <w:gridCol w:w="1602"/>
        <w:gridCol w:w="1074"/>
      </w:tblGrid>
      <w:tr w:rsidR="007D082A" w:rsidRPr="0089337C" w:rsidTr="005A393F">
        <w:trPr>
          <w:cantSplit/>
          <w:trHeight w:val="1541"/>
          <w:jc w:val="center"/>
        </w:trPr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9337C" w:rsidRDefault="00764070" w:rsidP="00764070">
            <w:pPr>
              <w:spacing w:after="0" w:line="240" w:lineRule="auto"/>
              <w:ind w:hanging="25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   </w:t>
            </w:r>
            <w:r w:rsidR="007D082A"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Наименование подраздела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Код 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раздела,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подраздела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Исполнено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202</w:t>
            </w:r>
            <w:r w:rsidR="005A393F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4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(рублей)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Утверждено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на 202</w:t>
            </w:r>
            <w:r w:rsidR="005A393F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(рублей)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9337C" w:rsidRDefault="007D082A" w:rsidP="00F97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Исполнено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за 202</w:t>
            </w:r>
            <w:r w:rsidR="005A393F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(рублей)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9337C" w:rsidRDefault="007D082A" w:rsidP="00E70D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% исполн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е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ния к пл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а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новым п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о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казателям 202</w:t>
            </w:r>
            <w:r w:rsidR="005A393F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Темп роста 202</w:t>
            </w:r>
            <w:r w:rsidR="005A393F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к 202</w:t>
            </w:r>
            <w:r w:rsidR="005A393F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4</w:t>
            </w: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, </w:t>
            </w:r>
          </w:p>
          <w:p w:rsidR="007D082A" w:rsidRPr="0089337C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%</w:t>
            </w:r>
          </w:p>
        </w:tc>
      </w:tr>
      <w:tr w:rsidR="005A393F" w:rsidRPr="0089337C" w:rsidTr="005A393F">
        <w:trPr>
          <w:trHeight w:val="314"/>
          <w:jc w:val="center"/>
        </w:trPr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393F" w:rsidRPr="00FB6453" w:rsidRDefault="005A393F" w:rsidP="001222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453">
              <w:rPr>
                <w:rFonts w:ascii="Times New Roman" w:hAnsi="Times New Roman"/>
                <w:sz w:val="28"/>
                <w:szCs w:val="28"/>
                <w:lang w:eastAsia="ru-RU"/>
              </w:rPr>
              <w:t> Коммунальное хозяйство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hAnsi="Times New Roman"/>
                <w:sz w:val="24"/>
                <w:szCs w:val="24"/>
                <w:lang w:eastAsia="ru-RU"/>
              </w:rPr>
              <w:t>3 303 120,04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2 771 301,10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2 641 832,19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-20,0</w:t>
            </w:r>
          </w:p>
        </w:tc>
      </w:tr>
      <w:tr w:rsidR="005A393F" w:rsidRPr="0089337C" w:rsidTr="005A393F">
        <w:trPr>
          <w:trHeight w:val="349"/>
          <w:jc w:val="center"/>
        </w:trPr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3F" w:rsidRPr="00FB6453" w:rsidRDefault="005A393F" w:rsidP="002A6E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453">
              <w:rPr>
                <w:rFonts w:ascii="Times New Roman" w:hAnsi="Times New Roman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FB6453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645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B6453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5A393F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F">
              <w:rPr>
                <w:rFonts w:ascii="Times New Roman" w:hAnsi="Times New Roman"/>
                <w:bCs/>
                <w:sz w:val="24"/>
                <w:szCs w:val="24"/>
              </w:rPr>
              <w:t>164 950,0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5A393F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F">
              <w:rPr>
                <w:rFonts w:ascii="Times New Roman" w:hAnsi="Times New Roman"/>
                <w:bCs/>
                <w:sz w:val="24"/>
                <w:szCs w:val="24"/>
              </w:rPr>
              <w:t>164 950,0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5A393F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F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A393F" w:rsidRPr="0089337C" w:rsidTr="005A393F">
        <w:trPr>
          <w:trHeight w:val="349"/>
          <w:jc w:val="center"/>
        </w:trPr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93F" w:rsidRPr="005A393F" w:rsidRDefault="005A393F" w:rsidP="002A6E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39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337C">
              <w:rPr>
                <w:rFonts w:ascii="Times New Roman" w:hAnsi="Times New Roman"/>
                <w:b/>
                <w:bCs/>
                <w:sz w:val="24"/>
                <w:szCs w:val="24"/>
              </w:rPr>
              <w:t>3 303 120,04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2 936 251,10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2 806 782,19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95,6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89337C" w:rsidRDefault="005A393F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-15,0</w:t>
            </w:r>
          </w:p>
        </w:tc>
      </w:tr>
    </w:tbl>
    <w:p w:rsidR="00764070" w:rsidRDefault="00764070" w:rsidP="007E3CC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5A393F" w:rsidRDefault="005A393F" w:rsidP="005A393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424894">
        <w:rPr>
          <w:rFonts w:ascii="Times New Roman" w:hAnsi="Times New Roman"/>
          <w:bCs/>
          <w:sz w:val="28"/>
          <w:szCs w:val="28"/>
        </w:rPr>
        <w:t xml:space="preserve">В разрезе </w:t>
      </w:r>
      <w:r>
        <w:rPr>
          <w:rFonts w:ascii="Times New Roman" w:hAnsi="Times New Roman"/>
          <w:bCs/>
          <w:sz w:val="28"/>
          <w:szCs w:val="28"/>
        </w:rPr>
        <w:t>источников образования расходы сложились следующим образом:</w:t>
      </w:r>
    </w:p>
    <w:tbl>
      <w:tblPr>
        <w:tblW w:w="14601" w:type="dxa"/>
        <w:tblInd w:w="108" w:type="dxa"/>
        <w:tblLayout w:type="fixed"/>
        <w:tblLook w:val="0000"/>
      </w:tblPr>
      <w:tblGrid>
        <w:gridCol w:w="5387"/>
        <w:gridCol w:w="1984"/>
        <w:gridCol w:w="752"/>
        <w:gridCol w:w="1091"/>
        <w:gridCol w:w="752"/>
        <w:gridCol w:w="1091"/>
        <w:gridCol w:w="194"/>
        <w:gridCol w:w="1082"/>
        <w:gridCol w:w="851"/>
        <w:gridCol w:w="1417"/>
      </w:tblGrid>
      <w:tr w:rsidR="005A393F" w:rsidRPr="00126DFC" w:rsidTr="005A393F">
        <w:trPr>
          <w:trHeight w:val="299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rPr>
                <w:color w:val="000000"/>
                <w:lang w:eastAsia="ru-RU" w:bidi="hi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393F" w:rsidRPr="00126DFC" w:rsidRDefault="005A393F" w:rsidP="005A393F">
            <w:pPr>
              <w:spacing w:after="0" w:line="240" w:lineRule="auto"/>
              <w:jc w:val="right"/>
              <w:rPr>
                <w:color w:val="000000"/>
                <w:lang w:eastAsia="ru-RU" w:bidi="hi-IN"/>
              </w:rPr>
            </w:pPr>
          </w:p>
        </w:tc>
      </w:tr>
      <w:tr w:rsidR="005A393F" w:rsidRPr="00126DFC" w:rsidTr="005A393F">
        <w:trPr>
          <w:trHeight w:val="35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93F" w:rsidRDefault="005A393F" w:rsidP="005A393F">
            <w:pPr>
              <w:spacing w:after="0" w:line="240" w:lineRule="auto"/>
              <w:ind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Источник </w:t>
            </w:r>
          </w:p>
          <w:p w:rsidR="005A393F" w:rsidRDefault="005A393F" w:rsidP="005A393F">
            <w:pPr>
              <w:spacing w:after="0" w:line="240" w:lineRule="auto"/>
              <w:ind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финансирования </w:t>
            </w:r>
          </w:p>
          <w:p w:rsidR="005A393F" w:rsidRPr="00126DFC" w:rsidRDefault="005A393F" w:rsidP="005A393F">
            <w:pPr>
              <w:spacing w:after="0"/>
              <w:ind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393F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 за 2024</w:t>
            </w:r>
          </w:p>
          <w:p w:rsidR="005A393F" w:rsidRPr="00126DFC" w:rsidRDefault="005A393F" w:rsidP="005A393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5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2025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393F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Темп роста 2025</w:t>
            </w:r>
            <w:r w:rsidR="00B5464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к 2024</w:t>
            </w:r>
            <w:r w:rsidR="00B5464B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г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, </w:t>
            </w:r>
          </w:p>
          <w:p w:rsidR="005A393F" w:rsidRPr="00126DFC" w:rsidRDefault="005A393F" w:rsidP="005A393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%</w:t>
            </w:r>
          </w:p>
        </w:tc>
      </w:tr>
      <w:tr w:rsidR="005A393F" w:rsidRPr="00126DFC" w:rsidTr="005A393F">
        <w:trPr>
          <w:trHeight w:val="1214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Уточненный план </w:t>
            </w:r>
          </w:p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(рублей)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Исполнено (рублей)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Уд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.</w:t>
            </w:r>
            <w:proofErr w:type="gramEnd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 </w:t>
            </w:r>
            <w:proofErr w:type="gramStart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в</w:t>
            </w:r>
            <w:proofErr w:type="gramEnd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ес в о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б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щем </w:t>
            </w:r>
            <w:proofErr w:type="spellStart"/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объеме</w:t>
            </w: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,%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% </w:t>
            </w:r>
          </w:p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и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с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по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л</w:t>
            </w:r>
            <w:r w:rsidRPr="00126DFC"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 xml:space="preserve">нения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</w:p>
        </w:tc>
      </w:tr>
      <w:tr w:rsidR="005A393F" w:rsidRPr="00126DFC" w:rsidTr="005A393F">
        <w:trPr>
          <w:trHeight w:val="33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 w:bidi="hi-IN"/>
              </w:rPr>
            </w:pPr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>Собственные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2 808 383,19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2 936 251,10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2 806 782,19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99,9</w:t>
            </w:r>
          </w:p>
        </w:tc>
      </w:tr>
      <w:tr w:rsidR="005A393F" w:rsidRPr="00126DFC" w:rsidTr="005A393F">
        <w:trPr>
          <w:trHeight w:val="55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М</w:t>
            </w:r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 xml:space="preserve">ежбюджетные </w:t>
            </w:r>
            <w:r>
              <w:rPr>
                <w:rFonts w:ascii="Times New Roman" w:hAnsi="Times New Roman"/>
                <w:color w:val="000000"/>
                <w:lang w:eastAsia="ru-RU" w:bidi="hi-IN"/>
              </w:rPr>
              <w:t>т</w:t>
            </w:r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>рансферты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470 000,0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-</w:t>
            </w:r>
          </w:p>
        </w:tc>
      </w:tr>
      <w:tr w:rsidR="005A393F" w:rsidRPr="00126DFC" w:rsidTr="005A393F">
        <w:trPr>
          <w:trHeight w:val="70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126DFC" w:rsidRDefault="005A393F" w:rsidP="005A393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М</w:t>
            </w:r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>ежбюджет</w:t>
            </w:r>
            <w:r>
              <w:rPr>
                <w:rFonts w:ascii="Times New Roman" w:hAnsi="Times New Roman"/>
                <w:color w:val="000000"/>
                <w:lang w:eastAsia="ru-RU" w:bidi="hi-IN"/>
              </w:rPr>
              <w:t xml:space="preserve">ные трансферты бюджетов </w:t>
            </w:r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 xml:space="preserve"> поселений </w:t>
            </w:r>
            <w:proofErr w:type="spellStart"/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>Пучежского</w:t>
            </w:r>
            <w:proofErr w:type="spellEnd"/>
            <w:r w:rsidRPr="00126DFC">
              <w:rPr>
                <w:rFonts w:ascii="Times New Roman" w:hAnsi="Times New Roman"/>
                <w:color w:val="000000"/>
                <w:lang w:eastAsia="ru-RU" w:bidi="hi-IN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24 736,85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126DFC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lang w:eastAsia="ru-RU" w:bidi="hi-I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7D2393" w:rsidRDefault="00495761" w:rsidP="005A393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A393F" w:rsidRPr="00B361D8" w:rsidTr="005A393F">
        <w:trPr>
          <w:trHeight w:val="2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93F" w:rsidRPr="00B361D8" w:rsidRDefault="005A393F" w:rsidP="005A39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 w:bidi="hi-IN"/>
              </w:rPr>
            </w:pPr>
            <w:r w:rsidRPr="00B361D8">
              <w:rPr>
                <w:rFonts w:ascii="Times New Roman" w:hAnsi="Times New Roman"/>
                <w:b/>
                <w:color w:val="000000"/>
                <w:lang w:eastAsia="ru-RU" w:bidi="hi-I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6069A1" w:rsidRDefault="005A393F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3 303 120,04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6069A1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2 936 251,10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6069A1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 w:bidi="hi-IN"/>
              </w:rPr>
              <w:t>2 806 782,19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B361D8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lang w:eastAsia="ru-RU" w:bidi="hi-IN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B361D8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lang w:eastAsia="ru-RU" w:bidi="hi-IN"/>
              </w:rPr>
              <w:t>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93F" w:rsidRPr="00B361D8" w:rsidRDefault="00495761" w:rsidP="005A3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 w:bidi="hi-IN"/>
              </w:rPr>
            </w:pPr>
            <w:r>
              <w:rPr>
                <w:rFonts w:ascii="Times New Roman" w:hAnsi="Times New Roman"/>
                <w:b/>
                <w:color w:val="000000"/>
                <w:lang w:eastAsia="ru-RU" w:bidi="hi-IN"/>
              </w:rPr>
              <w:t>-</w:t>
            </w:r>
          </w:p>
        </w:tc>
      </w:tr>
    </w:tbl>
    <w:p w:rsidR="007D082A" w:rsidRPr="00122244" w:rsidRDefault="0002017A" w:rsidP="000201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FF0000"/>
          <w:sz w:val="28"/>
          <w:szCs w:val="28"/>
        </w:rPr>
        <w:lastRenderedPageBreak/>
        <w:t xml:space="preserve"> </w:t>
      </w:r>
      <w:r w:rsidR="00495761">
        <w:rPr>
          <w:rFonts w:ascii="Times New Roman" w:hAnsi="Times New Roman"/>
          <w:bCs/>
          <w:sz w:val="28"/>
          <w:szCs w:val="28"/>
        </w:rPr>
        <w:t>П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о </w:t>
      </w:r>
      <w:r w:rsidR="0005761C" w:rsidRPr="00122244">
        <w:rPr>
          <w:rFonts w:ascii="Times New Roman" w:hAnsi="Times New Roman"/>
          <w:bCs/>
          <w:sz w:val="28"/>
          <w:szCs w:val="28"/>
        </w:rPr>
        <w:t>под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разделу </w:t>
      </w:r>
      <w:r w:rsidR="007D082A" w:rsidRPr="00122244">
        <w:rPr>
          <w:rFonts w:ascii="Times New Roman" w:hAnsi="Times New Roman"/>
          <w:b/>
          <w:bCs/>
          <w:sz w:val="28"/>
          <w:szCs w:val="28"/>
        </w:rPr>
        <w:t>0502 «Коммунальное хозяйство»</w:t>
      </w:r>
      <w:r w:rsidR="0005761C" w:rsidRPr="001222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расходы </w:t>
      </w:r>
      <w:r w:rsidR="00094A3B" w:rsidRPr="00122244">
        <w:rPr>
          <w:rFonts w:ascii="Times New Roman" w:hAnsi="Times New Roman"/>
          <w:bCs/>
          <w:sz w:val="28"/>
          <w:szCs w:val="28"/>
        </w:rPr>
        <w:t>состави</w:t>
      </w:r>
      <w:r w:rsidR="00495761">
        <w:rPr>
          <w:rFonts w:ascii="Times New Roman" w:hAnsi="Times New Roman"/>
          <w:bCs/>
          <w:sz w:val="28"/>
          <w:szCs w:val="28"/>
        </w:rPr>
        <w:t>ли 2 641 832,19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 руб</w:t>
      </w:r>
      <w:r w:rsidR="00495761">
        <w:rPr>
          <w:rFonts w:ascii="Times New Roman" w:hAnsi="Times New Roman"/>
          <w:bCs/>
          <w:sz w:val="28"/>
          <w:szCs w:val="28"/>
        </w:rPr>
        <w:t>лей, или 95,3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 % к утве</w:t>
      </w:r>
      <w:r w:rsidR="007D082A" w:rsidRPr="00122244">
        <w:rPr>
          <w:rFonts w:ascii="Times New Roman" w:hAnsi="Times New Roman"/>
          <w:bCs/>
          <w:sz w:val="28"/>
          <w:szCs w:val="28"/>
        </w:rPr>
        <w:t>р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жденным плановым </w:t>
      </w:r>
      <w:r w:rsidR="00122244" w:rsidRPr="00122244">
        <w:rPr>
          <w:rFonts w:ascii="Times New Roman" w:hAnsi="Times New Roman"/>
          <w:bCs/>
          <w:sz w:val="28"/>
          <w:szCs w:val="28"/>
        </w:rPr>
        <w:t>назначе</w:t>
      </w:r>
      <w:r w:rsidR="00495761">
        <w:rPr>
          <w:rFonts w:ascii="Times New Roman" w:hAnsi="Times New Roman"/>
          <w:bCs/>
          <w:sz w:val="28"/>
          <w:szCs w:val="28"/>
        </w:rPr>
        <w:t>ниям (2 771 301,10</w:t>
      </w:r>
      <w:r w:rsidR="009F4BEF" w:rsidRPr="00122244">
        <w:rPr>
          <w:rFonts w:ascii="Times New Roman" w:hAnsi="Times New Roman"/>
          <w:bCs/>
          <w:sz w:val="28"/>
          <w:szCs w:val="28"/>
        </w:rPr>
        <w:t xml:space="preserve"> </w:t>
      </w:r>
      <w:r w:rsidR="00495761">
        <w:rPr>
          <w:rFonts w:ascii="Times New Roman" w:hAnsi="Times New Roman"/>
          <w:bCs/>
          <w:sz w:val="28"/>
          <w:szCs w:val="28"/>
        </w:rPr>
        <w:t>руб.), что соответствует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 аналогичными показателями 202</w:t>
      </w:r>
      <w:r w:rsidR="00495761">
        <w:rPr>
          <w:rFonts w:ascii="Times New Roman" w:hAnsi="Times New Roman"/>
          <w:bCs/>
          <w:sz w:val="28"/>
          <w:szCs w:val="28"/>
        </w:rPr>
        <w:t>4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 года </w:t>
      </w:r>
      <w:r w:rsidR="00495761">
        <w:rPr>
          <w:rFonts w:ascii="Times New Roman" w:hAnsi="Times New Roman"/>
          <w:bCs/>
          <w:sz w:val="28"/>
          <w:szCs w:val="28"/>
        </w:rPr>
        <w:t>(2 808 383,19</w:t>
      </w:r>
      <w:r w:rsidR="007D082A" w:rsidRPr="00122244">
        <w:rPr>
          <w:rFonts w:ascii="Times New Roman" w:hAnsi="Times New Roman"/>
          <w:bCs/>
          <w:sz w:val="28"/>
          <w:szCs w:val="28"/>
        </w:rPr>
        <w:t xml:space="preserve"> руб.). 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22244">
        <w:rPr>
          <w:rFonts w:ascii="Times New Roman" w:hAnsi="Times New Roman"/>
          <w:bCs/>
          <w:sz w:val="28"/>
          <w:szCs w:val="28"/>
        </w:rPr>
        <w:t>Расходы по разделу  осуще</w:t>
      </w:r>
      <w:r w:rsidR="00144E74">
        <w:rPr>
          <w:rFonts w:ascii="Times New Roman" w:hAnsi="Times New Roman"/>
          <w:bCs/>
          <w:sz w:val="28"/>
          <w:szCs w:val="28"/>
        </w:rPr>
        <w:t>ствлялись в рамках муниципальной</w:t>
      </w:r>
      <w:r w:rsidRPr="00122244">
        <w:rPr>
          <w:rFonts w:ascii="Times New Roman" w:hAnsi="Times New Roman"/>
          <w:bCs/>
          <w:sz w:val="28"/>
          <w:szCs w:val="28"/>
        </w:rPr>
        <w:t xml:space="preserve"> программ</w:t>
      </w:r>
      <w:r w:rsidR="00144E74">
        <w:rPr>
          <w:rFonts w:ascii="Times New Roman" w:hAnsi="Times New Roman"/>
          <w:bCs/>
          <w:sz w:val="28"/>
          <w:szCs w:val="28"/>
        </w:rPr>
        <w:t>ы</w:t>
      </w:r>
      <w:r w:rsidRPr="00122244">
        <w:rPr>
          <w:rFonts w:ascii="Times New Roman" w:hAnsi="Times New Roman"/>
          <w:bCs/>
          <w:sz w:val="28"/>
          <w:szCs w:val="28"/>
        </w:rPr>
        <w:t xml:space="preserve">: </w:t>
      </w:r>
    </w:p>
    <w:tbl>
      <w:tblPr>
        <w:tblW w:w="14757" w:type="dxa"/>
        <w:tblInd w:w="93" w:type="dxa"/>
        <w:tblLayout w:type="fixed"/>
        <w:tblLook w:val="04A0"/>
      </w:tblPr>
      <w:tblGrid>
        <w:gridCol w:w="2968"/>
        <w:gridCol w:w="1583"/>
        <w:gridCol w:w="1560"/>
        <w:gridCol w:w="1559"/>
        <w:gridCol w:w="992"/>
        <w:gridCol w:w="992"/>
        <w:gridCol w:w="1560"/>
        <w:gridCol w:w="1984"/>
        <w:gridCol w:w="1559"/>
      </w:tblGrid>
      <w:tr w:rsidR="00EB3828" w:rsidRPr="00EB3828" w:rsidTr="00F9713F">
        <w:trPr>
          <w:trHeight w:val="121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37C" w:rsidRDefault="00EB382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EB3828" w:rsidRPr="00EB3828" w:rsidRDefault="00EB382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12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12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12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12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122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EB382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EB3828" w:rsidP="00555B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мероприятия выполнен</w:t>
            </w:r>
            <w:r w:rsidR="00555B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828" w:rsidRPr="00EB3828" w:rsidRDefault="0012224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144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освоения в 2025</w:t>
            </w:r>
            <w:r w:rsidR="00EB3828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828" w:rsidRPr="00EB3828" w:rsidRDefault="00EB382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 (сн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144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жения) к уровню 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55BE1" w:rsidRPr="00EB3828" w:rsidTr="00F9713F">
        <w:trPr>
          <w:trHeight w:val="509"/>
        </w:trPr>
        <w:tc>
          <w:tcPr>
            <w:tcW w:w="14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BE1" w:rsidRPr="00122244" w:rsidRDefault="00555BE1" w:rsidP="00555B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«Газификация </w:t>
            </w:r>
            <w:proofErr w:type="spellStart"/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144E74" w:rsidRPr="00EB3828" w:rsidTr="00F9713F">
        <w:trPr>
          <w:trHeight w:val="84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4" w:rsidRPr="0002017A" w:rsidRDefault="00144E74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>Функционирование (техн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ческое обслуживание и эк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плуатация) блочно-модульной котельной д. З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теиха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144E74" w:rsidP="00144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1 196 407,50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7661D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1 331 391,99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7661D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1 204 180,09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7661D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7661D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74" w:rsidRPr="0057661D" w:rsidRDefault="00144E74" w:rsidP="00761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7614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Техническое обслуживание и эксплуатация газовой бло</w:t>
            </w:r>
            <w:r w:rsidRPr="007614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Pr="007614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но-модульной котельной в д</w:t>
            </w:r>
            <w:proofErr w:type="gramStart"/>
            <w:r w:rsidRPr="007614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7614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атеиха стоимость</w:t>
            </w:r>
            <w:r w:rsidR="009822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7614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144E74" w:rsidRPr="00982241" w:rsidRDefault="00982241" w:rsidP="00761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144E74" w:rsidRPr="009822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оставка газа горючего пр</w:t>
            </w:r>
            <w:r w:rsidR="00144E74" w:rsidRPr="009822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144E74" w:rsidRPr="009822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родного </w:t>
            </w:r>
          </w:p>
          <w:p w:rsidR="00144E74" w:rsidRPr="007614B8" w:rsidRDefault="00144E74" w:rsidP="00761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02017A" w:rsidRDefault="00144E74" w:rsidP="00F97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Уменьшение</w:t>
            </w:r>
          </w:p>
          <w:p w:rsidR="00144E74" w:rsidRPr="0002017A" w:rsidRDefault="00144E74" w:rsidP="00F97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потребления газа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E74" w:rsidRPr="0057661D" w:rsidRDefault="00144E74" w:rsidP="00F97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16196B" w:rsidRPr="00590B78" w:rsidTr="0016196B">
        <w:trPr>
          <w:trHeight w:val="1140"/>
        </w:trPr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96B" w:rsidRPr="0002017A" w:rsidRDefault="0016196B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>Функционирование станций катодной защиты газопров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дов, находящихся в собс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 xml:space="preserve">венности </w:t>
            </w:r>
            <w:proofErr w:type="spellStart"/>
            <w:r w:rsidRPr="0002017A">
              <w:rPr>
                <w:rFonts w:ascii="Times New Roman" w:eastAsia="Times New Roman" w:hAnsi="Times New Roman"/>
                <w:lang w:eastAsia="ru-RU"/>
              </w:rPr>
              <w:t>Пучежского</w:t>
            </w:r>
            <w:proofErr w:type="spellEnd"/>
            <w:r w:rsidRPr="0002017A">
              <w:rPr>
                <w:rFonts w:ascii="Times New Roman" w:eastAsia="Times New Roman" w:hAnsi="Times New Roman"/>
                <w:lang w:eastAsia="ru-RU"/>
              </w:rPr>
              <w:t xml:space="preserve"> мун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ципального района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96B" w:rsidRPr="0089337C" w:rsidRDefault="0016196B" w:rsidP="00144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96B" w:rsidRPr="0089337C" w:rsidRDefault="0016196B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87 297,38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96B" w:rsidRPr="0089337C" w:rsidRDefault="0016196B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85 040,37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96B" w:rsidRPr="0089337C" w:rsidRDefault="0016196B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96B" w:rsidRPr="0089337C" w:rsidRDefault="0016196B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96B" w:rsidRPr="00F9713F" w:rsidRDefault="0016196B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713F">
              <w:rPr>
                <w:rFonts w:ascii="Times New Roman" w:eastAsia="Times New Roman" w:hAnsi="Times New Roman"/>
                <w:lang w:eastAsia="ru-RU"/>
              </w:rPr>
              <w:t xml:space="preserve">Поставка </w:t>
            </w:r>
          </w:p>
          <w:p w:rsidR="0016196B" w:rsidRPr="00F9713F" w:rsidRDefault="0016196B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713F">
              <w:rPr>
                <w:rFonts w:ascii="Times New Roman" w:eastAsia="Times New Roman" w:hAnsi="Times New Roman"/>
                <w:lang w:eastAsia="ru-RU"/>
              </w:rPr>
              <w:t>электроэне</w:t>
            </w:r>
            <w:r w:rsidRPr="00F9713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F9713F">
              <w:rPr>
                <w:rFonts w:ascii="Times New Roman" w:eastAsia="Times New Roman" w:hAnsi="Times New Roman"/>
                <w:lang w:eastAsia="ru-RU"/>
              </w:rPr>
              <w:t>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96B" w:rsidRPr="00590B78" w:rsidRDefault="0016196B" w:rsidP="00F9713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  <w:p w:rsidR="0016196B" w:rsidRPr="00590B78" w:rsidRDefault="0016196B" w:rsidP="00F9713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96B" w:rsidRPr="0016196B" w:rsidRDefault="0016196B" w:rsidP="00F9713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4E74" w:rsidRPr="007614B8" w:rsidTr="0002017A">
        <w:trPr>
          <w:trHeight w:val="703"/>
        </w:trPr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4" w:rsidRPr="0002017A" w:rsidRDefault="00144E74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>Организация технического обслуживания газопроводов, сооружений на них, газового оборудования и оказание услуг аварийно-диспетчерской службы, иные мероприятия, связа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lastRenderedPageBreak/>
              <w:t>ные с содержанием и обсл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 xml:space="preserve">живанием объектов газового хозяйства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144E74" w:rsidP="00144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1 166 915,69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90B7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1 352 611,73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90B7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1 352 611,73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90B7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74" w:rsidRPr="0089337C" w:rsidRDefault="00590B7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74" w:rsidRPr="00F9713F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713F">
              <w:rPr>
                <w:rFonts w:ascii="Times New Roman" w:eastAsia="Times New Roman" w:hAnsi="Times New Roman"/>
                <w:lang w:eastAsia="ru-RU"/>
              </w:rPr>
              <w:t>Перечень о</w:t>
            </w:r>
            <w:r w:rsidRPr="00F9713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F9713F">
              <w:rPr>
                <w:rFonts w:ascii="Times New Roman" w:eastAsia="Times New Roman" w:hAnsi="Times New Roman"/>
                <w:lang w:eastAsia="ru-RU"/>
              </w:rPr>
              <w:t>ределен м</w:t>
            </w:r>
            <w:r w:rsidRPr="00F9713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F9713F">
              <w:rPr>
                <w:rFonts w:ascii="Times New Roman" w:eastAsia="Times New Roman" w:hAnsi="Times New Roman"/>
                <w:lang w:eastAsia="ru-RU"/>
              </w:rPr>
              <w:t>ниципальным контрактом от 31.01.2024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E74" w:rsidRPr="00122244" w:rsidRDefault="00144E74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2224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E74" w:rsidRPr="00F9713F" w:rsidRDefault="00144E74" w:rsidP="00F97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713F">
              <w:rPr>
                <w:rFonts w:ascii="Times New Roman" w:eastAsia="Times New Roman" w:hAnsi="Times New Roman"/>
                <w:lang w:eastAsia="ru-RU"/>
              </w:rPr>
              <w:t>Индексация расходов</w:t>
            </w:r>
          </w:p>
        </w:tc>
      </w:tr>
      <w:tr w:rsidR="007614B8" w:rsidRPr="00EB3828" w:rsidTr="00F9713F">
        <w:trPr>
          <w:trHeight w:val="487"/>
        </w:trPr>
        <w:tc>
          <w:tcPr>
            <w:tcW w:w="1475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13F" w:rsidRDefault="007614B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4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proofErr w:type="spellStart"/>
            <w:r w:rsidRPr="007614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7614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7614B8" w:rsidRPr="007614B8" w:rsidRDefault="007614B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4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«Развитие культуры и туризма </w:t>
            </w:r>
            <w:proofErr w:type="spellStart"/>
            <w:r w:rsidRPr="007614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7614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EB3828" w:rsidRPr="00183C37" w:rsidTr="00F9713F">
        <w:trPr>
          <w:trHeight w:val="1650"/>
        </w:trPr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828" w:rsidRPr="0002017A" w:rsidRDefault="00EB3828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>Подключение (технологич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ское присоединение) к сетям газораспределения с уст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новкой газоиспользующего оборудования объекта кап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2017A">
              <w:rPr>
                <w:rFonts w:ascii="Times New Roman" w:eastAsia="Times New Roman" w:hAnsi="Times New Roman"/>
                <w:lang w:eastAsia="ru-RU"/>
              </w:rPr>
              <w:t xml:space="preserve">тального строительства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698 736,85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F9713F" w:rsidRDefault="00EB3828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F9713F" w:rsidRDefault="00EB3828" w:rsidP="00EB3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17A" w:rsidRDefault="00183C37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713F">
              <w:rPr>
                <w:rFonts w:ascii="Times New Roman" w:eastAsia="Times New Roman" w:hAnsi="Times New Roman"/>
                <w:lang w:eastAsia="ru-RU"/>
              </w:rPr>
              <w:t xml:space="preserve">Мероприятие </w:t>
            </w:r>
            <w:proofErr w:type="gramStart"/>
            <w:r w:rsidRPr="00F9713F">
              <w:rPr>
                <w:rFonts w:ascii="Times New Roman" w:eastAsia="Times New Roman" w:hAnsi="Times New Roman"/>
                <w:lang w:eastAsia="ru-RU"/>
              </w:rPr>
              <w:t>разового</w:t>
            </w:r>
            <w:proofErr w:type="gramEnd"/>
            <w:r w:rsidRPr="00F971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EB3828" w:rsidRPr="00F9713F" w:rsidRDefault="00183C37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9713F">
              <w:rPr>
                <w:rFonts w:ascii="Times New Roman" w:eastAsia="Times New Roman" w:hAnsi="Times New Roman"/>
                <w:lang w:eastAsia="ru-RU"/>
              </w:rPr>
              <w:t>характера</w:t>
            </w:r>
          </w:p>
        </w:tc>
      </w:tr>
      <w:tr w:rsidR="007614B8" w:rsidRPr="00122244" w:rsidTr="00F9713F">
        <w:trPr>
          <w:trHeight w:val="607"/>
        </w:trPr>
        <w:tc>
          <w:tcPr>
            <w:tcW w:w="1475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37C" w:rsidRDefault="00183C37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7614B8" w:rsidRPr="00122244" w:rsidRDefault="00183C37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«Совершенствование местного самоуправления </w:t>
            </w:r>
            <w:proofErr w:type="spellStart"/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1222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EB3828" w:rsidRPr="00EB3828" w:rsidTr="00F9713F">
        <w:trPr>
          <w:trHeight w:val="1410"/>
        </w:trPr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828" w:rsidRPr="0002017A" w:rsidRDefault="00EB3828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>Проведение стандартного комплекса геофизического исследования скважин на воду, иные мероприятия по водоснабжению населения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89337C" w:rsidRDefault="00144E74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122244" w:rsidRDefault="00EB3828" w:rsidP="0089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828" w:rsidRPr="00122244" w:rsidRDefault="00EB3828" w:rsidP="00EB3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17A" w:rsidRPr="0002017A" w:rsidRDefault="00183C37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 xml:space="preserve">Мероприятие </w:t>
            </w:r>
            <w:proofErr w:type="gramStart"/>
            <w:r w:rsidRPr="0002017A">
              <w:rPr>
                <w:rFonts w:ascii="Times New Roman" w:eastAsia="Times New Roman" w:hAnsi="Times New Roman"/>
                <w:lang w:eastAsia="ru-RU"/>
              </w:rPr>
              <w:t>разового</w:t>
            </w:r>
            <w:proofErr w:type="gramEnd"/>
            <w:r w:rsidRPr="0002017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EB3828" w:rsidRPr="0002017A" w:rsidRDefault="00183C37" w:rsidP="00EB382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2017A">
              <w:rPr>
                <w:rFonts w:ascii="Times New Roman" w:eastAsia="Times New Roman" w:hAnsi="Times New Roman"/>
                <w:lang w:eastAsia="ru-RU"/>
              </w:rPr>
              <w:t>характера</w:t>
            </w:r>
          </w:p>
        </w:tc>
      </w:tr>
    </w:tbl>
    <w:p w:rsidR="001C586B" w:rsidRDefault="001C586B" w:rsidP="007D082A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82241" w:rsidRPr="00122244" w:rsidRDefault="00982241" w:rsidP="00FE2A1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22244">
        <w:rPr>
          <w:rFonts w:ascii="Times New Roman" w:hAnsi="Times New Roman"/>
          <w:bCs/>
          <w:sz w:val="28"/>
          <w:szCs w:val="28"/>
        </w:rPr>
        <w:t xml:space="preserve">о подразделу </w:t>
      </w:r>
      <w:r>
        <w:rPr>
          <w:rFonts w:ascii="Times New Roman" w:hAnsi="Times New Roman"/>
          <w:b/>
          <w:bCs/>
          <w:sz w:val="28"/>
          <w:szCs w:val="28"/>
        </w:rPr>
        <w:t>0503 «Благоустройство</w:t>
      </w:r>
      <w:r w:rsidRPr="00122244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FE2A17">
        <w:rPr>
          <w:rFonts w:ascii="Times New Roman" w:hAnsi="Times New Roman"/>
          <w:bCs/>
          <w:sz w:val="28"/>
          <w:szCs w:val="28"/>
        </w:rPr>
        <w:t xml:space="preserve">расходы </w:t>
      </w:r>
      <w:r w:rsidRPr="00122244">
        <w:rPr>
          <w:rFonts w:ascii="Times New Roman" w:hAnsi="Times New Roman"/>
          <w:bCs/>
          <w:sz w:val="28"/>
          <w:szCs w:val="28"/>
        </w:rPr>
        <w:t>состави</w:t>
      </w:r>
      <w:r>
        <w:rPr>
          <w:rFonts w:ascii="Times New Roman" w:hAnsi="Times New Roman"/>
          <w:bCs/>
          <w:sz w:val="28"/>
          <w:szCs w:val="28"/>
        </w:rPr>
        <w:t>ли 164 950,0</w:t>
      </w:r>
      <w:r w:rsidRPr="00122244">
        <w:rPr>
          <w:rFonts w:ascii="Times New Roman" w:hAnsi="Times New Roman"/>
          <w:bCs/>
          <w:sz w:val="28"/>
          <w:szCs w:val="28"/>
        </w:rPr>
        <w:t xml:space="preserve"> руб</w:t>
      </w:r>
      <w:r>
        <w:rPr>
          <w:rFonts w:ascii="Times New Roman" w:hAnsi="Times New Roman"/>
          <w:bCs/>
          <w:sz w:val="28"/>
          <w:szCs w:val="28"/>
        </w:rPr>
        <w:t>лей, или 100</w:t>
      </w:r>
      <w:r w:rsidRPr="00122244">
        <w:rPr>
          <w:rFonts w:ascii="Times New Roman" w:hAnsi="Times New Roman"/>
          <w:bCs/>
          <w:sz w:val="28"/>
          <w:szCs w:val="28"/>
        </w:rPr>
        <w:t xml:space="preserve"> % к утвержденным план</w:t>
      </w:r>
      <w:r w:rsidRPr="00122244">
        <w:rPr>
          <w:rFonts w:ascii="Times New Roman" w:hAnsi="Times New Roman"/>
          <w:bCs/>
          <w:sz w:val="28"/>
          <w:szCs w:val="28"/>
        </w:rPr>
        <w:t>о</w:t>
      </w:r>
      <w:r w:rsidRPr="00122244">
        <w:rPr>
          <w:rFonts w:ascii="Times New Roman" w:hAnsi="Times New Roman"/>
          <w:bCs/>
          <w:sz w:val="28"/>
          <w:szCs w:val="28"/>
        </w:rPr>
        <w:t>вым назначе</w:t>
      </w:r>
      <w:r>
        <w:rPr>
          <w:rFonts w:ascii="Times New Roman" w:hAnsi="Times New Roman"/>
          <w:bCs/>
          <w:sz w:val="28"/>
          <w:szCs w:val="28"/>
        </w:rPr>
        <w:t xml:space="preserve">ниям. Расходы по разделу осуществлялись в рамках </w:t>
      </w:r>
      <w:proofErr w:type="spellStart"/>
      <w:r>
        <w:rPr>
          <w:rFonts w:ascii="Times New Roman" w:hAnsi="Times New Roman"/>
          <w:bCs/>
          <w:sz w:val="28"/>
          <w:szCs w:val="28"/>
        </w:rPr>
        <w:t>непрограммных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направлений деятельности</w:t>
      </w:r>
      <w:r w:rsidR="00FE2A17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>предоста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лен</w:t>
      </w:r>
      <w:r w:rsidR="00FE2A17"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bCs/>
          <w:sz w:val="28"/>
          <w:szCs w:val="28"/>
        </w:rPr>
        <w:t>субсиди</w:t>
      </w:r>
      <w:r w:rsidR="00FE2A17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 бюджету </w:t>
      </w:r>
      <w:proofErr w:type="spellStart"/>
      <w:r>
        <w:rPr>
          <w:rFonts w:ascii="Times New Roman" w:hAnsi="Times New Roman"/>
          <w:bCs/>
          <w:sz w:val="28"/>
          <w:szCs w:val="28"/>
        </w:rPr>
        <w:t>Затеихинского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сельского поселения на устройство мостового перехода через р. </w:t>
      </w:r>
      <w:proofErr w:type="spellStart"/>
      <w:r>
        <w:rPr>
          <w:rFonts w:ascii="Times New Roman" w:hAnsi="Times New Roman"/>
          <w:bCs/>
          <w:sz w:val="28"/>
          <w:szCs w:val="28"/>
        </w:rPr>
        <w:t>Мохниха</w:t>
      </w:r>
      <w:proofErr w:type="spellEnd"/>
      <w:r w:rsidR="00401804">
        <w:rPr>
          <w:rFonts w:ascii="Times New Roman" w:hAnsi="Times New Roman"/>
          <w:bCs/>
          <w:sz w:val="28"/>
          <w:szCs w:val="28"/>
        </w:rPr>
        <w:t>.</w:t>
      </w:r>
      <w:r w:rsidRPr="00122244">
        <w:rPr>
          <w:rFonts w:ascii="Times New Roman" w:hAnsi="Times New Roman"/>
          <w:bCs/>
          <w:sz w:val="28"/>
          <w:szCs w:val="28"/>
        </w:rPr>
        <w:t xml:space="preserve"> </w:t>
      </w:r>
    </w:p>
    <w:p w:rsidR="00982241" w:rsidRDefault="00982241" w:rsidP="007D082A">
      <w:pPr>
        <w:spacing w:after="0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B3828" w:rsidRPr="0089337C" w:rsidRDefault="00EB3828" w:rsidP="007D082A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9337C">
        <w:rPr>
          <w:rFonts w:ascii="Times New Roman" w:hAnsi="Times New Roman"/>
          <w:b/>
          <w:bCs/>
          <w:sz w:val="28"/>
          <w:szCs w:val="28"/>
        </w:rPr>
        <w:t>Разд</w:t>
      </w:r>
      <w:r w:rsidR="00183C37" w:rsidRPr="0089337C">
        <w:rPr>
          <w:rFonts w:ascii="Times New Roman" w:hAnsi="Times New Roman"/>
          <w:b/>
          <w:bCs/>
          <w:sz w:val="28"/>
          <w:szCs w:val="28"/>
        </w:rPr>
        <w:t>ел 0600 «Охрана окружающей среды</w:t>
      </w:r>
      <w:r w:rsidRPr="0089337C">
        <w:rPr>
          <w:rFonts w:ascii="Times New Roman" w:hAnsi="Times New Roman"/>
          <w:b/>
          <w:bCs/>
          <w:sz w:val="28"/>
          <w:szCs w:val="28"/>
        </w:rPr>
        <w:t>»</w:t>
      </w:r>
    </w:p>
    <w:p w:rsidR="00927315" w:rsidRPr="00F9713F" w:rsidRDefault="00927315" w:rsidP="007D082A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3C37" w:rsidRPr="0005761C" w:rsidRDefault="00183C37" w:rsidP="00183C3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761C">
        <w:rPr>
          <w:rFonts w:ascii="Times New Roman" w:hAnsi="Times New Roman"/>
          <w:bCs/>
          <w:sz w:val="28"/>
          <w:szCs w:val="28"/>
        </w:rPr>
        <w:t xml:space="preserve">Расходы </w:t>
      </w:r>
      <w:r>
        <w:rPr>
          <w:rFonts w:ascii="Times New Roman" w:hAnsi="Times New Roman"/>
          <w:bCs/>
          <w:sz w:val="28"/>
          <w:szCs w:val="28"/>
        </w:rPr>
        <w:t xml:space="preserve">  по разделу «Охрана окружающей среды</w:t>
      </w:r>
      <w:r w:rsidR="00590B78">
        <w:rPr>
          <w:rFonts w:ascii="Times New Roman" w:hAnsi="Times New Roman"/>
          <w:bCs/>
          <w:sz w:val="28"/>
          <w:szCs w:val="28"/>
        </w:rPr>
        <w:t>» в 2025</w:t>
      </w:r>
      <w:r w:rsidRPr="0005761C">
        <w:rPr>
          <w:rFonts w:ascii="Times New Roman" w:hAnsi="Times New Roman"/>
          <w:bCs/>
          <w:sz w:val="28"/>
          <w:szCs w:val="28"/>
        </w:rPr>
        <w:t xml:space="preserve"> год</w:t>
      </w:r>
      <w:r w:rsidR="00590B78">
        <w:rPr>
          <w:rFonts w:ascii="Times New Roman" w:hAnsi="Times New Roman"/>
          <w:bCs/>
          <w:sz w:val="28"/>
          <w:szCs w:val="28"/>
        </w:rPr>
        <w:t xml:space="preserve">у не производились. В 2024 году </w:t>
      </w:r>
      <w:r w:rsidRPr="0005761C">
        <w:rPr>
          <w:rFonts w:ascii="Times New Roman" w:hAnsi="Times New Roman"/>
          <w:bCs/>
          <w:sz w:val="28"/>
          <w:szCs w:val="28"/>
        </w:rPr>
        <w:t xml:space="preserve"> состави</w:t>
      </w:r>
      <w:r w:rsidR="005B4C82">
        <w:rPr>
          <w:rFonts w:ascii="Times New Roman" w:hAnsi="Times New Roman"/>
          <w:bCs/>
          <w:sz w:val="28"/>
          <w:szCs w:val="28"/>
        </w:rPr>
        <w:t>ли 484</w:t>
      </w:r>
      <w:r w:rsidR="00590B78">
        <w:rPr>
          <w:rFonts w:ascii="Times New Roman" w:hAnsi="Times New Roman"/>
          <w:bCs/>
          <w:sz w:val="28"/>
          <w:szCs w:val="28"/>
        </w:rPr>
        <w:t> </w:t>
      </w:r>
      <w:r w:rsidR="005B4C82">
        <w:rPr>
          <w:rFonts w:ascii="Times New Roman" w:hAnsi="Times New Roman"/>
          <w:bCs/>
          <w:sz w:val="28"/>
          <w:szCs w:val="28"/>
        </w:rPr>
        <w:t>725</w:t>
      </w:r>
      <w:r w:rsidR="00590B78">
        <w:rPr>
          <w:rFonts w:ascii="Times New Roman" w:hAnsi="Times New Roman"/>
          <w:bCs/>
          <w:sz w:val="28"/>
          <w:szCs w:val="28"/>
        </w:rPr>
        <w:t>,0 рублей</w:t>
      </w:r>
      <w:r w:rsidRPr="0005761C">
        <w:rPr>
          <w:rFonts w:ascii="Times New Roman" w:hAnsi="Times New Roman"/>
          <w:bCs/>
          <w:sz w:val="28"/>
          <w:szCs w:val="28"/>
        </w:rPr>
        <w:t>.</w:t>
      </w:r>
    </w:p>
    <w:p w:rsidR="00183C37" w:rsidRPr="0005761C" w:rsidRDefault="00183C37" w:rsidP="00183C3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761C">
        <w:rPr>
          <w:rFonts w:ascii="Times New Roman" w:hAnsi="Times New Roman"/>
          <w:bCs/>
          <w:sz w:val="28"/>
          <w:szCs w:val="28"/>
        </w:rPr>
        <w:t xml:space="preserve">Динамика исполнения расходов по разделу </w:t>
      </w:r>
      <w:r w:rsidR="005B4C82">
        <w:rPr>
          <w:rFonts w:ascii="Times New Roman" w:hAnsi="Times New Roman"/>
          <w:b/>
          <w:sz w:val="28"/>
          <w:szCs w:val="28"/>
        </w:rPr>
        <w:t>«Охрана окружающей среды</w:t>
      </w:r>
      <w:r w:rsidRPr="0005761C">
        <w:rPr>
          <w:rFonts w:ascii="Times New Roman" w:hAnsi="Times New Roman"/>
          <w:b/>
          <w:sz w:val="28"/>
          <w:szCs w:val="28"/>
        </w:rPr>
        <w:t>»</w:t>
      </w:r>
      <w:r w:rsidR="00590B78">
        <w:rPr>
          <w:rFonts w:ascii="Times New Roman" w:hAnsi="Times New Roman"/>
          <w:bCs/>
          <w:sz w:val="28"/>
          <w:szCs w:val="28"/>
        </w:rPr>
        <w:t xml:space="preserve"> за 2024-2025</w:t>
      </w:r>
      <w:r w:rsidRPr="0005761C">
        <w:rPr>
          <w:rFonts w:ascii="Times New Roman" w:hAnsi="Times New Roman"/>
          <w:bCs/>
          <w:sz w:val="28"/>
          <w:szCs w:val="28"/>
        </w:rPr>
        <w:t xml:space="preserve"> годы представлена в н</w:t>
      </w:r>
      <w:r w:rsidRPr="0005761C">
        <w:rPr>
          <w:rFonts w:ascii="Times New Roman" w:hAnsi="Times New Roman"/>
          <w:bCs/>
          <w:sz w:val="28"/>
          <w:szCs w:val="28"/>
        </w:rPr>
        <w:t>и</w:t>
      </w:r>
      <w:r w:rsidRPr="0005761C">
        <w:rPr>
          <w:rFonts w:ascii="Times New Roman" w:hAnsi="Times New Roman"/>
          <w:bCs/>
          <w:sz w:val="28"/>
          <w:szCs w:val="28"/>
        </w:rPr>
        <w:t xml:space="preserve">жеследующей таблице: </w:t>
      </w:r>
    </w:p>
    <w:tbl>
      <w:tblPr>
        <w:tblW w:w="14192" w:type="dxa"/>
        <w:jc w:val="center"/>
        <w:tblInd w:w="-3232" w:type="dxa"/>
        <w:tblLook w:val="00A0"/>
      </w:tblPr>
      <w:tblGrid>
        <w:gridCol w:w="6071"/>
        <w:gridCol w:w="1002"/>
        <w:gridCol w:w="1371"/>
        <w:gridCol w:w="1624"/>
        <w:gridCol w:w="1564"/>
        <w:gridCol w:w="1486"/>
        <w:gridCol w:w="1074"/>
      </w:tblGrid>
      <w:tr w:rsidR="00183C37" w:rsidRPr="0005761C" w:rsidTr="00F9713F">
        <w:trPr>
          <w:cantSplit/>
          <w:trHeight w:val="1129"/>
          <w:jc w:val="center"/>
        </w:trPr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C37" w:rsidRPr="0005761C" w:rsidRDefault="00183C37" w:rsidP="00183C37">
            <w:pPr>
              <w:spacing w:after="0" w:line="240" w:lineRule="auto"/>
              <w:ind w:hanging="252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lastRenderedPageBreak/>
              <w:t xml:space="preserve">    Наименование подраздела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83C37" w:rsidRPr="00F9713F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 w:bidi="hi-IN"/>
              </w:rPr>
            </w:pPr>
            <w:r w:rsidRPr="00F9713F">
              <w:rPr>
                <w:rFonts w:ascii="Times New Roman" w:hAnsi="Times New Roman"/>
                <w:b/>
                <w:bCs/>
                <w:sz w:val="20"/>
                <w:szCs w:val="20"/>
                <w:lang w:eastAsia="ru-RU" w:bidi="hi-IN"/>
              </w:rPr>
              <w:t xml:space="preserve">Код </w:t>
            </w:r>
          </w:p>
          <w:p w:rsidR="00183C37" w:rsidRPr="00F9713F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 w:bidi="hi-IN"/>
              </w:rPr>
            </w:pPr>
            <w:r w:rsidRPr="00F9713F">
              <w:rPr>
                <w:rFonts w:ascii="Times New Roman" w:hAnsi="Times New Roman"/>
                <w:b/>
                <w:bCs/>
                <w:sz w:val="20"/>
                <w:szCs w:val="20"/>
                <w:lang w:eastAsia="ru-RU" w:bidi="hi-IN"/>
              </w:rPr>
              <w:t>раздела,</w:t>
            </w:r>
          </w:p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F9713F">
              <w:rPr>
                <w:rFonts w:ascii="Times New Roman" w:hAnsi="Times New Roman"/>
                <w:b/>
                <w:bCs/>
                <w:sz w:val="20"/>
                <w:szCs w:val="20"/>
                <w:lang w:eastAsia="ru-RU" w:bidi="hi-IN"/>
              </w:rPr>
              <w:t>подраздела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Исполнено</w:t>
            </w:r>
          </w:p>
          <w:p w:rsidR="00183C37" w:rsidRPr="0005761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lang w:eastAsia="ru-RU" w:bidi="hi-IN"/>
              </w:rPr>
              <w:t xml:space="preserve"> 2024</w:t>
            </w:r>
          </w:p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(рублей)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Утверждено</w:t>
            </w:r>
          </w:p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 xml:space="preserve"> на 202</w:t>
            </w:r>
            <w:r w:rsidR="00590B78">
              <w:rPr>
                <w:rFonts w:ascii="Times New Roman" w:hAnsi="Times New Roman"/>
                <w:b/>
                <w:bCs/>
                <w:lang w:eastAsia="ru-RU" w:bidi="hi-IN"/>
              </w:rPr>
              <w:t>5</w:t>
            </w: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 xml:space="preserve"> </w:t>
            </w:r>
          </w:p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(рублей)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C37" w:rsidRPr="0005761C" w:rsidRDefault="00183C37" w:rsidP="00183C3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 xml:space="preserve">Исполнено </w:t>
            </w:r>
          </w:p>
          <w:p w:rsidR="00183C37" w:rsidRPr="0005761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lang w:eastAsia="ru-RU" w:bidi="hi-IN"/>
              </w:rPr>
              <w:t>за 2025</w:t>
            </w:r>
          </w:p>
          <w:p w:rsidR="00183C37" w:rsidRPr="0005761C" w:rsidRDefault="00183C37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 xml:space="preserve"> (рублей)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C37" w:rsidRPr="0005761C" w:rsidRDefault="00183C37" w:rsidP="00F97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% исполн</w:t>
            </w: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е</w:t>
            </w: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ния к 2024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C37" w:rsidRPr="0005761C" w:rsidRDefault="00183C37" w:rsidP="00F97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05761C">
              <w:rPr>
                <w:rFonts w:ascii="Times New Roman" w:hAnsi="Times New Roman"/>
                <w:b/>
                <w:bCs/>
                <w:lang w:eastAsia="ru-RU" w:bidi="hi-IN"/>
              </w:rPr>
              <w:t>Темп роста 2024 к 2023, %</w:t>
            </w:r>
          </w:p>
        </w:tc>
      </w:tr>
      <w:tr w:rsidR="00590B78" w:rsidRPr="0005761C" w:rsidTr="00F9713F">
        <w:trPr>
          <w:trHeight w:val="314"/>
          <w:jc w:val="center"/>
        </w:trPr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0B78" w:rsidRPr="0089337C" w:rsidRDefault="00590B78" w:rsidP="0018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hAnsi="Times New Roman"/>
                <w:sz w:val="24"/>
                <w:szCs w:val="24"/>
                <w:lang w:eastAsia="ru-RU"/>
              </w:rPr>
              <w:t> Другие вопросы в области охраны окружающей среды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89337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hAnsi="Times New Roman"/>
                <w:sz w:val="24"/>
                <w:szCs w:val="24"/>
                <w:lang w:eastAsia="ru-RU"/>
              </w:rPr>
              <w:t>0605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89337C" w:rsidRDefault="00590B78" w:rsidP="00590B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37C">
              <w:rPr>
                <w:rFonts w:ascii="Times New Roman" w:hAnsi="Times New Roman"/>
                <w:sz w:val="24"/>
                <w:szCs w:val="24"/>
                <w:lang w:eastAsia="ru-RU"/>
              </w:rPr>
              <w:t>484 725,0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89337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89337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89337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89337C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90B78" w:rsidRPr="00F9713F" w:rsidTr="00F9713F">
        <w:trPr>
          <w:trHeight w:val="349"/>
          <w:jc w:val="center"/>
        </w:trPr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0B78" w:rsidRPr="00F9713F" w:rsidRDefault="00590B78" w:rsidP="00183C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71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F9713F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F9713F" w:rsidRDefault="00590B78" w:rsidP="00590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13F">
              <w:rPr>
                <w:rFonts w:ascii="Times New Roman" w:hAnsi="Times New Roman"/>
                <w:b/>
                <w:bCs/>
                <w:sz w:val="24"/>
                <w:szCs w:val="24"/>
              </w:rPr>
              <w:t>484 725,0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F9713F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F9713F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F9713F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B78" w:rsidRPr="00F9713F" w:rsidRDefault="00590B78" w:rsidP="00183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183C37" w:rsidRPr="00EB3828" w:rsidRDefault="00183C37" w:rsidP="00183C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7D082A" w:rsidRPr="00F9713F" w:rsidRDefault="007D082A" w:rsidP="007D082A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13F">
        <w:rPr>
          <w:rFonts w:ascii="Times New Roman" w:hAnsi="Times New Roman"/>
          <w:b/>
          <w:bCs/>
          <w:sz w:val="28"/>
          <w:szCs w:val="28"/>
        </w:rPr>
        <w:t>Раздел 0700 «Образование»</w:t>
      </w:r>
    </w:p>
    <w:p w:rsidR="00F9713F" w:rsidRPr="00F9713F" w:rsidRDefault="00F9713F" w:rsidP="007D082A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082A" w:rsidRPr="005C62F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62FA">
        <w:rPr>
          <w:rFonts w:ascii="Times New Roman" w:hAnsi="Times New Roman"/>
          <w:bCs/>
          <w:sz w:val="28"/>
          <w:szCs w:val="28"/>
        </w:rPr>
        <w:t>Расходы по разделу «Образование» за 202</w:t>
      </w:r>
      <w:r w:rsidR="0054250B">
        <w:rPr>
          <w:rFonts w:ascii="Times New Roman" w:hAnsi="Times New Roman"/>
          <w:bCs/>
          <w:sz w:val="28"/>
          <w:szCs w:val="28"/>
        </w:rPr>
        <w:t>5 год составили 224 129 153,76</w:t>
      </w:r>
      <w:r w:rsidRPr="005C62FA">
        <w:rPr>
          <w:rFonts w:ascii="Times New Roman" w:hAnsi="Times New Roman"/>
          <w:bCs/>
          <w:sz w:val="28"/>
          <w:szCs w:val="28"/>
        </w:rPr>
        <w:t xml:space="preserve"> рубля при годовом</w:t>
      </w:r>
      <w:r w:rsidR="00D3725B">
        <w:rPr>
          <w:rFonts w:ascii="Times New Roman" w:hAnsi="Times New Roman"/>
          <w:bCs/>
          <w:sz w:val="28"/>
          <w:szCs w:val="28"/>
        </w:rPr>
        <w:t xml:space="preserve"> уточненном плане 227 809 046,92</w:t>
      </w:r>
      <w:r w:rsidRPr="005C62FA">
        <w:rPr>
          <w:rFonts w:ascii="Times New Roman" w:hAnsi="Times New Roman"/>
          <w:bCs/>
          <w:sz w:val="28"/>
          <w:szCs w:val="28"/>
        </w:rPr>
        <w:t xml:space="preserve"> рубля, что состави</w:t>
      </w:r>
      <w:r w:rsidR="00D3725B">
        <w:rPr>
          <w:rFonts w:ascii="Times New Roman" w:hAnsi="Times New Roman"/>
          <w:bCs/>
          <w:sz w:val="28"/>
          <w:szCs w:val="28"/>
        </w:rPr>
        <w:t>ло 98,4</w:t>
      </w:r>
      <w:r w:rsidRPr="005C62FA">
        <w:rPr>
          <w:rFonts w:ascii="Times New Roman" w:hAnsi="Times New Roman"/>
          <w:bCs/>
          <w:sz w:val="28"/>
          <w:szCs w:val="28"/>
        </w:rPr>
        <w:t xml:space="preserve"> %. По сравнению с аналогичным периодом прошлого года расходы увелич</w:t>
      </w:r>
      <w:r w:rsidRPr="005C62FA">
        <w:rPr>
          <w:rFonts w:ascii="Times New Roman" w:hAnsi="Times New Roman"/>
          <w:bCs/>
          <w:sz w:val="28"/>
          <w:szCs w:val="28"/>
        </w:rPr>
        <w:t>и</w:t>
      </w:r>
      <w:r w:rsidR="00D3725B">
        <w:rPr>
          <w:rFonts w:ascii="Times New Roman" w:hAnsi="Times New Roman"/>
          <w:bCs/>
          <w:sz w:val="28"/>
          <w:szCs w:val="28"/>
        </w:rPr>
        <w:t>лись на 17</w:t>
      </w:r>
      <w:r w:rsidR="005C62FA" w:rsidRPr="005C62FA">
        <w:rPr>
          <w:rFonts w:ascii="Times New Roman" w:hAnsi="Times New Roman"/>
          <w:bCs/>
          <w:sz w:val="28"/>
          <w:szCs w:val="28"/>
        </w:rPr>
        <w:t>,8</w:t>
      </w:r>
      <w:r w:rsidRPr="005C62FA">
        <w:rPr>
          <w:rFonts w:ascii="Times New Roman" w:hAnsi="Times New Roman"/>
          <w:bCs/>
          <w:sz w:val="28"/>
          <w:szCs w:val="28"/>
        </w:rPr>
        <w:t xml:space="preserve"> %.</w:t>
      </w:r>
    </w:p>
    <w:p w:rsidR="007D082A" w:rsidRPr="005C62F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62FA">
        <w:rPr>
          <w:rFonts w:ascii="Times New Roman" w:hAnsi="Times New Roman"/>
          <w:bCs/>
          <w:sz w:val="28"/>
          <w:szCs w:val="28"/>
        </w:rPr>
        <w:t xml:space="preserve">Динамика исполнения расходов по разделу </w:t>
      </w:r>
      <w:r w:rsidRPr="005C62FA">
        <w:rPr>
          <w:rFonts w:ascii="Times New Roman" w:hAnsi="Times New Roman"/>
          <w:b/>
          <w:sz w:val="28"/>
          <w:szCs w:val="28"/>
        </w:rPr>
        <w:t>«Образование»</w:t>
      </w:r>
      <w:r w:rsidRPr="005C62FA">
        <w:rPr>
          <w:rFonts w:ascii="Times New Roman" w:hAnsi="Times New Roman"/>
          <w:bCs/>
          <w:sz w:val="28"/>
          <w:szCs w:val="28"/>
        </w:rPr>
        <w:t xml:space="preserve"> за 202</w:t>
      </w:r>
      <w:r w:rsidR="00D3725B">
        <w:rPr>
          <w:rFonts w:ascii="Times New Roman" w:hAnsi="Times New Roman"/>
          <w:bCs/>
          <w:sz w:val="28"/>
          <w:szCs w:val="28"/>
        </w:rPr>
        <w:t>4</w:t>
      </w:r>
      <w:r w:rsidR="00786F1F" w:rsidRPr="005C62FA">
        <w:rPr>
          <w:rFonts w:ascii="Times New Roman" w:hAnsi="Times New Roman"/>
          <w:bCs/>
          <w:sz w:val="28"/>
          <w:szCs w:val="28"/>
        </w:rPr>
        <w:t>-202</w:t>
      </w:r>
      <w:r w:rsidR="00D3725B">
        <w:rPr>
          <w:rFonts w:ascii="Times New Roman" w:hAnsi="Times New Roman"/>
          <w:bCs/>
          <w:sz w:val="28"/>
          <w:szCs w:val="28"/>
        </w:rPr>
        <w:t>5</w:t>
      </w:r>
      <w:r w:rsidRPr="005C62FA">
        <w:rPr>
          <w:rFonts w:ascii="Times New Roman" w:hAnsi="Times New Roman"/>
          <w:bCs/>
          <w:sz w:val="28"/>
          <w:szCs w:val="28"/>
        </w:rPr>
        <w:t xml:space="preserve"> годы представлена в нижеследующей таблице: </w:t>
      </w:r>
    </w:p>
    <w:tbl>
      <w:tblPr>
        <w:tblpPr w:leftFromText="180" w:rightFromText="180" w:vertAnchor="text" w:horzAnchor="margin" w:tblpXSpec="center" w:tblpY="243"/>
        <w:tblW w:w="13802" w:type="dxa"/>
        <w:tblLook w:val="0000"/>
      </w:tblPr>
      <w:tblGrid>
        <w:gridCol w:w="4361"/>
        <w:gridCol w:w="720"/>
        <w:gridCol w:w="1974"/>
        <w:gridCol w:w="1984"/>
        <w:gridCol w:w="2126"/>
        <w:gridCol w:w="1330"/>
        <w:gridCol w:w="1307"/>
      </w:tblGrid>
      <w:tr w:rsidR="00F01B94" w:rsidRPr="00EB3828" w:rsidTr="00F9713F">
        <w:trPr>
          <w:trHeight w:val="6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Наименование</w:t>
            </w:r>
          </w:p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подраздела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РП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Исполнено</w:t>
            </w:r>
          </w:p>
          <w:p w:rsidR="00F01B94" w:rsidRPr="00311EE8" w:rsidRDefault="0032402D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lang w:eastAsia="ru-RU" w:bidi="hi-IN"/>
              </w:rPr>
              <w:t>за 2024</w:t>
            </w:r>
          </w:p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94" w:rsidRPr="00311EE8" w:rsidRDefault="0032402D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lang w:eastAsia="ru-RU" w:bidi="hi-IN"/>
              </w:rPr>
              <w:t>Уточненный план на 2025</w:t>
            </w:r>
          </w:p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(рублей)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Исполнено</w:t>
            </w:r>
          </w:p>
          <w:p w:rsidR="00F01B94" w:rsidRPr="00311EE8" w:rsidRDefault="0032402D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lang w:eastAsia="ru-RU" w:bidi="hi-IN"/>
              </w:rPr>
              <w:t>за 2025</w:t>
            </w:r>
          </w:p>
          <w:p w:rsidR="00F01B94" w:rsidRPr="00311EE8" w:rsidRDefault="00F01B94" w:rsidP="00F01B94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(рублей)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13F" w:rsidRDefault="00F01B94" w:rsidP="00F9713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 xml:space="preserve">% </w:t>
            </w:r>
            <w:proofErr w:type="spellStart"/>
            <w:proofErr w:type="gramStart"/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испол-нения</w:t>
            </w:r>
            <w:proofErr w:type="spellEnd"/>
            <w:proofErr w:type="gramEnd"/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 xml:space="preserve"> </w:t>
            </w:r>
          </w:p>
          <w:p w:rsidR="00F01B94" w:rsidRPr="00311EE8" w:rsidRDefault="0032402D" w:rsidP="00F9713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lang w:eastAsia="ru-RU" w:bidi="hi-IN"/>
              </w:rPr>
              <w:t xml:space="preserve"> 2025</w:t>
            </w:r>
            <w:r w:rsidR="00D3725B">
              <w:rPr>
                <w:rFonts w:ascii="Times New Roman" w:hAnsi="Times New Roman"/>
                <w:b/>
                <w:bCs/>
                <w:lang w:eastAsia="ru-RU" w:bidi="hi-IN"/>
              </w:rPr>
              <w:t xml:space="preserve"> год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94" w:rsidRPr="00311EE8" w:rsidRDefault="00F01B94" w:rsidP="0032402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Темп ро</w:t>
            </w: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с</w:t>
            </w:r>
            <w:r w:rsidR="0032402D">
              <w:rPr>
                <w:rFonts w:ascii="Times New Roman" w:hAnsi="Times New Roman"/>
                <w:b/>
                <w:bCs/>
                <w:lang w:eastAsia="ru-RU" w:bidi="hi-IN"/>
              </w:rPr>
              <w:t>та 2025 г</w:t>
            </w: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 xml:space="preserve">  к 202</w:t>
            </w:r>
            <w:r w:rsidR="0032402D">
              <w:rPr>
                <w:rFonts w:ascii="Times New Roman" w:hAnsi="Times New Roman"/>
                <w:b/>
                <w:bCs/>
                <w:lang w:eastAsia="ru-RU" w:bidi="hi-IN"/>
              </w:rPr>
              <w:t>4 г</w:t>
            </w:r>
            <w:r w:rsidRPr="00311EE8">
              <w:rPr>
                <w:rFonts w:ascii="Times New Roman" w:hAnsi="Times New Roman"/>
                <w:b/>
                <w:bCs/>
                <w:lang w:eastAsia="ru-RU" w:bidi="hi-IN"/>
              </w:rPr>
              <w:t>, %</w:t>
            </w:r>
          </w:p>
        </w:tc>
      </w:tr>
      <w:tr w:rsidR="0032402D" w:rsidRPr="00EB3828" w:rsidTr="00F9713F">
        <w:trPr>
          <w:trHeight w:val="3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311EE8" w:rsidRDefault="0032402D" w:rsidP="0032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Дошкольное образование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0701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7 194 868,33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67 851 623,42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67 061 350,71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98,8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+17,3</w:t>
            </w:r>
          </w:p>
        </w:tc>
      </w:tr>
      <w:tr w:rsidR="0032402D" w:rsidRPr="00EB3828" w:rsidTr="00F9713F">
        <w:trPr>
          <w:trHeight w:val="30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311EE8" w:rsidRDefault="0032402D" w:rsidP="0032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Общее образование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0702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97 085 013,35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118 966 567,82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116</w:t>
            </w:r>
            <w:r w:rsidR="0054250B">
              <w:rPr>
                <w:rFonts w:ascii="Times New Roman" w:hAnsi="Times New Roman"/>
                <w:sz w:val="24"/>
                <w:szCs w:val="24"/>
                <w:lang w:eastAsia="ru-RU" w:bidi="hi-IN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</w:t>
            </w:r>
            <w:r w:rsidR="0054250B">
              <w:rPr>
                <w:rFonts w:ascii="Times New Roman" w:hAnsi="Times New Roman"/>
                <w:sz w:val="24"/>
                <w:szCs w:val="24"/>
                <w:lang w:eastAsia="ru-RU" w:bidi="hi-IN"/>
              </w:rPr>
              <w:t>70 319,67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97,7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1416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+19,8</w:t>
            </w:r>
          </w:p>
        </w:tc>
      </w:tr>
      <w:tr w:rsidR="0032402D" w:rsidRPr="00EB3828" w:rsidTr="00F9713F">
        <w:trPr>
          <w:trHeight w:val="33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311EE8" w:rsidRDefault="0032402D" w:rsidP="0032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Дополнительное образование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0703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7 231 686,86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30 285 435,34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11038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30 128 77</w:t>
            </w:r>
            <w:r w:rsidR="00D3725B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0,33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99,5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1416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+10,6</w:t>
            </w:r>
          </w:p>
        </w:tc>
      </w:tr>
      <w:tr w:rsidR="0032402D" w:rsidRPr="00EB3828" w:rsidTr="00F9713F">
        <w:trPr>
          <w:trHeight w:val="47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311EE8" w:rsidRDefault="0032402D" w:rsidP="0032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Профессиональная подготовка, пер</w:t>
            </w: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е</w:t>
            </w: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подготовка и повышение квалификации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0705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85 633,0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53 322,00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53 322,0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1416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-37,7</w:t>
            </w:r>
          </w:p>
        </w:tc>
      </w:tr>
      <w:tr w:rsidR="0032402D" w:rsidRPr="00EB3828" w:rsidTr="00F9713F">
        <w:trPr>
          <w:trHeight w:val="553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311EE8" w:rsidRDefault="0032402D" w:rsidP="0032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Молодежная политика и оздоровление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0707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124 168,05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1416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-</w:t>
            </w:r>
          </w:p>
        </w:tc>
      </w:tr>
      <w:tr w:rsidR="0032402D" w:rsidRPr="00EB3828" w:rsidTr="00F9713F">
        <w:trPr>
          <w:trHeight w:val="26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311EE8" w:rsidRDefault="0032402D" w:rsidP="0032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Другие вопросы в области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0709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8 483 024,45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10 652 098,34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10 615 391,05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99,7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051D3" w:rsidRDefault="00D31416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+25,1</w:t>
            </w:r>
          </w:p>
        </w:tc>
      </w:tr>
      <w:tr w:rsidR="0032402D" w:rsidRPr="00EB3828" w:rsidTr="00F9713F">
        <w:trPr>
          <w:trHeight w:val="30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311EE8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311EE8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90 204 394,04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227 809 046,92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11038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224</w:t>
            </w:r>
            <w:r w:rsidR="0054250B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1</w:t>
            </w:r>
            <w:r w:rsidR="0054250B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29 153,76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725B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98,4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311EE8" w:rsidRDefault="00D31416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+17,8</w:t>
            </w:r>
          </w:p>
        </w:tc>
      </w:tr>
    </w:tbl>
    <w:p w:rsidR="00F01B94" w:rsidRPr="00EB3828" w:rsidRDefault="00F01B94" w:rsidP="007D082A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7D082A" w:rsidRDefault="007D082A" w:rsidP="00764070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311EE8">
        <w:rPr>
          <w:rFonts w:ascii="Times New Roman" w:hAnsi="Times New Roman"/>
          <w:bCs/>
          <w:sz w:val="28"/>
          <w:szCs w:val="28"/>
        </w:rPr>
        <w:lastRenderedPageBreak/>
        <w:t xml:space="preserve">В разрезе источников </w:t>
      </w:r>
      <w:r w:rsidR="00A147F4" w:rsidRPr="00311EE8">
        <w:rPr>
          <w:rFonts w:ascii="Times New Roman" w:hAnsi="Times New Roman"/>
          <w:bCs/>
          <w:sz w:val="28"/>
          <w:szCs w:val="28"/>
        </w:rPr>
        <w:t xml:space="preserve">направления средств </w:t>
      </w:r>
      <w:r w:rsidRPr="00311EE8">
        <w:rPr>
          <w:rFonts w:ascii="Times New Roman" w:hAnsi="Times New Roman"/>
          <w:bCs/>
          <w:sz w:val="28"/>
          <w:szCs w:val="28"/>
        </w:rPr>
        <w:t>расходы сложились следующим образом:</w:t>
      </w:r>
    </w:p>
    <w:tbl>
      <w:tblPr>
        <w:tblW w:w="13615" w:type="dxa"/>
        <w:tblInd w:w="817" w:type="dxa"/>
        <w:tblLayout w:type="fixed"/>
        <w:tblLook w:val="00A0"/>
      </w:tblPr>
      <w:tblGrid>
        <w:gridCol w:w="4961"/>
        <w:gridCol w:w="1843"/>
        <w:gridCol w:w="1843"/>
        <w:gridCol w:w="1842"/>
        <w:gridCol w:w="941"/>
        <w:gridCol w:w="1206"/>
        <w:gridCol w:w="979"/>
      </w:tblGrid>
      <w:tr w:rsidR="007D082A" w:rsidRPr="00EB3828" w:rsidTr="00FF209B">
        <w:trPr>
          <w:trHeight w:val="30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082A" w:rsidRPr="00EB3828" w:rsidRDefault="007D082A" w:rsidP="002A6E87">
            <w:pPr>
              <w:spacing w:after="0" w:line="240" w:lineRule="auto"/>
              <w:jc w:val="right"/>
              <w:rPr>
                <w:color w:val="FF0000"/>
                <w:lang w:eastAsia="ru-RU"/>
              </w:rPr>
            </w:pPr>
          </w:p>
        </w:tc>
      </w:tr>
      <w:tr w:rsidR="007D082A" w:rsidRPr="00EB3828" w:rsidTr="00FF209B">
        <w:trPr>
          <w:trHeight w:val="325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Источник </w:t>
            </w:r>
          </w:p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финансирования </w:t>
            </w:r>
          </w:p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Исполнено </w:t>
            </w:r>
          </w:p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за 202</w:t>
            </w:r>
            <w:r w:rsidR="0032402D"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(рублей)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311E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 w:rsidR="00311EE8" w:rsidRPr="00311EE8">
              <w:rPr>
                <w:rFonts w:ascii="Times New Roman" w:hAnsi="Times New Roman"/>
                <w:b/>
                <w:bCs/>
                <w:lang w:eastAsia="ru-RU"/>
              </w:rPr>
              <w:t>4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082A" w:rsidRPr="00311EE8" w:rsidRDefault="007D082A" w:rsidP="006F3F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Темп роста 202</w:t>
            </w:r>
            <w:r w:rsidR="00B5464B">
              <w:rPr>
                <w:rFonts w:ascii="Times New Roman" w:hAnsi="Times New Roman"/>
                <w:b/>
                <w:bCs/>
                <w:lang w:eastAsia="ru-RU"/>
              </w:rPr>
              <w:t>5 г к 2024 г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, %</w:t>
            </w:r>
          </w:p>
        </w:tc>
      </w:tr>
      <w:tr w:rsidR="007D082A" w:rsidRPr="00EB3828" w:rsidTr="00FF209B">
        <w:trPr>
          <w:trHeight w:val="1425"/>
        </w:trPr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Утверждено (рублей)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Исполнено </w:t>
            </w:r>
          </w:p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 (рублей)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Удельный вес в общем объ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е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ме, %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764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% испо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л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нения </w:t>
            </w:r>
          </w:p>
        </w:tc>
        <w:tc>
          <w:tcPr>
            <w:tcW w:w="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311EE8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32402D" w:rsidRPr="00D42EFE" w:rsidTr="00FF209B">
        <w:trPr>
          <w:trHeight w:val="32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D42EFE" w:rsidRDefault="0032402D" w:rsidP="00D42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98 539 615,75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D3141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107 965 240,06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D3141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  <w:r w:rsidR="009725DB">
              <w:rPr>
                <w:rFonts w:ascii="Times New Roman" w:hAnsi="Times New Roman"/>
                <w:sz w:val="24"/>
                <w:szCs w:val="24"/>
                <w:lang w:eastAsia="ru-RU"/>
              </w:rPr>
              <w:t> 190  560,0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CD3675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F65F0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F65F0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+7,8</w:t>
            </w:r>
          </w:p>
        </w:tc>
      </w:tr>
      <w:tr w:rsidR="0032402D" w:rsidRPr="00D42EFE" w:rsidTr="00FF209B">
        <w:trPr>
          <w:trHeight w:val="762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02D" w:rsidRPr="00D42EFE" w:rsidRDefault="0032402D" w:rsidP="00D42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областного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91 664 778,29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D3141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119 843 806,86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D3141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117 938 593,76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CD3675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32402D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98,</w:t>
            </w:r>
            <w:r w:rsidR="00F65F0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F65F06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+28,7</w:t>
            </w:r>
          </w:p>
        </w:tc>
      </w:tr>
      <w:tr w:rsidR="0032402D" w:rsidRPr="00D42EFE" w:rsidTr="00FF209B">
        <w:trPr>
          <w:trHeight w:val="30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02D" w:rsidRPr="00D42EFE" w:rsidRDefault="0032402D" w:rsidP="002A6E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32402D" w:rsidP="003240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42EFE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190 204 394,04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D31416" w:rsidP="005C62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227 809 046,92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D31416" w:rsidP="005C62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224</w:t>
            </w:r>
            <w:r w:rsidR="0054250B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1</w:t>
            </w:r>
            <w:r w:rsidR="0054250B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29 153,76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32402D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D42EFE" w:rsidRDefault="00F65F06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02D" w:rsidRPr="00F65F06" w:rsidRDefault="0032402D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5F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+</w:t>
            </w:r>
            <w:r w:rsidR="00F65F06" w:rsidRPr="00F65F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17,8</w:t>
            </w:r>
          </w:p>
        </w:tc>
      </w:tr>
    </w:tbl>
    <w:p w:rsidR="007D082A" w:rsidRPr="00D42EFE" w:rsidRDefault="007D082A" w:rsidP="007640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1B94" w:rsidRPr="00F01B94" w:rsidRDefault="00F01B94" w:rsidP="007D082A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01B94">
        <w:rPr>
          <w:rFonts w:ascii="Times New Roman" w:hAnsi="Times New Roman"/>
          <w:sz w:val="28"/>
          <w:szCs w:val="28"/>
        </w:rPr>
        <w:t>Расходы п</w:t>
      </w:r>
      <w:r w:rsidR="007D082A" w:rsidRPr="00F01B94">
        <w:rPr>
          <w:rFonts w:ascii="Times New Roman" w:hAnsi="Times New Roman"/>
          <w:sz w:val="28"/>
          <w:szCs w:val="28"/>
        </w:rPr>
        <w:t>о разделу</w:t>
      </w:r>
      <w:r w:rsidR="007D082A" w:rsidRPr="00F01B94">
        <w:rPr>
          <w:rFonts w:ascii="Times New Roman" w:hAnsi="Times New Roman"/>
          <w:b/>
          <w:bCs/>
          <w:sz w:val="28"/>
          <w:szCs w:val="28"/>
        </w:rPr>
        <w:t xml:space="preserve"> 0701 «Дошкольное образование» </w:t>
      </w:r>
      <w:r w:rsidR="007D082A" w:rsidRPr="00F01B94">
        <w:rPr>
          <w:rFonts w:ascii="Times New Roman" w:hAnsi="Times New Roman"/>
          <w:sz w:val="28"/>
          <w:szCs w:val="28"/>
        </w:rPr>
        <w:t xml:space="preserve"> </w:t>
      </w:r>
      <w:r w:rsidRPr="00F01B94">
        <w:rPr>
          <w:rFonts w:ascii="Times New Roman" w:hAnsi="Times New Roman"/>
          <w:sz w:val="28"/>
          <w:szCs w:val="28"/>
        </w:rPr>
        <w:t xml:space="preserve"> осуществлялось в рамках муниципальной программы  </w:t>
      </w:r>
      <w:proofErr w:type="spellStart"/>
      <w:r w:rsidRPr="00F01B94">
        <w:rPr>
          <w:rFonts w:ascii="Times New Roman" w:hAnsi="Times New Roman"/>
          <w:sz w:val="28"/>
          <w:szCs w:val="28"/>
        </w:rPr>
        <w:t>П</w:t>
      </w:r>
      <w:r w:rsidRPr="00F01B94">
        <w:rPr>
          <w:rFonts w:ascii="Times New Roman" w:hAnsi="Times New Roman"/>
          <w:sz w:val="28"/>
          <w:szCs w:val="28"/>
        </w:rPr>
        <w:t>у</w:t>
      </w:r>
      <w:r w:rsidRPr="00F01B94">
        <w:rPr>
          <w:rFonts w:ascii="Times New Roman" w:hAnsi="Times New Roman"/>
          <w:sz w:val="28"/>
          <w:szCs w:val="28"/>
        </w:rPr>
        <w:t>чежского</w:t>
      </w:r>
      <w:proofErr w:type="spellEnd"/>
      <w:r w:rsidRPr="00F01B94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7D082A" w:rsidRPr="00F01B94">
        <w:rPr>
          <w:rFonts w:ascii="Times New Roman" w:hAnsi="Times New Roman"/>
          <w:b/>
          <w:bCs/>
          <w:sz w:val="28"/>
          <w:szCs w:val="28"/>
        </w:rPr>
        <w:t xml:space="preserve">«Развитие образования </w:t>
      </w:r>
      <w:proofErr w:type="spellStart"/>
      <w:r w:rsidR="007D082A" w:rsidRPr="00F01B94">
        <w:rPr>
          <w:rFonts w:ascii="Times New Roman" w:hAnsi="Times New Roman"/>
          <w:b/>
          <w:bCs/>
          <w:sz w:val="28"/>
          <w:szCs w:val="28"/>
        </w:rPr>
        <w:t>Пучежского</w:t>
      </w:r>
      <w:proofErr w:type="spellEnd"/>
      <w:r w:rsidR="007D082A" w:rsidRPr="00F01B94">
        <w:rPr>
          <w:rFonts w:ascii="Times New Roman" w:hAnsi="Times New Roman"/>
          <w:b/>
          <w:bCs/>
          <w:sz w:val="28"/>
          <w:szCs w:val="28"/>
        </w:rPr>
        <w:t xml:space="preserve"> муниципального рай</w:t>
      </w:r>
      <w:r w:rsidRPr="00F01B94">
        <w:rPr>
          <w:rFonts w:ascii="Times New Roman" w:hAnsi="Times New Roman"/>
          <w:b/>
          <w:bCs/>
          <w:sz w:val="28"/>
          <w:szCs w:val="28"/>
        </w:rPr>
        <w:t>она»:</w:t>
      </w:r>
    </w:p>
    <w:p w:rsidR="00A147F4" w:rsidRPr="00311EE8" w:rsidRDefault="007D082A" w:rsidP="007D082A">
      <w:pPr>
        <w:spacing w:after="0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11EE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tbl>
      <w:tblPr>
        <w:tblW w:w="15042" w:type="dxa"/>
        <w:tblInd w:w="93" w:type="dxa"/>
        <w:tblLayout w:type="fixed"/>
        <w:tblLook w:val="04A0"/>
      </w:tblPr>
      <w:tblGrid>
        <w:gridCol w:w="2769"/>
        <w:gridCol w:w="1681"/>
        <w:gridCol w:w="1661"/>
        <w:gridCol w:w="1701"/>
        <w:gridCol w:w="1134"/>
        <w:gridCol w:w="1134"/>
        <w:gridCol w:w="1842"/>
        <w:gridCol w:w="1560"/>
        <w:gridCol w:w="1560"/>
      </w:tblGrid>
      <w:tr w:rsidR="00B004D0" w:rsidRPr="00EB3828" w:rsidTr="00FF209B">
        <w:trPr>
          <w:trHeight w:val="123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B004D0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</w:t>
            </w:r>
            <w:r w:rsidRPr="00EB38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38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B004D0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</w:t>
            </w:r>
            <w:r w:rsidR="00F65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2024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F0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F65F06" w:rsidP="00F01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F0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B004D0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F0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F65F06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F0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B004D0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F0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B004D0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F65F06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B004D0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B004D0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004D0"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B004D0" w:rsidP="00F01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в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</w:t>
            </w:r>
            <w:r w:rsidR="00F0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EB3828" w:rsidRDefault="00B004D0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F65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неполного освоения в 2025</w:t>
            </w:r>
            <w:r w:rsidRPr="00EB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4D0" w:rsidRPr="00EB3828" w:rsidRDefault="00B004D0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 (сн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F65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жения) к уровню 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F06" w:rsidRPr="00EB3828" w:rsidTr="00D42EFE">
        <w:trPr>
          <w:trHeight w:val="705"/>
        </w:trPr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F06" w:rsidRPr="00981B72" w:rsidRDefault="00F65F06" w:rsidP="00EB3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81B72">
              <w:rPr>
                <w:rFonts w:ascii="Times New Roman" w:eastAsia="Times New Roman" w:hAnsi="Times New Roman"/>
                <w:lang w:eastAsia="ru-RU"/>
              </w:rPr>
              <w:t>Организация дошкольного образования и обеспеч</w:t>
            </w:r>
            <w:r w:rsidRPr="00981B72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1B72">
              <w:rPr>
                <w:rFonts w:ascii="Times New Roman" w:eastAsia="Times New Roman" w:hAnsi="Times New Roman"/>
                <w:lang w:eastAsia="ru-RU"/>
              </w:rPr>
              <w:t>ние функционирования муниципальных учрежд</w:t>
            </w:r>
            <w:r w:rsidRPr="00981B72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81B72">
              <w:rPr>
                <w:rFonts w:ascii="Times New Roman" w:eastAsia="Times New Roman" w:hAnsi="Times New Roman"/>
                <w:lang w:eastAsia="ru-RU"/>
              </w:rPr>
              <w:t xml:space="preserve">ний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9 229 141,54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B02B51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10 830 465,45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B02B51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10 820 358,08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416111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416111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Default="00F65F0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</w:t>
            </w:r>
          </w:p>
          <w:p w:rsidR="00F65F06" w:rsidRPr="00F01B94" w:rsidRDefault="00F65F0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оплаты труда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F06" w:rsidRPr="00F01B94" w:rsidRDefault="00F65F06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01B9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5F06" w:rsidRPr="00F01B94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МРОТ</w:t>
            </w:r>
          </w:p>
        </w:tc>
      </w:tr>
      <w:tr w:rsidR="00F65F06" w:rsidRPr="00EB3828" w:rsidTr="00FF209B">
        <w:trPr>
          <w:trHeight w:val="1086"/>
        </w:trPr>
        <w:tc>
          <w:tcPr>
            <w:tcW w:w="2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06" w:rsidRPr="00F01B94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807 230,67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516 344,77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516 344,77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416111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416111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6" w:rsidRPr="001D7297" w:rsidRDefault="00416111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зготовление сметной докуме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тации на провед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капитального ремонта с прох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ждением госуда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ственной экспе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тизы, проведение </w:t>
            </w:r>
            <w:r w:rsidR="00F65F06" w:rsidRPr="001D72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строительного контроля</w:t>
            </w:r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</w:t>
            </w:r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боты по ремонту крыльца ДДУ Р</w:t>
            </w:r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машка с. </w:t>
            </w:r>
            <w:proofErr w:type="spellStart"/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Сеготь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1D7297" w:rsidRDefault="00F65F0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ходов, име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 непост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янный хара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</w:t>
            </w:r>
          </w:p>
        </w:tc>
      </w:tr>
      <w:tr w:rsidR="00F65F06" w:rsidRPr="00EB3828" w:rsidTr="00FF209B">
        <w:trPr>
          <w:trHeight w:val="315"/>
        </w:trPr>
        <w:tc>
          <w:tcPr>
            <w:tcW w:w="2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06" w:rsidRPr="00F01B94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1 364 129,77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1 298 129,55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1 250 013,14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111E38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 д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ратизация,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рицидная обр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ботка, канцтов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ры, поверка об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11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рудования и др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111E38" w:rsidRDefault="00F65F0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ходов, име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 непост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янный хара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</w:t>
            </w:r>
          </w:p>
        </w:tc>
      </w:tr>
      <w:tr w:rsidR="00F65F06" w:rsidRPr="00EB3828" w:rsidTr="00FF209B">
        <w:trPr>
          <w:trHeight w:val="315"/>
        </w:trPr>
        <w:tc>
          <w:tcPr>
            <w:tcW w:w="2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06" w:rsidRPr="00F01B94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5 026 613,02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5 066 702,88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5 002 112,40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тепл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снабжения, п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электр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F01B94" w:rsidRDefault="003F0D3E" w:rsidP="003F0D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потребления Гкал при  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ружном темп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ратурном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жиме выше запланирова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</w:t>
            </w:r>
          </w:p>
        </w:tc>
      </w:tr>
      <w:tr w:rsidR="00F65F06" w:rsidRPr="00EB3828" w:rsidTr="00FF209B">
        <w:trPr>
          <w:trHeight w:val="315"/>
        </w:trPr>
        <w:tc>
          <w:tcPr>
            <w:tcW w:w="2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06" w:rsidRPr="00F01B94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52 784,00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70 026,0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+32,7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ство, земельный налог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927315" w:rsidRDefault="003F0D3E" w:rsidP="003F0D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Перерасчет 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кадастровой стоимости з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мельных уч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стков</w:t>
            </w:r>
          </w:p>
        </w:tc>
      </w:tr>
      <w:tr w:rsidR="00F65F06" w:rsidRPr="00EB3828" w:rsidTr="00FF209B">
        <w:trPr>
          <w:trHeight w:val="315"/>
        </w:trPr>
        <w:tc>
          <w:tcPr>
            <w:tcW w:w="2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06" w:rsidRPr="00F01B94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2 059,08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3 814,92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3 814,92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3F0D3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+85,3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за негати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 воздействие на окружающую среду</w:t>
            </w:r>
            <w:r w:rsidR="003F0D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госпошлина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2738B9" w:rsidRDefault="002738B9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госп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шлины</w:t>
            </w:r>
          </w:p>
        </w:tc>
      </w:tr>
      <w:tr w:rsidR="00F65F06" w:rsidRPr="00EB3828" w:rsidTr="00FF209B">
        <w:trPr>
          <w:trHeight w:val="63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F06" w:rsidRPr="00D42EFE" w:rsidRDefault="00F65F0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Присмотр и уход за дет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ь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ми, в части питания детей образовательного учре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ж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дения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3 972 332,59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4 064 475,96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3 657 601,17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продуктов пит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ния, стоимость детодня слож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F01B94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Непосещение детьми дошк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 учре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дений из-за болезни и з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крытия </w:t>
            </w:r>
            <w:proofErr w:type="spellStart"/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с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01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 на ремонт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9420EB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65F06" w:rsidRPr="00EB3828" w:rsidTr="00927315">
        <w:trPr>
          <w:trHeight w:val="63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F06" w:rsidRPr="00D42EFE" w:rsidRDefault="00F65F0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Обеспечение пожарной безопасности муниц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пальных учреждений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286 178,00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352 833,27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352 833,27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пожарной сигн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лизации, огнез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щитная обработка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F06" w:rsidRPr="00927315" w:rsidRDefault="00F65F06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273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5F06" w:rsidRPr="00AC27D0" w:rsidRDefault="00F65F06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ходов, име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щий непост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янный хара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</w:t>
            </w:r>
          </w:p>
        </w:tc>
      </w:tr>
      <w:tr w:rsidR="00F65F06" w:rsidRPr="00EB3828" w:rsidTr="00927315">
        <w:trPr>
          <w:trHeight w:val="63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F06" w:rsidRPr="00927315" w:rsidRDefault="00F65F0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антитеррор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стической защищенности образовательных организ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ций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156 436,92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161 001,84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161 001,84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тревожной кно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ки, услуги частн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охранного предприятия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F06" w:rsidRPr="00927315" w:rsidRDefault="00F65F06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273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5F06" w:rsidRPr="009420EB" w:rsidRDefault="009420EB" w:rsidP="00EB3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0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расходов</w:t>
            </w:r>
          </w:p>
        </w:tc>
      </w:tr>
      <w:tr w:rsidR="00F65F06" w:rsidRPr="00927315" w:rsidTr="00FF209B">
        <w:trPr>
          <w:trHeight w:val="94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6" w:rsidRPr="00927315" w:rsidRDefault="00F65F0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мероприятий, направленных на охрану труда и предупреждение профессиональных заболев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ний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154 514,00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222 485,0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</w:t>
            </w:r>
            <w:r w:rsidR="00C23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</w:t>
            </w:r>
            <w:r w:rsidR="00C23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+44,0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Default="00F65F0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Медицинские осмотры </w:t>
            </w:r>
          </w:p>
          <w:p w:rsidR="00F65F06" w:rsidRPr="00D42EFE" w:rsidRDefault="00F65F0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F06" w:rsidRPr="00927315" w:rsidRDefault="00F65F06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2731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D42EFE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Смена п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ставщика</w:t>
            </w:r>
          </w:p>
        </w:tc>
      </w:tr>
      <w:tr w:rsidR="00F65F06" w:rsidRPr="00EB3828" w:rsidTr="00FF209B">
        <w:trPr>
          <w:trHeight w:val="84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F06" w:rsidRPr="00AC58C1" w:rsidRDefault="00F65F0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общедоступного и бе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платного дошкольного обр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 в муниципальных дошкольных образовател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26 378 214,00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30 047 608,0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30 047 608,0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927315" w:rsidRDefault="00F65F0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норматива в связи с ув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личением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МРОТ, средней заработной платы педаг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гических р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ботников</w:t>
            </w:r>
          </w:p>
        </w:tc>
      </w:tr>
      <w:tr w:rsidR="00B004D0" w:rsidRPr="00AC58C1" w:rsidTr="00214D4A">
        <w:trPr>
          <w:trHeight w:val="84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4D0" w:rsidRPr="00AC58C1" w:rsidRDefault="00B004D0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общедоступного и бе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платного дошкольного обр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 в муниципальных дошкольных образовател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F65F0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137 830,00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131 826,0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131 826,0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C23050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FE" w:rsidRDefault="00214D4A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Учебные </w:t>
            </w:r>
          </w:p>
          <w:p w:rsidR="00B004D0" w:rsidRPr="00D42EFE" w:rsidRDefault="00214D4A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пособия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EB3828" w:rsidRDefault="00B004D0" w:rsidP="00214D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4D0" w:rsidRPr="00D42EFE" w:rsidRDefault="009420EB" w:rsidP="00512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Уменьшение</w:t>
            </w:r>
            <w:r w:rsidR="00512966">
              <w:rPr>
                <w:rFonts w:ascii="Times New Roman" w:eastAsia="Times New Roman" w:hAnsi="Times New Roman"/>
                <w:lang w:eastAsia="ru-RU"/>
              </w:rPr>
              <w:t xml:space="preserve"> контингента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</w:p>
        </w:tc>
      </w:tr>
      <w:tr w:rsidR="00B004D0" w:rsidRPr="00EB3828" w:rsidTr="00927315">
        <w:trPr>
          <w:trHeight w:val="42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4D0" w:rsidRPr="00AC58C1" w:rsidRDefault="00B004D0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Капитальный ремонт объе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 дошкольного образов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 в рамках реализации с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циально значимого проекта "Создание безопасных усл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вий пребывания в дошкол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образовательных орг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C5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низациях"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F65F06" w:rsidP="00AC5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8 244 834,74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AE3CD6" w:rsidP="00AC5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12 631 580,0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AE3CD6" w:rsidP="00C23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230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631 578,95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C23050" w:rsidP="00AC5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4D0" w:rsidRPr="00D42EFE" w:rsidRDefault="00C23050" w:rsidP="00AC5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+53,2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B6" w:rsidRPr="002F00B6" w:rsidRDefault="000C7B37" w:rsidP="002F0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МКДОУ де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ский сад "Р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машка" </w:t>
            </w:r>
            <w:proofErr w:type="spellStart"/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proofErr w:type="gramStart"/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.С</w:t>
            </w:r>
            <w:proofErr w:type="gramEnd"/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еготь</w:t>
            </w:r>
            <w:proofErr w:type="spellEnd"/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–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 крыльца, замена оконных блоков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216 684,10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</w:t>
            </w:r>
          </w:p>
          <w:p w:rsidR="002F00B6" w:rsidRPr="002F00B6" w:rsidRDefault="000C7B37" w:rsidP="002F0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- 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МДОУ детский сад №1 «Рома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ка»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ремонт п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щеблока, сану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лов, полов, замена дверей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4 755 807,09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</w:t>
            </w:r>
          </w:p>
          <w:p w:rsidR="00FF209B" w:rsidRDefault="000C7B37" w:rsidP="002F0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МДОУ детский сад №4 «Ладу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ки»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 </w:t>
            </w:r>
            <w:r w:rsidR="00392909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по частичной замене линолеума и пли</w:t>
            </w:r>
            <w:r w:rsidR="00392909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392909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 в санита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392909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комнатах 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2F00B6" w:rsidRPr="002F00B6" w:rsidRDefault="00D927D8" w:rsidP="002F0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2 726 887,94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</w:t>
            </w:r>
          </w:p>
          <w:p w:rsidR="00FF209B" w:rsidRDefault="000C7B37" w:rsidP="002F0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МДОУ детский сад №6 «Кол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="002F00B6" w:rsidRPr="009273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кольчик»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 </w:t>
            </w:r>
            <w:r w:rsidR="00020EC7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</w:t>
            </w:r>
            <w:r w:rsidR="00020EC7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020EC7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 по ремонту полов, замена л</w:t>
            </w:r>
            <w:r w:rsidR="00020EC7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020EC7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нолеума, замена кафельной плитки в группах и на кухне </w:t>
            </w:r>
            <w:r w:rsidR="005129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</w:p>
          <w:p w:rsidR="00B004D0" w:rsidRPr="00AC58C1" w:rsidRDefault="00D927D8" w:rsidP="002F0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4 300 620,87</w:t>
            </w:r>
            <w:r w:rsidR="002F00B6" w:rsidRPr="002F00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D0" w:rsidRPr="00EB3828" w:rsidRDefault="00B004D0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B38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4D0" w:rsidRPr="00EB3828" w:rsidRDefault="00C23050" w:rsidP="00EB38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</w:t>
            </w:r>
            <w:r w:rsidRP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величение 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обл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стного бюдж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</w:t>
            </w:r>
          </w:p>
        </w:tc>
      </w:tr>
      <w:tr w:rsidR="00F65F06" w:rsidRPr="00EB3828" w:rsidTr="00927315">
        <w:trPr>
          <w:trHeight w:val="127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6" w:rsidRPr="00927315" w:rsidRDefault="00F65F06" w:rsidP="00D42E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переданных государственных полном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чий Ивановской области по присмотру и уходу за дет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ми-сиротами и детьми, 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тавшимися без попечения родителей, детьми-инвалидами в муниципал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ных дошкольных образов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тельных организациях и детьми, нуждающимися в длительном лечении, в мун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 дошкольных 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разовательных организациях, осуществляющих оздоровл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  <w:proofErr w:type="gramEnd"/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212 466,00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256 368,0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256 368,0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D927D8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D927D8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ДДУ наход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лось 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детей ук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занной категории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927315" w:rsidRDefault="00D927D8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2024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 ДДУ наход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лось 6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 указанной к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F65F06"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тегории, рост норматива  </w:t>
            </w:r>
          </w:p>
        </w:tc>
      </w:tr>
      <w:tr w:rsidR="00AE3CD6" w:rsidRPr="00EB3828" w:rsidTr="00181C0A">
        <w:trPr>
          <w:trHeight w:val="106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927315" w:rsidRDefault="00AE3CD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Укрепление материально-технической базы муниц</w:t>
            </w:r>
            <w:r w:rsidRPr="00AE3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AE3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пальных учреждений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9420EB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488 035,46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227 452,85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927D8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927D8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927315" w:rsidRDefault="0085226D" w:rsidP="008522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 по изготовлению смет на капитал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 ремонт зд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ний, прохождение экспертизы смет, осуществление строительного контроля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927315" w:rsidRDefault="00AE3CD6" w:rsidP="00214D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D42EFE" w:rsidRDefault="009420EB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Работы по эк</w:t>
            </w:r>
            <w:r w:rsidR="0085226D">
              <w:rPr>
                <w:rFonts w:ascii="Times New Roman" w:eastAsia="Times New Roman" w:hAnsi="Times New Roman"/>
                <w:lang w:eastAsia="ru-RU"/>
              </w:rPr>
              <w:t>спертизе смет будут выполнены в январе 2026 года</w:t>
            </w:r>
          </w:p>
        </w:tc>
      </w:tr>
      <w:tr w:rsidR="00F65F06" w:rsidRPr="00EB3828" w:rsidTr="00181C0A">
        <w:trPr>
          <w:trHeight w:val="106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F06" w:rsidRPr="00927315" w:rsidRDefault="00F65F06" w:rsidP="00EB3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 муниц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пальных образовательных организаций Ивановской 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ласти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 рамках закона Ив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D92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новской области «О наказах избирателей на 2025 год» </w:t>
            </w:r>
            <w:proofErr w:type="gramEnd"/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210 526,32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210 526,32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D927D8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D927D8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D927D8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Электроплита</w:t>
            </w:r>
            <w:r w:rsidR="00852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ДДУ № 1 «Р</w:t>
            </w:r>
            <w:r w:rsidR="00852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852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машка»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214D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D42EFE" w:rsidRDefault="00F65F0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Отсутствие субсидии о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б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ластного бюджета</w:t>
            </w:r>
            <w:r w:rsidR="00D927D8">
              <w:rPr>
                <w:rFonts w:ascii="Times New Roman" w:eastAsia="Times New Roman" w:hAnsi="Times New Roman"/>
                <w:lang w:eastAsia="ru-RU"/>
              </w:rPr>
              <w:t xml:space="preserve"> в 2024 г</w:t>
            </w:r>
          </w:p>
        </w:tc>
      </w:tr>
      <w:tr w:rsidR="00F65F06" w:rsidRPr="00EB3828" w:rsidTr="00D42EFE">
        <w:trPr>
          <w:trHeight w:val="266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F06" w:rsidRPr="00927315" w:rsidRDefault="00F65F06" w:rsidP="00FD21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обязательств, св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занных с освобождением от родительской платы за пр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смотр и уход в муниципал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образовательных орг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низациях, реализующих о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9273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разовательную программу дошкольного образования, за детьми из многодетных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F6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1 170 104,00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1 499 400,0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AE3CD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1 499 400,0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85226D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85226D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+28,1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D42EFE" w:rsidRDefault="00F65F06" w:rsidP="004E7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Количество д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тей на </w:t>
            </w:r>
            <w:r w:rsidR="004E7037">
              <w:rPr>
                <w:rFonts w:ascii="Times New Roman" w:eastAsia="Times New Roman" w:hAnsi="Times New Roman"/>
                <w:lang w:eastAsia="ru-RU"/>
              </w:rPr>
              <w:t>31.12.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202</w:t>
            </w:r>
            <w:r w:rsidR="0085226D">
              <w:rPr>
                <w:rFonts w:ascii="Times New Roman" w:eastAsia="Times New Roman" w:hAnsi="Times New Roman"/>
                <w:lang w:eastAsia="ru-RU"/>
              </w:rPr>
              <w:t>5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="00020EC7" w:rsidRPr="00020EC7">
              <w:rPr>
                <w:rFonts w:ascii="Times New Roman" w:eastAsia="Times New Roman" w:hAnsi="Times New Roman"/>
                <w:lang w:eastAsia="ru-RU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F06" w:rsidRPr="00927315" w:rsidRDefault="00F65F06" w:rsidP="00214D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F06" w:rsidRPr="009420EB" w:rsidRDefault="00F65F06" w:rsidP="00214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</w:tbl>
    <w:p w:rsidR="00EB3828" w:rsidRDefault="00EB3828" w:rsidP="007D082A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05FC4" w:rsidRDefault="00181C0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5FC4">
        <w:rPr>
          <w:rFonts w:ascii="Times New Roman" w:hAnsi="Times New Roman"/>
          <w:sz w:val="28"/>
          <w:szCs w:val="28"/>
        </w:rPr>
        <w:t>Расходы п</w:t>
      </w:r>
      <w:r w:rsidR="007D082A" w:rsidRPr="00705FC4">
        <w:rPr>
          <w:rFonts w:ascii="Times New Roman" w:hAnsi="Times New Roman"/>
          <w:sz w:val="28"/>
          <w:szCs w:val="28"/>
        </w:rPr>
        <w:t>о разделу</w:t>
      </w:r>
      <w:r w:rsidR="007D082A" w:rsidRPr="00705FC4">
        <w:rPr>
          <w:rFonts w:ascii="Times New Roman" w:hAnsi="Times New Roman"/>
          <w:b/>
          <w:bCs/>
          <w:sz w:val="28"/>
          <w:szCs w:val="28"/>
        </w:rPr>
        <w:t xml:space="preserve"> 070</w:t>
      </w:r>
      <w:r w:rsidR="00705FC4" w:rsidRPr="00705FC4">
        <w:rPr>
          <w:rFonts w:ascii="Times New Roman" w:hAnsi="Times New Roman"/>
          <w:b/>
          <w:bCs/>
          <w:sz w:val="28"/>
          <w:szCs w:val="28"/>
        </w:rPr>
        <w:t>2</w:t>
      </w:r>
      <w:r w:rsidR="007D082A" w:rsidRPr="00705FC4">
        <w:rPr>
          <w:rFonts w:ascii="Times New Roman" w:hAnsi="Times New Roman"/>
          <w:b/>
          <w:bCs/>
          <w:sz w:val="28"/>
          <w:szCs w:val="28"/>
        </w:rPr>
        <w:t xml:space="preserve"> «Общее образование» </w:t>
      </w:r>
      <w:r w:rsidR="007D082A" w:rsidRPr="00705FC4">
        <w:rPr>
          <w:rFonts w:ascii="Times New Roman" w:hAnsi="Times New Roman"/>
          <w:sz w:val="28"/>
          <w:szCs w:val="28"/>
        </w:rPr>
        <w:t xml:space="preserve">осуществлялись в рамках  муниципальной программы </w:t>
      </w:r>
      <w:r w:rsidR="007D082A" w:rsidRPr="00705FC4">
        <w:rPr>
          <w:rFonts w:ascii="Times New Roman" w:hAnsi="Times New Roman"/>
          <w:b/>
          <w:bCs/>
          <w:sz w:val="28"/>
          <w:szCs w:val="28"/>
        </w:rPr>
        <w:t xml:space="preserve">«Развитие образования </w:t>
      </w:r>
      <w:proofErr w:type="spellStart"/>
      <w:r w:rsidR="007D082A" w:rsidRPr="00705FC4">
        <w:rPr>
          <w:rFonts w:ascii="Times New Roman" w:hAnsi="Times New Roman"/>
          <w:b/>
          <w:bCs/>
          <w:sz w:val="28"/>
          <w:szCs w:val="28"/>
        </w:rPr>
        <w:t>Пучежского</w:t>
      </w:r>
      <w:proofErr w:type="spellEnd"/>
      <w:r w:rsidR="007D082A" w:rsidRPr="00705FC4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района»</w:t>
      </w:r>
      <w:r w:rsidR="007D082A" w:rsidRPr="00705FC4">
        <w:rPr>
          <w:rFonts w:ascii="Times New Roman" w:hAnsi="Times New Roman"/>
          <w:bCs/>
          <w:sz w:val="28"/>
          <w:szCs w:val="28"/>
        </w:rPr>
        <w:t>:</w:t>
      </w:r>
    </w:p>
    <w:p w:rsidR="00D42EFE" w:rsidRDefault="00D42EFE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42EFE" w:rsidRDefault="00D42EFE" w:rsidP="007D082A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2583"/>
        <w:gridCol w:w="1615"/>
        <w:gridCol w:w="1629"/>
        <w:gridCol w:w="1701"/>
        <w:gridCol w:w="851"/>
        <w:gridCol w:w="1134"/>
        <w:gridCol w:w="2126"/>
        <w:gridCol w:w="1843"/>
        <w:gridCol w:w="1701"/>
      </w:tblGrid>
      <w:tr w:rsidR="00B004D0" w:rsidRPr="00B004D0" w:rsidTr="004A71B6">
        <w:trPr>
          <w:trHeight w:val="1554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B004D0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мер</w:t>
            </w:r>
            <w:r w:rsidRPr="009273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92731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AE3CD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2024</w:t>
            </w:r>
            <w:r w:rsidR="00B004D0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7E5EE3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AE3CD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 2025</w:t>
            </w:r>
            <w:r w:rsidR="007E5EE3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B004D0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7E5EE3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AE3CD6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2025</w:t>
            </w:r>
            <w:r w:rsidR="007E5EE3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B004D0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7E5EE3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B004D0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 и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B004D0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 роста к 2</w:t>
            </w:r>
            <w:r w:rsidR="00AE3C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024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EFE" w:rsidRDefault="00B004D0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рамках </w:t>
            </w:r>
          </w:p>
          <w:p w:rsidR="00D42EFE" w:rsidRDefault="00B004D0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  <w:p w:rsidR="00B004D0" w:rsidRPr="00927315" w:rsidRDefault="00B004D0" w:rsidP="0092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</w:t>
            </w:r>
            <w:r w:rsidR="00056702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927315" w:rsidRDefault="00B004D0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Причины н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полного о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AE3C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воения в 2025</w:t>
            </w: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315" w:rsidRDefault="00927315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7315" w:rsidRDefault="00927315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Причины роста </w:t>
            </w:r>
          </w:p>
          <w:p w:rsidR="00B004D0" w:rsidRPr="00927315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(снижения) к уровню 2024</w:t>
            </w:r>
            <w:r w:rsidR="00927315" w:rsidRPr="00927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CD6" w:rsidRPr="00B004D0" w:rsidTr="004A71B6">
        <w:trPr>
          <w:trHeight w:val="945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D42EFE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Присмотр и уход за детьми, в части питания детей образовательного учреждения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3 440 706,06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4 251 262,42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4 107 569,22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57E4C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9363E4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BE2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C7" w:rsidRPr="00020EC7" w:rsidRDefault="00AE3CD6" w:rsidP="00020E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детей, получающих питание 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(завтрак: 41, обед – 325, завтрак + обед – 25)</w:t>
            </w:r>
          </w:p>
          <w:p w:rsidR="00020EC7" w:rsidRPr="00020EC7" w:rsidRDefault="00020EC7" w:rsidP="00020E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Стоимость питания Город: Завтрак 90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обед - 120  руб.              Село: завтрак 50-55-12 руб., обед 30-90 руб.</w:t>
            </w:r>
          </w:p>
          <w:p w:rsidR="00AE3CD6" w:rsidRPr="003D7263" w:rsidRDefault="00AE3CD6" w:rsidP="009E3E46">
            <w:pPr>
              <w:spacing w:after="0" w:line="240" w:lineRule="auto"/>
              <w:rPr>
                <w:rFonts w:ascii="Times New Roman" w:eastAsia="Times New Roman" w:hAnsi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9E3E4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тания осуществл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лась по фактич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скому посещению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3E4" w:rsidRPr="00020EC7" w:rsidRDefault="00AE3CD6" w:rsidP="004E7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ра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ходов на пр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дукты питания</w:t>
            </w:r>
            <w:r w:rsid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пит</w:t>
            </w:r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 Город: За</w:t>
            </w:r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трак 70 </w:t>
            </w:r>
            <w:proofErr w:type="spellStart"/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обед - 90  руб.              Село: завтрак 45-50 </w:t>
            </w:r>
            <w:proofErr w:type="spellStart"/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обед 25-80 </w:t>
            </w:r>
            <w:proofErr w:type="spellStart"/>
            <w:r w:rsidR="009363E4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AE3CD6" w:rsidRPr="00B004D0" w:rsidTr="004A71B6">
        <w:trPr>
          <w:trHeight w:val="465"/>
        </w:trPr>
        <w:tc>
          <w:tcPr>
            <w:tcW w:w="2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50A" w:rsidRDefault="00AE3CD6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Организация общего образования  и обесп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е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чение функциониров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а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ния </w:t>
            </w:r>
            <w:proofErr w:type="gramStart"/>
            <w:r w:rsidRPr="00D42EFE">
              <w:rPr>
                <w:rFonts w:ascii="Times New Roman" w:eastAsia="Times New Roman" w:hAnsi="Times New Roman"/>
                <w:lang w:eastAsia="ru-RU"/>
              </w:rPr>
              <w:t>муниципальных</w:t>
            </w:r>
            <w:proofErr w:type="gramEnd"/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E3CD6" w:rsidRPr="00D42EFE" w:rsidRDefault="00AE3CD6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учреждений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11 725 350,09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14 186 498,97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97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7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57 996,30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9363E4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</w:t>
            </w:r>
            <w:r w:rsidR="0097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9363E4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+20,</w:t>
            </w:r>
            <w:r w:rsidR="0097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F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</w:t>
            </w:r>
            <w:r w:rsid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3D7263" w:rsidRDefault="00AE3CD6" w:rsidP="009363E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МРОТ</w:t>
            </w:r>
          </w:p>
        </w:tc>
      </w:tr>
      <w:tr w:rsidR="00AE3CD6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7 600 914,47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6 701 085,28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6 581 717,15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9363E4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BE26C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705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Связь, дератизация, транспортное обесп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чение, хозяйственные расходы, информац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онное обеспечение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705FC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3D7263" w:rsidRDefault="00AE3CD6" w:rsidP="00020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расх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дов, имеющий разовый хара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тер </w:t>
            </w:r>
          </w:p>
        </w:tc>
      </w:tr>
      <w:tr w:rsidR="00537DD3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DD3" w:rsidRPr="003D7263" w:rsidRDefault="00537DD3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D3" w:rsidRPr="00D42EFE" w:rsidRDefault="009363E4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D3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278 630,60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D3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278 630,60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D3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D3" w:rsidRPr="00D42EFE" w:rsidRDefault="009363E4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DD3" w:rsidRPr="00B5464B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Строительный ко</w:t>
            </w: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троль </w:t>
            </w:r>
            <w:r w:rsidR="00B5464B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ремонту кровли МОУ «Лицей </w:t>
            </w:r>
            <w:proofErr w:type="gramStart"/>
            <w:r w:rsidR="00B5464B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="00B5464B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Пучеж»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DD3" w:rsidRPr="003D7263" w:rsidRDefault="00537DD3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DD3" w:rsidRPr="003D7263" w:rsidRDefault="00537DD3" w:rsidP="00FF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3CD6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10 880 666,47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11 218 186,17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11 091 748,69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BE26C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Услуги теплосна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жения, поставка эле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троэнергии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3D7263" w:rsidRDefault="00AE3CD6" w:rsidP="00FF209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20EC7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C7" w:rsidRPr="003D7263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D42EFE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139 111,83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139 111,83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D42EFE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D42EFE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C7" w:rsidRPr="00B5464B" w:rsidRDefault="00020EC7" w:rsidP="00B54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по сокр</w:t>
            </w: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щению штата МОУ </w:t>
            </w:r>
            <w:proofErr w:type="spellStart"/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Пучежской</w:t>
            </w:r>
            <w:proofErr w:type="spellEnd"/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гимназии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3D7263" w:rsidRDefault="00020EC7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EC7" w:rsidRPr="003D7263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EC7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C7" w:rsidRPr="003D7263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D42EFE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D42EFE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D42EFE" w:rsidRDefault="00020E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C7" w:rsidRPr="00B5464B" w:rsidRDefault="00B5464B" w:rsidP="00B54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Выплата работнику </w:t>
            </w:r>
            <w:r w:rsidR="00020EC7" w:rsidRPr="00B54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решению суда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3D7263" w:rsidRDefault="00020EC7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EC7" w:rsidRPr="003D7263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E3CD6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115 667,00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103 996,0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103 996,0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11038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D6" w:rsidRPr="003D7263" w:rsidRDefault="00AE3CD6" w:rsidP="00D42E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имущество, 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остаточной стоимости</w:t>
            </w:r>
          </w:p>
        </w:tc>
      </w:tr>
      <w:tr w:rsidR="00AE3CD6" w:rsidRPr="00B004D0" w:rsidTr="004A71B6">
        <w:trPr>
          <w:trHeight w:val="315"/>
        </w:trPr>
        <w:tc>
          <w:tcPr>
            <w:tcW w:w="2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9 596,0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11038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11038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+325,0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D6" w:rsidRPr="003D7263" w:rsidRDefault="00AE3CD6" w:rsidP="00FF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F2664B" w:rsidRDefault="00F2664B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Реорганизация </w:t>
            </w:r>
            <w:proofErr w:type="spellStart"/>
            <w:r w:rsidRP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Пучежской</w:t>
            </w:r>
            <w:proofErr w:type="spellEnd"/>
            <w:r w:rsidRP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</w:t>
            </w:r>
            <w:r w:rsidRP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назии</w:t>
            </w:r>
          </w:p>
        </w:tc>
      </w:tr>
      <w:tr w:rsidR="00AE3CD6" w:rsidRPr="00B004D0" w:rsidTr="00D57E4C">
        <w:trPr>
          <w:trHeight w:val="63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D42EFE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Обеспечение пожарной безопасности муниц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пальных  учреждений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939 310,00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648 778,0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618 778,0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57E4C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57E4C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-34,1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D57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п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жарной системы, 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нетушите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 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иные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4E7037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расх</w:t>
            </w:r>
            <w:r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дов, имеющих нерегулярный характер (аудит пожарной без</w:t>
            </w:r>
            <w:r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пасности</w:t>
            </w:r>
            <w:r w:rsidR="00D57E4C"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</w:t>
            </w:r>
            <w:r w:rsidR="00D57E4C"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D57E4C"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 в 2024 году</w:t>
            </w:r>
            <w:r w:rsidRP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AE3CD6" w:rsidRPr="00B004D0" w:rsidTr="004A71B6">
        <w:trPr>
          <w:trHeight w:val="63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D42EFE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Обеспечение антитерр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о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ристической защище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н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ности образовательных организаций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1 468 071,92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1 803 323,52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1 803 323,52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57E4C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57E4C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+22,8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тр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вожной кнопки, усл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 частного охранн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предприятия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020EC7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lang w:eastAsia="ru-RU"/>
              </w:rPr>
              <w:t>Индексация расходов</w:t>
            </w:r>
          </w:p>
        </w:tc>
      </w:tr>
      <w:tr w:rsidR="00AE3CD6" w:rsidRPr="00B004D0" w:rsidTr="004A71B6">
        <w:trPr>
          <w:trHeight w:val="63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D42EFE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Укрепление материал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ь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но-технической базы муниципальных учре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ж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дений </w:t>
            </w:r>
            <w:r w:rsidR="004A71B6">
              <w:rPr>
                <w:rFonts w:ascii="Times New Roman" w:eastAsia="Times New Roman" w:hAnsi="Times New Roman"/>
                <w:lang w:eastAsia="ru-RU"/>
              </w:rPr>
              <w:t>(за счет средств районного бюджета)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2 768 782,24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1 947 286,47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1 707 280,49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BE26CE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-38,3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5E672E" w:rsidRDefault="00AE3CD6" w:rsidP="00020E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="00020EC7" w:rsidRPr="005E67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Лицей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12,231 –аванс проверки сметной стоимости, 120,0 – подготовка сметной документации кап</w:t>
            </w:r>
            <w:proofErr w:type="gramStart"/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емонта, 499,0 </w:t>
            </w:r>
            <w:r w:rsid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 пола в начал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школе, 15,0 - подготовка сметной документации, 14,4 - проверка сметной стоимости, 46,560 - вешалки, 55,0 – ларь для овощей в школ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="00020EC7"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ную столовую.</w:t>
            </w:r>
          </w:p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2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Илья-Высоковская</w:t>
            </w:r>
            <w:proofErr w:type="spellEnd"/>
            <w:r w:rsidRPr="003D72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СОШ</w:t>
            </w:r>
            <w:r w:rsidR="004A7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ремонт око</w:t>
            </w:r>
            <w:r w:rsidR="004A7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4A7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блоков и дверей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-299 618,96 </w:t>
            </w:r>
            <w:proofErr w:type="spellStart"/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4A7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три</w:t>
            </w:r>
            <w:r w:rsidR="004A7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="004A7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-6 590 руб.</w:t>
            </w:r>
          </w:p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72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Сеготская</w:t>
            </w:r>
            <w:proofErr w:type="spellEnd"/>
            <w:r w:rsidRPr="003D72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СО</w:t>
            </w:r>
            <w:proofErr w:type="gramStart"/>
            <w:r w:rsidRPr="003D726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замена оконных бл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ков-595 929,59, 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 кровли спо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020EC7"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тивного зала</w:t>
            </w:r>
            <w:r w:rsidR="00D57E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- 42 950,0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E3CD6" w:rsidRPr="00B004D0" w:rsidTr="004A71B6">
        <w:trPr>
          <w:trHeight w:val="97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Выполнение мероприятий, направленных на охрану труда и предупреждение профессиональных забол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4A71B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363 390,0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596 782,0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593 976,0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4A71B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4A71B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+63,5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4A71B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>Проведение мед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и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цинского осмотра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  <w:p w:rsidR="00AE3CD6" w:rsidRPr="00FF209B" w:rsidRDefault="00AE3CD6" w:rsidP="00FF209B">
            <w:pPr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FF209B" w:rsidRDefault="004A71B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Рост тарифов на проведение медицинских осмотров</w:t>
            </w:r>
          </w:p>
        </w:tc>
      </w:tr>
      <w:tr w:rsidR="00AE3CD6" w:rsidRPr="00B004D0" w:rsidTr="004A71B6">
        <w:trPr>
          <w:trHeight w:val="283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Ежемесячное денежное вознаграждение советн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 директоров по восп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танию и взаимодействию с детскими общественными объединениями государс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венных общеобразовател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организаций, профе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сиональных образовател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организаций Ивано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ской области, муниципал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общеобразовательных организаций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130 152,00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11038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390 600,0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D11038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389 096,17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4A71B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</w:t>
            </w:r>
            <w:r w:rsidR="00D11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4A71B6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</w:t>
            </w:r>
            <w:r w:rsidR="00D11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7E5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FF209B" w:rsidRDefault="004A71B6" w:rsidP="007E5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2024 году выплата за 4 месяца, в 2025 году выплата за 12 месяцев</w:t>
            </w:r>
          </w:p>
        </w:tc>
      </w:tr>
      <w:tr w:rsidR="00AE3CD6" w:rsidRPr="00B004D0" w:rsidTr="004A71B6">
        <w:trPr>
          <w:trHeight w:val="561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Ежемесячное денежное вознаграждение за клас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 руководство педагог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ческим работникам гос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дарственных и муниц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пальных образовательных организаций, реализующих образовательные програ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 начального общего 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разования, образовател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ные программы основного общего образования, обр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зовательные программы среднего общего образов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6 220 446,08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537DD3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6 926 640,0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6CD" w:rsidRDefault="00FB76CD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3CD6" w:rsidRDefault="00537DD3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6 909 468,48</w:t>
            </w:r>
          </w:p>
          <w:p w:rsidR="00537DD3" w:rsidRPr="00D42EFE" w:rsidRDefault="00537DD3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FB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+11,1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B76CD" w:rsidRDefault="00AE3CD6" w:rsidP="007E5E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Оплата отпускных по средней зар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ботной плате за 12 месяцев, пособие по временной н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трудоспособности, увольнение рабо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ников пенсионн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B76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FB76CD" w:rsidRDefault="00FB76CD" w:rsidP="007E5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2024 г- 10000 руб. выплачив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лись 9 месяцев, в 2025 году 10 000 руб.-12 месяцев</w:t>
            </w:r>
          </w:p>
        </w:tc>
      </w:tr>
      <w:tr w:rsidR="00AE3CD6" w:rsidRPr="00B004D0" w:rsidTr="004A71B6">
        <w:trPr>
          <w:trHeight w:val="1412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переда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органам местного 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моуправления государс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венных полномочий Ив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новской области по выпл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 регионального ежем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сячного денежного возн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граждения за классное 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ководство педагогическим работникам муниципал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образовательных 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ганизаций, реализующих образовательные програ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 начального общего 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разования, образовател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ные программы основного общего образования, обр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зовательные программы среднего общего образов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2 149 719,78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2 077 992,0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2 071 230,10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7E5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3D7263" w:rsidRDefault="00FB76CD" w:rsidP="007E5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классов в связи с реорганизацией МОУ Лицей и МОУ Гимназия</w:t>
            </w:r>
          </w:p>
        </w:tc>
      </w:tr>
      <w:tr w:rsidR="00AE3CD6" w:rsidRPr="00B004D0" w:rsidTr="004A71B6">
        <w:trPr>
          <w:trHeight w:val="562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 общедоступного и бесплатного дошкольного, начального общего, осно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общего, среднего 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щего образования в мун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 общеобразов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тельных организациях, обеспечение дополнител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образования в мун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 общеобразов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тельных организациях, включая расходы на оплату труда, приобретение уче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ников и учебных пособий, средств обучения, игр, 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рушек (за исключением расходов на содержание 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зданий и оплату комм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нальных услуг) </w:t>
            </w:r>
            <w:proofErr w:type="gram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41 191 601,09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48 943 753,18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48 943 753,18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+18,8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>Фонд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FF20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FF209B" w:rsidRDefault="00AE3CD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>Рост нормат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и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ва, средней з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а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работной пл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а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ты педагогич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е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ских работн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>и</w:t>
            </w:r>
            <w:r w:rsidRPr="00FF209B">
              <w:rPr>
                <w:rFonts w:ascii="Times New Roman" w:eastAsia="Times New Roman" w:hAnsi="Times New Roman"/>
                <w:lang w:eastAsia="ru-RU"/>
              </w:rPr>
              <w:t xml:space="preserve">ков, </w:t>
            </w:r>
          </w:p>
          <w:p w:rsidR="00AE3CD6" w:rsidRPr="00FF209B" w:rsidRDefault="00AE3CD6" w:rsidP="00FF20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>индексация</w:t>
            </w:r>
          </w:p>
        </w:tc>
      </w:tr>
      <w:tr w:rsidR="00AE3CD6" w:rsidRPr="00B004D0" w:rsidTr="004A71B6">
        <w:trPr>
          <w:trHeight w:val="441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 общедоступного и бесплатного дошкольного, начального общего, осно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общего, среднего 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щего образования в мун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 общеобразов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тельных организациях, обеспечение дополнител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образования в мун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 общеобразов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тельных организациях, включая расходы на оплату труда, приобретение уче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ников и учебных пособий, средств обучения, игр, 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рушек (за исключением расходов на содержание зданий и оплату комм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нальных услуг)</w:t>
            </w:r>
            <w:proofErr w:type="gram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931 365,40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1 700 573,0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1 700 573,0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FB76CD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+82,6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Default="00AE3CD6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209B">
              <w:rPr>
                <w:rFonts w:ascii="Times New Roman" w:eastAsia="Times New Roman" w:hAnsi="Times New Roman"/>
                <w:lang w:eastAsia="ru-RU"/>
              </w:rPr>
              <w:t xml:space="preserve">Приобретение </w:t>
            </w:r>
          </w:p>
          <w:p w:rsidR="00AE3CD6" w:rsidRPr="00FF209B" w:rsidRDefault="006B3F2A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="00AE3CD6" w:rsidRPr="00FF209B">
              <w:rPr>
                <w:rFonts w:ascii="Times New Roman" w:eastAsia="Times New Roman" w:hAnsi="Times New Roman"/>
                <w:lang w:eastAsia="ru-RU"/>
              </w:rPr>
              <w:t>чебников</w:t>
            </w:r>
            <w:r>
              <w:rPr>
                <w:rFonts w:ascii="Times New Roman" w:eastAsia="Times New Roman" w:hAnsi="Times New Roman"/>
                <w:lang w:eastAsia="ru-RU"/>
              </w:rPr>
              <w:t>, учебных пособий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FF209B" w:rsidRDefault="00AE3CD6" w:rsidP="00324F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020EC7" w:rsidRDefault="00AE3CD6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lang w:eastAsia="ru-RU"/>
              </w:rPr>
              <w:t>Увеличение нормативов, индексация расходов</w:t>
            </w:r>
          </w:p>
        </w:tc>
      </w:tr>
      <w:tr w:rsidR="007B6BC7" w:rsidRPr="00B004D0" w:rsidTr="0055050A">
        <w:trPr>
          <w:trHeight w:val="94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BC7" w:rsidRPr="00D42EFE" w:rsidRDefault="007B6B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B6BC7">
              <w:rPr>
                <w:rFonts w:ascii="Times New Roman" w:eastAsia="Times New Roman" w:hAnsi="Times New Roman"/>
                <w:lang w:eastAsia="ru-RU"/>
              </w:rPr>
              <w:t>Капитальный ремонт объектов общего обр</w:t>
            </w:r>
            <w:r w:rsidRPr="007B6BC7">
              <w:rPr>
                <w:rFonts w:ascii="Times New Roman" w:eastAsia="Times New Roman" w:hAnsi="Times New Roman"/>
                <w:lang w:eastAsia="ru-RU"/>
              </w:rPr>
              <w:t>а</w:t>
            </w:r>
            <w:r w:rsidRPr="007B6BC7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C7" w:rsidRPr="00D42EFE" w:rsidRDefault="007B6B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C7" w:rsidRDefault="000D3A1F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8 720 540,46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C7" w:rsidRDefault="000D3A1F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7 081 961,33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C7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C7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50A" w:rsidRDefault="000D3A1F" w:rsidP="005505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кровли здания МОУ Лицей по адресу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Пучеж ул. 60 лет </w:t>
            </w:r>
          </w:p>
          <w:p w:rsidR="007B6BC7" w:rsidRPr="003D7263" w:rsidRDefault="000D3A1F" w:rsidP="005505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Октября д.20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C7" w:rsidRPr="006B3F2A" w:rsidRDefault="0001584E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>Заказчик не успел выполнить работы по ремонту крыши по ул. 60 лет О</w:t>
            </w:r>
            <w:r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>тября, д.20. Ко</w:t>
            </w:r>
            <w:r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B050"/>
                <w:sz w:val="20"/>
                <w:szCs w:val="20"/>
                <w:lang w:eastAsia="ru-RU"/>
              </w:rPr>
              <w:t>тракт расторгнут по соглашению сторон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BC7" w:rsidRDefault="000D3A1F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сидии в 2024 году</w:t>
            </w:r>
          </w:p>
        </w:tc>
      </w:tr>
      <w:tr w:rsidR="00AE3CD6" w:rsidRPr="00B004D0" w:rsidTr="004A71B6">
        <w:trPr>
          <w:trHeight w:val="94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CD6" w:rsidRPr="00D42EFE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lang w:eastAsia="ru-RU"/>
              </w:rPr>
              <w:t>Разработка (коррект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и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ровка) проектной док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у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ментации на капитал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>ь</w:t>
            </w:r>
            <w:r w:rsidRPr="00D42EFE">
              <w:rPr>
                <w:rFonts w:ascii="Times New Roman" w:eastAsia="Times New Roman" w:hAnsi="Times New Roman"/>
                <w:lang w:eastAsia="ru-RU"/>
              </w:rPr>
              <w:t xml:space="preserve">ный ремонт объектов общего образования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3D7263" w:rsidRDefault="00AE3CD6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CD6" w:rsidRPr="003D7263" w:rsidRDefault="007B6BC7" w:rsidP="00324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разового хара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</w:t>
            </w:r>
          </w:p>
        </w:tc>
      </w:tr>
      <w:tr w:rsidR="00AE3CD6" w:rsidRPr="00B004D0" w:rsidTr="004A71B6">
        <w:trPr>
          <w:trHeight w:val="129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D6" w:rsidRPr="003D7263" w:rsidRDefault="00AE3CD6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ежемеся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муниципальных в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 молодым специал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стам муниципальных обр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зовательных учреждений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AE3CD6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126 287,63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107 956,67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7B6BC7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106 564,34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CD6" w:rsidRPr="00D42EFE" w:rsidRDefault="006B3F2A" w:rsidP="00D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-15,6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D6" w:rsidRPr="003D7263" w:rsidRDefault="00AE3CD6" w:rsidP="006B3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Доплата 3000 рублей молодым педагогам МОУ Лицей </w:t>
            </w:r>
            <w:proofErr w:type="gramStart"/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Пучеж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CD6" w:rsidRPr="003D7263" w:rsidRDefault="00AE3CD6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D726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CD6" w:rsidRPr="003D7263" w:rsidRDefault="00AE3CD6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среднегодовой численности получателей</w:t>
            </w:r>
          </w:p>
        </w:tc>
      </w:tr>
      <w:tr w:rsidR="00AC27D0" w:rsidRPr="00B004D0" w:rsidTr="00B5464B">
        <w:trPr>
          <w:trHeight w:val="127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D0" w:rsidRPr="003D7263" w:rsidRDefault="00AC27D0" w:rsidP="00D42E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Вовлечение молодежи в общественную жизнь ра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она, гражданско-патриотическое воспит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64 858,0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7B6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110 838,0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+70,9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3D7263" w:rsidRDefault="00AC27D0" w:rsidP="006B3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 п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3D72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 для детей уч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стников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3D7263" w:rsidRDefault="00AC27D0" w:rsidP="003D726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C27D0" w:rsidRPr="003D7263" w:rsidRDefault="00AC27D0" w:rsidP="00B5464B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Новый формат проведения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тинаркотической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акции «Здоровое поколение – б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дущее России!» </w:t>
            </w:r>
            <w:r w:rsid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к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личества учас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ников</w:t>
            </w:r>
          </w:p>
        </w:tc>
      </w:tr>
      <w:tr w:rsidR="00AC27D0" w:rsidRPr="00B004D0" w:rsidTr="00B5464B">
        <w:trPr>
          <w:trHeight w:val="1155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D0" w:rsidRPr="004E41D1" w:rsidRDefault="00AC27D0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Пропаганда здорового 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раза жизни. Профилактика алкоголизма, наркомании и асоциальных явлений в молодежной среде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44 724,00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B02786" w:rsidRDefault="00AC27D0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+69,9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4E41D1" w:rsidRDefault="00AC27D0" w:rsidP="008F1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дарков для детей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-участников мер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7D0" w:rsidRPr="004E41D1" w:rsidRDefault="00AC27D0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D0" w:rsidRPr="00020EC7" w:rsidRDefault="00AC27D0" w:rsidP="00B54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20EC7" w:rsidRPr="00B004D0" w:rsidTr="004A71B6">
        <w:trPr>
          <w:trHeight w:val="435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B02786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Организация меропри</w:t>
            </w:r>
            <w:r w:rsidRPr="00B02786">
              <w:rPr>
                <w:rFonts w:ascii="Times New Roman" w:eastAsia="Times New Roman" w:hAnsi="Times New Roman"/>
                <w:lang w:eastAsia="ru-RU"/>
              </w:rPr>
              <w:t>я</w:t>
            </w:r>
            <w:r w:rsidRPr="00B02786">
              <w:rPr>
                <w:rFonts w:ascii="Times New Roman" w:eastAsia="Times New Roman" w:hAnsi="Times New Roman"/>
                <w:lang w:eastAsia="ru-RU"/>
              </w:rPr>
              <w:t xml:space="preserve">тий для детей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237 164,90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252 500,0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252 500,0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+6,5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8F197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пода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ков, грамот, ГСМ на организацию мер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4E41D1" w:rsidRDefault="00020EC7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EC7" w:rsidRPr="004E7037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7037">
              <w:rPr>
                <w:rFonts w:ascii="Times New Roman" w:eastAsia="Times New Roman" w:hAnsi="Times New Roman"/>
                <w:lang w:eastAsia="ru-RU"/>
              </w:rPr>
              <w:t>Индексация расходов</w:t>
            </w:r>
          </w:p>
        </w:tc>
      </w:tr>
      <w:tr w:rsidR="00020EC7" w:rsidRPr="00B004D0" w:rsidTr="0001584E">
        <w:trPr>
          <w:trHeight w:val="31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C7" w:rsidRPr="00B02786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Поддержка талантливой молодежи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60 750,0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55 600,0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-25,4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790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Премия ученикам, закончившим школу с медалью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ремия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бедителям конкурса Надежда земли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чежской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5E672E" w:rsidRDefault="00020EC7" w:rsidP="00015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7037" w:rsidRDefault="00020EC7" w:rsidP="004E70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</w:t>
            </w:r>
            <w:r w:rsid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количества 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proofErr w:type="gramEnd"/>
            <w:r w:rsidR="004E7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7037" w:rsidRDefault="004E7037" w:rsidP="004E70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2025 – 2; </w:t>
            </w:r>
          </w:p>
          <w:p w:rsidR="00020EC7" w:rsidRPr="004E41D1" w:rsidRDefault="004E7037" w:rsidP="004E70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 – 6.</w:t>
            </w:r>
          </w:p>
        </w:tc>
      </w:tr>
      <w:tr w:rsidR="00020EC7" w:rsidRPr="00B004D0" w:rsidTr="004A71B6">
        <w:trPr>
          <w:trHeight w:val="73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C7" w:rsidRPr="00B02786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Поощрение образов</w:t>
            </w:r>
            <w:r w:rsidRPr="00B02786">
              <w:rPr>
                <w:rFonts w:ascii="Times New Roman" w:eastAsia="Times New Roman" w:hAnsi="Times New Roman"/>
                <w:lang w:eastAsia="ru-RU"/>
              </w:rPr>
              <w:t>а</w:t>
            </w:r>
            <w:r w:rsidRPr="00B02786">
              <w:rPr>
                <w:rFonts w:ascii="Times New Roman" w:eastAsia="Times New Roman" w:hAnsi="Times New Roman"/>
                <w:lang w:eastAsia="ru-RU"/>
              </w:rPr>
              <w:t xml:space="preserve">тельных организаций и педагогов за активную работу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+21,2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4E41D1" w:rsidRDefault="00020EC7" w:rsidP="00392C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Проведение торжес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венных мероприятий (цветы, памятные подарки для учит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праздничный концерт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4E41D1" w:rsidRDefault="00020EC7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EC7" w:rsidRPr="004E41D1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пров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дены по факт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ческой потре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</w:p>
        </w:tc>
      </w:tr>
      <w:tr w:rsidR="00020EC7" w:rsidRPr="00B004D0" w:rsidTr="004A71B6">
        <w:trPr>
          <w:trHeight w:val="157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4E41D1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горячим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танием обучающихся из многодетных семей, детей-инвалидов, детей, наход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щихся под опекой, детей, состоящих на учете в пр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тивотуберкулезном ди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пансере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1 684 519,00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758 681,40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753 537,0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-55,2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C7" w:rsidRPr="00020EC7" w:rsidRDefault="00020EC7" w:rsidP="005505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детей, получающих питание с ОВЗ - 25,  опека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мых – 15, инвалидов - 3 . Стоимость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дето-дня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75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4E41D1" w:rsidRDefault="00020EC7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EC7" w:rsidRPr="004E41D1" w:rsidRDefault="00020EC7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субвенции из областного бюджета на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тание детей из многодетных семей</w:t>
            </w:r>
          </w:p>
        </w:tc>
      </w:tr>
      <w:tr w:rsidR="00020EC7" w:rsidRPr="00B004D0" w:rsidTr="004A71B6">
        <w:trPr>
          <w:trHeight w:val="94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4E41D1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 муниц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пальных образовательных организаций Ивановской области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закону Ив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новской области «О нак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 избирателей»</w:t>
            </w:r>
            <w:proofErr w:type="gram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700 000,0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700 000,0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020EC7" w:rsidRDefault="00020EC7" w:rsidP="00B54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Приобретено обор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дование  на кухню МОУ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Пучежская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гимназия: шкаф К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– 2 </w:t>
            </w:r>
            <w:proofErr w:type="spellStart"/>
            <w:proofErr w:type="gram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плита электрическая – 1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кипятильники пр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точные – 2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ми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 для приготовл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 омлета – 1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жарочная повер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ность для пригото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ления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оладьев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1 шт. моечная ванна  - 2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щт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Производственные столы – 2 шт., термос – 4 шт., термос а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мейский – 3 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C7" w:rsidRPr="004E41D1" w:rsidRDefault="00020EC7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сидии в 2024 году</w:t>
            </w:r>
          </w:p>
        </w:tc>
      </w:tr>
      <w:tr w:rsidR="00020EC7" w:rsidRPr="00B004D0" w:rsidTr="004A71B6">
        <w:trPr>
          <w:trHeight w:val="2430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C7" w:rsidRPr="004E41D1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обязательств, связанных с освобожден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 от родительской платы за присмотр и уход в м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ниципальных образов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тельных организациях, реализующих образов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тельную программу д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школьного образования, за детьми из многодетных семей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38 805,63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93 712,50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49 642,26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+27,9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детей из многодетных семей, получающих питание  на конец года - 4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тания осуществл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лась по фактич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скому посещению детей, запланир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вано  на 6человек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осущ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ствляются с 2024 года</w:t>
            </w:r>
          </w:p>
        </w:tc>
      </w:tr>
      <w:tr w:rsidR="00020EC7" w:rsidRPr="00B004D0" w:rsidTr="004A71B6">
        <w:trPr>
          <w:trHeight w:val="2444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4E41D1" w:rsidRDefault="00020EC7" w:rsidP="00D026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переда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органам местного 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моуправления государс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венных полномочий Ив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новской области по пр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доставлению бесплатного горячего питания детей участников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128 599,73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484 959,0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326 180,98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B027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+153,6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детей 12, стоимость детодня 74,17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тания осуществл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лась по фактич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скому посещению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C7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д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тей, получа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щих питание </w:t>
            </w:r>
          </w:p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7 до 12</w:t>
            </w:r>
          </w:p>
        </w:tc>
      </w:tr>
      <w:tr w:rsidR="00020EC7" w:rsidRPr="00B004D0" w:rsidTr="004A71B6">
        <w:trPr>
          <w:trHeight w:val="157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4E41D1" w:rsidRDefault="00020EC7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бесплатного горячего питания обуча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щихся, получающих 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чальное общее образование в государственных и м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ниципальных образов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тельных организациях </w:t>
            </w:r>
            <w:proofErr w:type="gram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3 476 266,16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63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3 476 350,40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63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3 422 627,07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63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63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-1,5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020EC7" w:rsidRDefault="00020EC7" w:rsidP="00B54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детей, получающих горячее питание 253 человека, стоимость детодня – 77,36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D026B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тания осуществл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лась по фактич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скому посещению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C7" w:rsidRPr="00D026BB" w:rsidRDefault="00020EC7" w:rsidP="00D02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питания осущ</w:t>
            </w:r>
            <w:r w:rsidRPr="00D02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D02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ствлялась по фактическому посещению д</w:t>
            </w:r>
            <w:r w:rsidRPr="00D02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D02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тей</w:t>
            </w:r>
          </w:p>
        </w:tc>
      </w:tr>
      <w:tr w:rsidR="00020EC7" w:rsidRPr="00B004D0" w:rsidTr="004A71B6">
        <w:trPr>
          <w:trHeight w:val="226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4E41D1" w:rsidRDefault="00020EC7" w:rsidP="000D3A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органам местного с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моуправления государс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венных полномочий Ив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новской области по пр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доставлению бесплатного горячего питания детям из многодетных семей, об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чающимся в 5-11 классах муниципальных общеобр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D3A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зовательных организаций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0D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Default="00020EC7" w:rsidP="000D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842 869,80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Default="00020EC7" w:rsidP="000D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776 118,51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0D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020EC7" w:rsidRDefault="00020EC7" w:rsidP="00B54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детей, получающих горячее питание 96 человек, стоимость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детодня</w:t>
            </w:r>
            <w:proofErr w:type="spellEnd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77,08 </w:t>
            </w:r>
            <w:proofErr w:type="spellStart"/>
            <w:r w:rsidRPr="00020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4E41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тания осуществл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лась по фактич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скому посещению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C7" w:rsidRPr="004E41D1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венции в 2024 году</w:t>
            </w:r>
          </w:p>
        </w:tc>
      </w:tr>
      <w:tr w:rsidR="00020EC7" w:rsidRPr="00B004D0" w:rsidTr="004A71B6">
        <w:trPr>
          <w:trHeight w:val="2265"/>
        </w:trPr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EC7" w:rsidRPr="004E41D1" w:rsidRDefault="00020EC7" w:rsidP="00B027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обеспечению деятел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 советников директ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 по воспитанию и вза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модействию с детскими общественными объедин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ниями в муниципальных общеобразовательных 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ганизациях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AE3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786">
              <w:rPr>
                <w:rFonts w:ascii="Times New Roman" w:eastAsia="Times New Roman" w:hAnsi="Times New Roman"/>
                <w:lang w:eastAsia="ru-RU"/>
              </w:rPr>
              <w:t>1 141 895,70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1 282 302,15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1 282 302,15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B02786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+12,3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Фонд </w:t>
            </w:r>
            <w:proofErr w:type="gramStart"/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оплаты труда советников директ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 школ</w:t>
            </w:r>
            <w:proofErr w:type="gramEnd"/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воспит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C7" w:rsidRPr="004E41D1" w:rsidRDefault="00020EC7" w:rsidP="004E41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C7" w:rsidRPr="004E41D1" w:rsidRDefault="005E672E" w:rsidP="004E4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Индексация </w:t>
            </w:r>
          </w:p>
        </w:tc>
      </w:tr>
    </w:tbl>
    <w:p w:rsidR="00B004D0" w:rsidRPr="00B004D0" w:rsidRDefault="00B004D0" w:rsidP="007D082A">
      <w:pPr>
        <w:spacing w:after="0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7D082A" w:rsidRDefault="0091554A" w:rsidP="007D082A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1554A">
        <w:rPr>
          <w:rFonts w:ascii="Times New Roman" w:hAnsi="Times New Roman"/>
          <w:sz w:val="28"/>
          <w:szCs w:val="28"/>
        </w:rPr>
        <w:lastRenderedPageBreak/>
        <w:t>Расходы п</w:t>
      </w:r>
      <w:r w:rsidR="007D082A" w:rsidRPr="0091554A">
        <w:rPr>
          <w:rFonts w:ascii="Times New Roman" w:hAnsi="Times New Roman"/>
          <w:sz w:val="28"/>
          <w:szCs w:val="28"/>
        </w:rPr>
        <w:t>о разделу</w:t>
      </w:r>
      <w:r w:rsidR="007D082A" w:rsidRPr="0091554A">
        <w:rPr>
          <w:rFonts w:ascii="Times New Roman" w:hAnsi="Times New Roman"/>
          <w:b/>
          <w:bCs/>
          <w:sz w:val="28"/>
          <w:szCs w:val="28"/>
        </w:rPr>
        <w:t xml:space="preserve"> 0703 «Дополнительное образование детей»</w:t>
      </w:r>
      <w:r w:rsidR="007D082A" w:rsidRPr="00B004D0">
        <w:rPr>
          <w:rFonts w:ascii="Times New Roman" w:hAnsi="Times New Roman"/>
          <w:b/>
          <w:bCs/>
          <w:color w:val="FF0000"/>
          <w:sz w:val="28"/>
          <w:szCs w:val="28"/>
        </w:rPr>
        <w:t xml:space="preserve">  </w:t>
      </w:r>
      <w:r w:rsidRPr="00705FC4">
        <w:rPr>
          <w:rFonts w:ascii="Times New Roman" w:hAnsi="Times New Roman"/>
          <w:sz w:val="28"/>
          <w:szCs w:val="28"/>
        </w:rPr>
        <w:t>осущес</w:t>
      </w:r>
      <w:r>
        <w:rPr>
          <w:rFonts w:ascii="Times New Roman" w:hAnsi="Times New Roman"/>
          <w:sz w:val="28"/>
          <w:szCs w:val="28"/>
        </w:rPr>
        <w:t>твлялись в рамках  муниципальных</w:t>
      </w:r>
      <w:r w:rsidRPr="00705FC4">
        <w:rPr>
          <w:rFonts w:ascii="Times New Roman" w:hAnsi="Times New Roman"/>
          <w:sz w:val="28"/>
          <w:szCs w:val="28"/>
        </w:rPr>
        <w:t xml:space="preserve"> пр</w:t>
      </w:r>
      <w:r w:rsidRPr="00705FC4">
        <w:rPr>
          <w:rFonts w:ascii="Times New Roman" w:hAnsi="Times New Roman"/>
          <w:sz w:val="28"/>
          <w:szCs w:val="28"/>
        </w:rPr>
        <w:t>о</w:t>
      </w:r>
      <w:r w:rsidRPr="00705FC4">
        <w:rPr>
          <w:rFonts w:ascii="Times New Roman" w:hAnsi="Times New Roman"/>
          <w:sz w:val="28"/>
          <w:szCs w:val="28"/>
        </w:rPr>
        <w:t>грамм</w:t>
      </w:r>
      <w:r>
        <w:rPr>
          <w:rFonts w:ascii="Times New Roman" w:hAnsi="Times New Roman"/>
          <w:sz w:val="28"/>
          <w:szCs w:val="28"/>
        </w:rPr>
        <w:t>:</w:t>
      </w:r>
      <w:r w:rsidR="007D082A" w:rsidRPr="00B004D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90467" w:rsidRDefault="00790467" w:rsidP="007D082A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5256" w:type="dxa"/>
        <w:tblInd w:w="93" w:type="dxa"/>
        <w:tblLayout w:type="fixed"/>
        <w:tblLook w:val="04A0"/>
      </w:tblPr>
      <w:tblGrid>
        <w:gridCol w:w="2847"/>
        <w:gridCol w:w="1563"/>
        <w:gridCol w:w="215"/>
        <w:gridCol w:w="992"/>
        <w:gridCol w:w="283"/>
        <w:gridCol w:w="352"/>
        <w:gridCol w:w="356"/>
        <w:gridCol w:w="709"/>
        <w:gridCol w:w="353"/>
        <w:gridCol w:w="215"/>
        <w:gridCol w:w="567"/>
        <w:gridCol w:w="142"/>
        <w:gridCol w:w="142"/>
        <w:gridCol w:w="567"/>
        <w:gridCol w:w="425"/>
        <w:gridCol w:w="567"/>
        <w:gridCol w:w="1486"/>
        <w:gridCol w:w="1417"/>
        <w:gridCol w:w="2058"/>
      </w:tblGrid>
      <w:tr w:rsidR="00B004D0" w:rsidRPr="00B004D0" w:rsidTr="00790467">
        <w:trPr>
          <w:trHeight w:val="136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245" w:rsidRDefault="00B004D0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0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004D0" w:rsidRPr="00B004D0" w:rsidRDefault="00B004D0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0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DD4B1B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91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B004D0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DD4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ждено 2025</w:t>
            </w:r>
            <w:r w:rsidR="0091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91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DD4B1B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91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91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B004D0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DD4B1B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B004D0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выпо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</w:t>
            </w:r>
            <w:r w:rsidR="0091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B004D0" w:rsidRDefault="0091554A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неполного освоения в</w:t>
            </w:r>
            <w:r w:rsidR="00DD4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2025</w:t>
            </w:r>
            <w:r w:rsidR="00B004D0" w:rsidRPr="00B00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4D0" w:rsidRPr="00B004D0" w:rsidRDefault="00B004D0" w:rsidP="00820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</w:t>
            </w:r>
            <w:r w:rsidR="00DD4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роста (снижения) к уровню 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004D0" w:rsidRPr="00B004D0" w:rsidTr="00790467">
        <w:trPr>
          <w:trHeight w:val="647"/>
        </w:trPr>
        <w:tc>
          <w:tcPr>
            <w:tcW w:w="15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4D0" w:rsidRPr="00724E81" w:rsidRDefault="00B004D0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образования в </w:t>
            </w:r>
            <w:proofErr w:type="spellStart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Пучежском</w:t>
            </w:r>
            <w:proofErr w:type="spellEnd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</w:tr>
      <w:tr w:rsidR="00DD4B1B" w:rsidRPr="00B004D0" w:rsidTr="002070A1">
        <w:trPr>
          <w:trHeight w:val="135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B1B" w:rsidRPr="009D5B44" w:rsidRDefault="00DD4B1B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Организация дополнител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ь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ного образования и обесп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чение функционирования организаций в сфере обр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 xml:space="preserve">зования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DD4B1B" w:rsidP="00DD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2 805 878,88</w:t>
            </w:r>
          </w:p>
        </w:tc>
        <w:tc>
          <w:tcPr>
            <w:tcW w:w="1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3 332 736,0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3 332 736,0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+18,8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4E41D1" w:rsidRDefault="002070A1" w:rsidP="002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спечение деятельности учреждений МУ </w:t>
            </w:r>
            <w:r w:rsidR="00D83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ЦДТ</w:t>
            </w:r>
            <w:r w:rsidR="00D83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1B" w:rsidRPr="004E41D1" w:rsidRDefault="00DD4B1B" w:rsidP="002070A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B1B" w:rsidRPr="004E41D1" w:rsidRDefault="00DD4B1B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расх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рост заработной платы</w:t>
            </w:r>
          </w:p>
        </w:tc>
      </w:tr>
      <w:tr w:rsidR="00DD4B1B" w:rsidRPr="00B004D0" w:rsidTr="00790467">
        <w:trPr>
          <w:trHeight w:val="94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B1B" w:rsidRPr="009D5B44" w:rsidRDefault="00DD4B1B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 xml:space="preserve">Обеспечение </w:t>
            </w:r>
            <w:proofErr w:type="gramStart"/>
            <w:r w:rsidRPr="009D5B44">
              <w:rPr>
                <w:rFonts w:ascii="Times New Roman" w:eastAsia="Times New Roman" w:hAnsi="Times New Roman"/>
                <w:lang w:eastAsia="ru-RU"/>
              </w:rPr>
              <w:t>функцион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рования модели персон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фицированного финанс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и</w:t>
            </w:r>
            <w:r w:rsidRPr="009D5B44">
              <w:rPr>
                <w:rFonts w:ascii="Times New Roman" w:eastAsia="Times New Roman" w:hAnsi="Times New Roman"/>
                <w:lang w:eastAsia="ru-RU"/>
              </w:rPr>
              <w:t>рования дополнительного образования детей</w:t>
            </w:r>
            <w:proofErr w:type="gramEnd"/>
            <w:r w:rsidRPr="009D5B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DD4B1B" w:rsidP="00DD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4 771 073,56</w:t>
            </w:r>
          </w:p>
        </w:tc>
        <w:tc>
          <w:tcPr>
            <w:tcW w:w="1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6 385 410,0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6 252 520,60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+31,1</w:t>
            </w:r>
          </w:p>
        </w:tc>
        <w:tc>
          <w:tcPr>
            <w:tcW w:w="14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0A1" w:rsidRPr="004E41D1" w:rsidRDefault="002070A1" w:rsidP="0020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спечение деятельности учреждений МУ ЦДТ и МУ ДЮЦ</w:t>
            </w:r>
          </w:p>
          <w:p w:rsidR="00DD4B1B" w:rsidRPr="004E41D1" w:rsidRDefault="00DD4B1B" w:rsidP="002070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1B" w:rsidRPr="004E41D1" w:rsidRDefault="00DD4B1B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4B1B" w:rsidRPr="004E41D1" w:rsidRDefault="00DD4B1B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количества обучающихся по программам, перев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денных на ПФ ДОД, рост расходов на фонд оплаты труда педагогических 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ботников</w:t>
            </w:r>
          </w:p>
        </w:tc>
      </w:tr>
      <w:tr w:rsidR="00DD4B1B" w:rsidRPr="000279B0" w:rsidTr="00790467">
        <w:trPr>
          <w:trHeight w:val="1837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B1B" w:rsidRPr="004E41D1" w:rsidRDefault="00DD4B1B" w:rsidP="00724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иных меропри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тий, направленных на реал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зацию муниципальной пр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граммы в части функцион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рования бюджетных образ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вательных учреждений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DD4B1B" w:rsidP="00DD4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667 454,60</w:t>
            </w:r>
          </w:p>
        </w:tc>
        <w:tc>
          <w:tcPr>
            <w:tcW w:w="19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184 989,33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184 989,33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B1B" w:rsidRPr="009D5B44" w:rsidRDefault="002070A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-72,3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B1B" w:rsidRPr="002070A1" w:rsidRDefault="00DD4B1B" w:rsidP="00AC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AC27D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ФОТ педагогов, спил деревьев</w:t>
            </w:r>
            <w:r w:rsidRPr="002070A1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1B" w:rsidRPr="004E41D1" w:rsidRDefault="00DD4B1B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B1B" w:rsidRPr="004E41D1" w:rsidRDefault="00DD4B1B" w:rsidP="00790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мер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приятий, имеющих  разовый характер</w:t>
            </w:r>
          </w:p>
        </w:tc>
      </w:tr>
      <w:tr w:rsidR="00724E81" w:rsidRPr="00724E81" w:rsidTr="00790467">
        <w:trPr>
          <w:trHeight w:val="845"/>
        </w:trPr>
        <w:tc>
          <w:tcPr>
            <w:tcW w:w="15256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0467" w:rsidRDefault="00724E81" w:rsidP="00790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724E81" w:rsidRPr="00724E81" w:rsidRDefault="00724E81" w:rsidP="00790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«Развитие физической культуры и спорта в </w:t>
            </w:r>
            <w:proofErr w:type="spellStart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</w:t>
            </w:r>
            <w:r w:rsidR="005758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proofErr w:type="spellEnd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</w:tr>
      <w:tr w:rsidR="00D83E38" w:rsidRPr="00B004D0" w:rsidTr="00790467">
        <w:trPr>
          <w:trHeight w:val="129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E38" w:rsidRPr="008405B3" w:rsidRDefault="00D83E38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Организация дополнительн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образования и обеспечение функционирования организ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ций в сфере физической кул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туры и спорта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6 234 012,30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6 823 023,12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6 823 023,12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+9,4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8405B3" w:rsidRDefault="00D83E38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тельности учрежд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8405B3" w:rsidRDefault="00D83E38" w:rsidP="008405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E38" w:rsidRPr="008405B3" w:rsidRDefault="00D83E38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расх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дов, рост фонда о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латы труда</w:t>
            </w:r>
          </w:p>
        </w:tc>
      </w:tr>
      <w:tr w:rsidR="00AC27D0" w:rsidRPr="00B004D0" w:rsidTr="00790467">
        <w:trPr>
          <w:trHeight w:val="841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7D0" w:rsidRPr="008405B3" w:rsidRDefault="00AC27D0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иных меропри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тий, направленных на реал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зацию муниципальной пр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граммы в части функцион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рования бюджетных образ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вательных учреждений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1 304 666,98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1 091 701,32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1 091 701,32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-16,3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D0" w:rsidRPr="00AC27D0" w:rsidRDefault="00AC27D0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ФОТ педагогов – 439,2,  ак</w:t>
            </w:r>
            <w:r w:rsidR="0057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арицидная обработка – 21,0, установка пандуса – 148,2, пожарные риски  - 174,0, эк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пертиза сметной стоимости на капр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монт здания – 238,9, разработка сметной документации на антитеррор -70,0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8405B3" w:rsidRDefault="00AC27D0" w:rsidP="008405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7D0" w:rsidRPr="008405B3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работ, имеющих разовый характер</w:t>
            </w:r>
          </w:p>
        </w:tc>
      </w:tr>
      <w:tr w:rsidR="00AC27D0" w:rsidRPr="00B004D0" w:rsidTr="00790467">
        <w:trPr>
          <w:trHeight w:val="1283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D0" w:rsidRPr="008405B3" w:rsidRDefault="00AC27D0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 муниц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пальных образовательных организаций Ивановской о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ласти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247 368,43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247 368,43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7D0" w:rsidRPr="00AC27D0" w:rsidRDefault="00AC27D0" w:rsidP="00B54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тивного инвентаря для команды хокке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стов и команды фу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болистов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7D0" w:rsidRPr="008405B3" w:rsidRDefault="00AC27D0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405B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7D0" w:rsidRPr="008405B3" w:rsidRDefault="00AC27D0" w:rsidP="00840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05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субсидии областного бюджета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2024 году</w:t>
            </w:r>
          </w:p>
        </w:tc>
      </w:tr>
      <w:tr w:rsidR="00724E81" w:rsidRPr="00B004D0" w:rsidTr="00790467">
        <w:trPr>
          <w:trHeight w:val="630"/>
        </w:trPr>
        <w:tc>
          <w:tcPr>
            <w:tcW w:w="15256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E81" w:rsidRPr="00724E81" w:rsidRDefault="00724E81" w:rsidP="00724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и туризма в </w:t>
            </w:r>
            <w:proofErr w:type="spellStart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Пучежском</w:t>
            </w:r>
            <w:proofErr w:type="spellEnd"/>
            <w:r w:rsidRPr="00724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</w:tr>
      <w:tr w:rsidR="00D83E38" w:rsidRPr="00B004D0" w:rsidTr="00790467">
        <w:trPr>
          <w:trHeight w:val="4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E38" w:rsidRPr="004E41D1" w:rsidRDefault="00D83E38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пасности муниципальных  учреждений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235 373,52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119 026,76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119 026,76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-49,4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п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жарной сигнализ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ции, аудит пожарной безопасности, з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 огнетушит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E38" w:rsidRPr="004E41D1" w:rsidRDefault="00D83E38" w:rsidP="0079046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работ, имеющих непост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янный</w:t>
            </w: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 (а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дит</w:t>
            </w:r>
            <w:r w:rsidR="0057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D83E38" w:rsidRPr="00B004D0" w:rsidTr="00790467">
        <w:trPr>
          <w:trHeight w:val="63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E38" w:rsidRPr="004E41D1" w:rsidRDefault="00D83E38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антитеррорист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ческой защищенности образ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вательных организаций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82 669,80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82 364,40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82 264,40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-0,5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тр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вожной кнопки, 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луги охраны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83E38" w:rsidRPr="00B004D0" w:rsidTr="00790467">
        <w:trPr>
          <w:trHeight w:val="945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E38" w:rsidRPr="004E41D1" w:rsidRDefault="00D83E38" w:rsidP="00B004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мероприятий, направленных на охрану тр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 и предупреждение профе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сиональных заболеваний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47 350,00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70 125,0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70 125,0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+48,1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ежего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медицинского осмотра работников учреждения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83E38" w:rsidRPr="00B004D0" w:rsidTr="00790467">
        <w:trPr>
          <w:trHeight w:val="525"/>
        </w:trPr>
        <w:tc>
          <w:tcPr>
            <w:tcW w:w="28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E38" w:rsidRPr="004E41D1" w:rsidRDefault="00D83E38" w:rsidP="00B00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Организация дополнительн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образования и обеспечение функционирования организ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ций в сфере культуры и 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кусства)</w:t>
            </w:r>
            <w:proofErr w:type="gram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9 023 097,52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10 681 878,07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10 681 878,07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+18,4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F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МРОТ, средней заработной платы педагогов</w:t>
            </w:r>
          </w:p>
        </w:tc>
      </w:tr>
      <w:tr w:rsidR="00D83E38" w:rsidRPr="00B004D0" w:rsidTr="00790467">
        <w:trPr>
          <w:trHeight w:val="315"/>
        </w:trPr>
        <w:tc>
          <w:tcPr>
            <w:tcW w:w="2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E38" w:rsidRPr="00B004D0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1 259 340,05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539 789,76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517 096,40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-58,9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 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служивание пр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грамм, канцтовары, ремонт фасада зд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работ, имеющих разовый характер (ремонт фасада здания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2024 г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D83E38" w:rsidRPr="00B004D0" w:rsidTr="00790467">
        <w:trPr>
          <w:trHeight w:val="315"/>
        </w:trPr>
        <w:tc>
          <w:tcPr>
            <w:tcW w:w="2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E38" w:rsidRPr="00B004D0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748 191,65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675 445,15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674 362,90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-9,9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теплосна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жения, электроэне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Снижение расходов по теплоснабжению</w:t>
            </w:r>
          </w:p>
        </w:tc>
      </w:tr>
      <w:tr w:rsidR="00D83E38" w:rsidRPr="00B004D0" w:rsidTr="00790467">
        <w:trPr>
          <w:trHeight w:val="315"/>
        </w:trPr>
        <w:tc>
          <w:tcPr>
            <w:tcW w:w="2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E38" w:rsidRPr="00B004D0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50 578,00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50 578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50 578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имущество, 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7E5E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E38" w:rsidRPr="00B004D0" w:rsidTr="00790467">
        <w:trPr>
          <w:trHeight w:val="315"/>
        </w:trPr>
        <w:tc>
          <w:tcPr>
            <w:tcW w:w="2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E38" w:rsidRPr="00B004D0" w:rsidRDefault="00D83E38" w:rsidP="00B004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D83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2 000,00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9D5B44" w:rsidRDefault="003811B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-50,0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38" w:rsidRPr="004E41D1" w:rsidRDefault="00D83E3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E38" w:rsidRPr="004E41D1" w:rsidRDefault="00D83E38" w:rsidP="00B004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E38" w:rsidRPr="004E41D1" w:rsidRDefault="00D83E38" w:rsidP="007E5E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004D0" w:rsidRPr="00B004D0" w:rsidRDefault="00B004D0" w:rsidP="007D082A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96EB5" w:rsidRDefault="00596EB5" w:rsidP="00596EB5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</w:t>
      </w:r>
      <w:r w:rsidR="007D082A" w:rsidRPr="005758E5">
        <w:rPr>
          <w:rFonts w:ascii="Times New Roman" w:hAnsi="Times New Roman"/>
          <w:sz w:val="28"/>
          <w:szCs w:val="28"/>
        </w:rPr>
        <w:t>о разделу</w:t>
      </w:r>
      <w:r w:rsidR="007D082A" w:rsidRPr="005758E5">
        <w:rPr>
          <w:rFonts w:ascii="Times New Roman" w:hAnsi="Times New Roman"/>
          <w:b/>
          <w:bCs/>
          <w:sz w:val="28"/>
          <w:szCs w:val="28"/>
        </w:rPr>
        <w:t xml:space="preserve"> 0705 «Профессиональная подготовка, переподготовка и повышение квалификации»  </w:t>
      </w:r>
      <w:r w:rsidRPr="00705FC4">
        <w:rPr>
          <w:rFonts w:ascii="Times New Roman" w:hAnsi="Times New Roman"/>
          <w:sz w:val="28"/>
          <w:szCs w:val="28"/>
        </w:rPr>
        <w:t>осущес</w:t>
      </w:r>
      <w:r>
        <w:rPr>
          <w:rFonts w:ascii="Times New Roman" w:hAnsi="Times New Roman"/>
          <w:sz w:val="28"/>
          <w:szCs w:val="28"/>
        </w:rPr>
        <w:t>твлялись в рамках  муниципальных</w:t>
      </w:r>
      <w:r w:rsidRPr="00705FC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:</w:t>
      </w:r>
      <w:r w:rsidRPr="00B004D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E3CC6" w:rsidRPr="005758E5" w:rsidRDefault="007E3CC6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3168"/>
        <w:gridCol w:w="1242"/>
        <w:gridCol w:w="1275"/>
        <w:gridCol w:w="1276"/>
        <w:gridCol w:w="1276"/>
        <w:gridCol w:w="1276"/>
        <w:gridCol w:w="1559"/>
        <w:gridCol w:w="1417"/>
        <w:gridCol w:w="2268"/>
      </w:tblGrid>
      <w:tr w:rsidR="00724E81" w:rsidRPr="00724E81" w:rsidTr="00790467">
        <w:trPr>
          <w:trHeight w:val="144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724E81" w:rsidP="00724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724E81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B86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2024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724E81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B86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ждено 2025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724E81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B86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724E81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724E81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 к </w:t>
            </w:r>
            <w:r w:rsidR="00B86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596EB5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мероприятия выполнено</w:t>
            </w:r>
            <w:r w:rsidR="00724E81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E81" w:rsidRPr="00724E81" w:rsidRDefault="00596EB5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724E81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неполного освоения в 2024 году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E81" w:rsidRPr="00724E81" w:rsidRDefault="00724E81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 (снижения) к уро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 2023 года</w:t>
            </w:r>
          </w:p>
        </w:tc>
      </w:tr>
      <w:tr w:rsidR="00596EB5" w:rsidRPr="00790467" w:rsidTr="00790467">
        <w:trPr>
          <w:trHeight w:val="555"/>
        </w:trPr>
        <w:tc>
          <w:tcPr>
            <w:tcW w:w="14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EB5" w:rsidRPr="00790467" w:rsidRDefault="00596EB5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04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Муниципальная программа «Развитие образования в Ивановской области»</w:t>
            </w:r>
          </w:p>
        </w:tc>
      </w:tr>
      <w:tr w:rsidR="00724E81" w:rsidRPr="00724E81" w:rsidTr="00790467">
        <w:trPr>
          <w:trHeight w:val="9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E81" w:rsidRPr="004E41D1" w:rsidRDefault="00724E81" w:rsidP="00724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квалификации рабо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ников, подготовка, переподгото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 кадров, участие в семинарах, конференциях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74 755,00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724E8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4E81" w:rsidRPr="005E672E" w:rsidRDefault="00AC27D0" w:rsidP="00724E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педагога прошли курсы повышения квалификации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E81" w:rsidRPr="004E41D1" w:rsidRDefault="00724E81" w:rsidP="00724E8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4E81" w:rsidRPr="00AC27D0" w:rsidRDefault="00AC27D0" w:rsidP="00724E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Снижение количества педагогов</w:t>
            </w:r>
          </w:p>
        </w:tc>
      </w:tr>
      <w:tr w:rsidR="00596EB5" w:rsidRPr="00790467" w:rsidTr="00790467">
        <w:trPr>
          <w:trHeight w:val="704"/>
        </w:trPr>
        <w:tc>
          <w:tcPr>
            <w:tcW w:w="1475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0467" w:rsidRDefault="00596EB5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04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Муниципальная программа </w:t>
            </w:r>
          </w:p>
          <w:p w:rsidR="00596EB5" w:rsidRPr="00790467" w:rsidRDefault="00596EB5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904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«Совершенствование местного самоуправления </w:t>
            </w:r>
            <w:proofErr w:type="spellStart"/>
            <w:r w:rsidRPr="007904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Пучежского</w:t>
            </w:r>
            <w:proofErr w:type="spellEnd"/>
            <w:r w:rsidRPr="007904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724E81" w:rsidRPr="00724E81" w:rsidTr="00790467">
        <w:trPr>
          <w:trHeight w:val="1005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E81" w:rsidRPr="004E41D1" w:rsidRDefault="00724E81" w:rsidP="00724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Повышение квалификации мун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ципальных служащих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10 878,0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28 800,0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28 800,0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724E81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04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E81" w:rsidRPr="00790467" w:rsidRDefault="00B86A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+164,8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E81" w:rsidRPr="004E41D1" w:rsidRDefault="00767A86" w:rsidP="00574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квали</w:t>
            </w:r>
            <w:r w:rsidR="00387F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фикации прошл</w:t>
            </w:r>
            <w:r w:rsidR="0057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387F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87F33"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</w:t>
            </w:r>
            <w:r w:rsidR="00387F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ципальных</w:t>
            </w:r>
            <w:r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служащи</w:t>
            </w:r>
            <w:r w:rsidR="00387F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E81" w:rsidRPr="004E41D1" w:rsidRDefault="00724E81" w:rsidP="00724E8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E41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4E81" w:rsidRPr="004E41D1" w:rsidRDefault="00387F33" w:rsidP="00724E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</w:t>
            </w:r>
            <w:r w:rsidR="00767A86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количества муниципальных сл</w:t>
            </w:r>
            <w:r w:rsidR="00767A86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="00767A86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жащих,</w:t>
            </w:r>
            <w:r w:rsidR="00596EB5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67A86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прошедших повышение квалифик</w:t>
            </w:r>
            <w:r w:rsidR="00767A86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596EB5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  <w:r w:rsidR="00767A86" w:rsidRPr="004E41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</w:p>
        </w:tc>
      </w:tr>
    </w:tbl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6EB5" w:rsidRDefault="00596EB5" w:rsidP="00596EB5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</w:t>
      </w:r>
      <w:r w:rsidR="007D082A" w:rsidRPr="005621BF">
        <w:rPr>
          <w:rFonts w:ascii="Times New Roman" w:hAnsi="Times New Roman"/>
          <w:sz w:val="28"/>
          <w:szCs w:val="28"/>
        </w:rPr>
        <w:t>о разделу</w:t>
      </w:r>
      <w:r w:rsidR="007D082A">
        <w:rPr>
          <w:rFonts w:ascii="Times New Roman" w:hAnsi="Times New Roman"/>
          <w:b/>
          <w:bCs/>
          <w:sz w:val="28"/>
          <w:szCs w:val="28"/>
        </w:rPr>
        <w:t xml:space="preserve"> 0707 «Молодежная политика и оздоровление детей»  </w:t>
      </w:r>
      <w:r w:rsidRPr="00705FC4">
        <w:rPr>
          <w:rFonts w:ascii="Times New Roman" w:hAnsi="Times New Roman"/>
          <w:sz w:val="28"/>
          <w:szCs w:val="28"/>
        </w:rPr>
        <w:t>осущес</w:t>
      </w:r>
      <w:r>
        <w:rPr>
          <w:rFonts w:ascii="Times New Roman" w:hAnsi="Times New Roman"/>
          <w:sz w:val="28"/>
          <w:szCs w:val="28"/>
        </w:rPr>
        <w:t>твлялись в рамках 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пальной</w:t>
      </w:r>
      <w:r w:rsidRPr="00705FC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ы «Развитие образования в </w:t>
      </w:r>
      <w:proofErr w:type="spellStart"/>
      <w:r>
        <w:rPr>
          <w:rFonts w:ascii="Times New Roman" w:hAnsi="Times New Roman"/>
          <w:sz w:val="28"/>
          <w:szCs w:val="28"/>
        </w:rPr>
        <w:t>Пучежском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районе»:</w:t>
      </w:r>
      <w:r w:rsidRPr="00B004D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tbl>
      <w:tblPr>
        <w:tblW w:w="14757" w:type="dxa"/>
        <w:tblInd w:w="93" w:type="dxa"/>
        <w:tblLayout w:type="fixed"/>
        <w:tblLook w:val="04A0"/>
      </w:tblPr>
      <w:tblGrid>
        <w:gridCol w:w="3195"/>
        <w:gridCol w:w="1356"/>
        <w:gridCol w:w="1560"/>
        <w:gridCol w:w="1348"/>
        <w:gridCol w:w="1345"/>
        <w:gridCol w:w="992"/>
        <w:gridCol w:w="2126"/>
        <w:gridCol w:w="2835"/>
      </w:tblGrid>
      <w:tr w:rsidR="003704C4" w:rsidRPr="00724E81" w:rsidTr="00790467">
        <w:trPr>
          <w:trHeight w:val="105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3704C4" w:rsidP="00724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9420EB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3704C4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3704C4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  <w:r w:rsidR="00942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9420EB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3704C4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596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3704C4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9420EB" w:rsidP="00790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3704C4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67" w:rsidRDefault="003704C4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</w:t>
            </w:r>
          </w:p>
          <w:p w:rsidR="00790467" w:rsidRDefault="00574299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3704C4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ероприятия</w:t>
            </w:r>
          </w:p>
          <w:p w:rsidR="003704C4" w:rsidRPr="00724E81" w:rsidRDefault="003704C4" w:rsidP="0059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</w:t>
            </w:r>
            <w:r w:rsidR="00AE58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724E81" w:rsidRDefault="003704C4" w:rsidP="0094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роста, сниж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к уровню 202</w:t>
            </w:r>
            <w:r w:rsidR="00942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A78F5" w:rsidRPr="00AC27D0" w:rsidTr="00790467">
        <w:trPr>
          <w:trHeight w:val="630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8F5" w:rsidRPr="00BB6EDC" w:rsidRDefault="008A78F5" w:rsidP="00724E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временной занятости несовершеннолетних граждан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9D5B44" w:rsidRDefault="008A78F5" w:rsidP="00B8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124 168,05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9D5B44" w:rsidRDefault="008A78F5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9D5B44" w:rsidRDefault="008A78F5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9D5B44" w:rsidRDefault="008A78F5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9D5B44" w:rsidRDefault="008A78F5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8A78F5" w:rsidRDefault="008A78F5" w:rsidP="00790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8F5" w:rsidRPr="00AC27D0" w:rsidRDefault="00AC27D0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7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желающих</w:t>
            </w:r>
          </w:p>
        </w:tc>
      </w:tr>
    </w:tbl>
    <w:p w:rsidR="002D46C0" w:rsidRDefault="002D46C0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3CC6" w:rsidRDefault="00107736" w:rsidP="007D082A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</w:t>
      </w:r>
      <w:r w:rsidR="007D082A" w:rsidRPr="005621BF">
        <w:rPr>
          <w:rFonts w:ascii="Times New Roman" w:hAnsi="Times New Roman"/>
          <w:sz w:val="28"/>
          <w:szCs w:val="28"/>
        </w:rPr>
        <w:t>о разделу</w:t>
      </w:r>
      <w:r w:rsidR="007D082A">
        <w:rPr>
          <w:rFonts w:ascii="Times New Roman" w:hAnsi="Times New Roman"/>
          <w:b/>
          <w:bCs/>
          <w:sz w:val="28"/>
          <w:szCs w:val="28"/>
        </w:rPr>
        <w:t xml:space="preserve"> 0709 «Другие вопросы в области образования»  </w:t>
      </w:r>
      <w:r w:rsidRPr="00705FC4">
        <w:rPr>
          <w:rFonts w:ascii="Times New Roman" w:hAnsi="Times New Roman"/>
          <w:sz w:val="28"/>
          <w:szCs w:val="28"/>
        </w:rPr>
        <w:t>осущес</w:t>
      </w:r>
      <w:r>
        <w:rPr>
          <w:rFonts w:ascii="Times New Roman" w:hAnsi="Times New Roman"/>
          <w:sz w:val="28"/>
          <w:szCs w:val="28"/>
        </w:rPr>
        <w:t>твлялись в рамках  муниципальных</w:t>
      </w:r>
      <w:r w:rsidRPr="00705FC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 «Развитие образования в </w:t>
      </w:r>
      <w:proofErr w:type="spellStart"/>
      <w:r>
        <w:rPr>
          <w:rFonts w:ascii="Times New Roman" w:hAnsi="Times New Roman"/>
          <w:sz w:val="28"/>
          <w:szCs w:val="28"/>
        </w:rPr>
        <w:t>Пучежском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районе» и «Совершенствование местного самоуправл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в </w:t>
      </w:r>
      <w:proofErr w:type="spellStart"/>
      <w:r>
        <w:rPr>
          <w:rFonts w:ascii="Times New Roman" w:hAnsi="Times New Roman"/>
          <w:sz w:val="28"/>
          <w:szCs w:val="28"/>
        </w:rPr>
        <w:t>Пучежском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районе»:</w:t>
      </w:r>
      <w:r w:rsidRPr="00B004D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D5B44" w:rsidRDefault="009D5B44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3276"/>
        <w:gridCol w:w="1283"/>
        <w:gridCol w:w="1276"/>
        <w:gridCol w:w="1276"/>
        <w:gridCol w:w="850"/>
        <w:gridCol w:w="1134"/>
        <w:gridCol w:w="2126"/>
        <w:gridCol w:w="1410"/>
        <w:gridCol w:w="2126"/>
      </w:tblGrid>
      <w:tr w:rsidR="003704C4" w:rsidRPr="009D5B44" w:rsidTr="00790467">
        <w:trPr>
          <w:trHeight w:val="1356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1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2024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563003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E1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ждено 2025 </w:t>
            </w:r>
            <w:r w:rsidR="00563003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proofErr w:type="gramStart"/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 w:rsidR="00563003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1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2025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563003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E11D72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3704C4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3704C4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704C4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выполн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E31CEE"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E1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неполного освоения в 2025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4C4" w:rsidRPr="009D5B44" w:rsidRDefault="003704C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роста, снижения к уро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E1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 2024</w:t>
            </w:r>
            <w:r w:rsidRPr="009D5B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C754C" w:rsidRPr="009D5B44" w:rsidTr="00790467">
        <w:trPr>
          <w:trHeight w:val="278"/>
        </w:trPr>
        <w:tc>
          <w:tcPr>
            <w:tcW w:w="1475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9D5B44" w:rsidRDefault="009D5B44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1C754C" w:rsidRPr="0055050A" w:rsidRDefault="001C754C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505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Муниципальная программа «Развитие образования в </w:t>
            </w:r>
            <w:proofErr w:type="spellStart"/>
            <w:r w:rsidRPr="005505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Пучежском</w:t>
            </w:r>
            <w:proofErr w:type="spellEnd"/>
            <w:r w:rsidRPr="005505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муниципальном районе»</w:t>
            </w:r>
          </w:p>
          <w:p w:rsidR="00C66B4E" w:rsidRPr="009D5B44" w:rsidRDefault="00C66B4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11D72" w:rsidRPr="003704C4" w:rsidTr="00790467">
        <w:trPr>
          <w:trHeight w:val="182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Создание условий для организации отдыха и оздоровления детей в образовательных организациях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C66B4E" w:rsidP="00C66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E11D72" w:rsidRPr="009D5B44">
              <w:rPr>
                <w:rFonts w:ascii="Times New Roman" w:eastAsia="Times New Roman" w:hAnsi="Times New Roman"/>
                <w:lang w:eastAsia="ru-RU"/>
              </w:rPr>
              <w:t>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C66B4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C66B4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C66B4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6F70E7" w:rsidRDefault="00E11D72" w:rsidP="0057429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7">
              <w:rPr>
                <w:rFonts w:ascii="Times New Roman" w:hAnsi="Times New Roman"/>
                <w:sz w:val="20"/>
                <w:szCs w:val="20"/>
              </w:rPr>
              <w:t>ак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>арицидная обр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>а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>ботка территорий, экспертиза оборуд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>о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 xml:space="preserve">вания, </w:t>
            </w:r>
            <w:proofErr w:type="spellStart"/>
            <w:r w:rsidRPr="006F70E7">
              <w:rPr>
                <w:rFonts w:ascii="Times New Roman" w:hAnsi="Times New Roman"/>
                <w:sz w:val="20"/>
                <w:szCs w:val="20"/>
              </w:rPr>
              <w:t>бак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>нализы</w:t>
            </w:r>
            <w:proofErr w:type="spellEnd"/>
            <w:r w:rsidR="00574299">
              <w:rPr>
                <w:rFonts w:ascii="Times New Roman" w:hAnsi="Times New Roman"/>
                <w:sz w:val="20"/>
                <w:szCs w:val="20"/>
              </w:rPr>
              <w:t>,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 xml:space="preserve">  замена фильтров в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>о</w:t>
            </w:r>
            <w:r w:rsidRPr="006F70E7">
              <w:rPr>
                <w:rFonts w:ascii="Times New Roman" w:hAnsi="Times New Roman"/>
                <w:sz w:val="20"/>
                <w:szCs w:val="20"/>
              </w:rPr>
              <w:t xml:space="preserve">ды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C27D0" w:rsidRPr="003704C4" w:rsidTr="00790467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7D0" w:rsidRPr="00563003" w:rsidRDefault="00AC27D0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отдыха детей в кан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кулярное время в части организ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 двухразового питания в лаг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рях дневного пребывания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408 534,00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130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301 245,0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130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301 245,0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130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130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-26,3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D0" w:rsidRPr="005E672E" w:rsidRDefault="00AC27D0" w:rsidP="00B54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Путевки получили 95 детей</w:t>
            </w:r>
            <w:r w:rsidR="0057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Стоимость д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тодня 151 руб.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5E672E" w:rsidRDefault="00AC27D0" w:rsidP="00B5464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7D0" w:rsidRPr="005E672E" w:rsidRDefault="00AC27D0" w:rsidP="00B54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 детодня с 142 руб. до 151 руб.</w:t>
            </w:r>
          </w:p>
        </w:tc>
      </w:tr>
      <w:tr w:rsidR="00AC27D0" w:rsidRPr="003704C4" w:rsidTr="00790467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7D0" w:rsidRPr="00563003" w:rsidRDefault="00AC27D0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переданных гос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дарственных полномочий по орг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низации двухразового питания в лагерях дневного пребывания д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тей-сирот и детей, находящихся в трудной жизненной ситуации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29 820,00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31 710,0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31 710,0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9D5B44" w:rsidRDefault="00AC27D0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+6,3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D0" w:rsidRPr="005E672E" w:rsidRDefault="00AC27D0" w:rsidP="00B54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Путевки получили 10 детей</w:t>
            </w:r>
            <w:r w:rsidR="0057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Стоимость д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тодня 151 руб.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D0" w:rsidRPr="005E672E" w:rsidRDefault="00AC27D0" w:rsidP="00B5464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7D0" w:rsidRPr="005E672E" w:rsidRDefault="00AC27D0" w:rsidP="00B5464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 детодня с 142 руб. до 151 руб.</w:t>
            </w:r>
          </w:p>
        </w:tc>
      </w:tr>
      <w:tr w:rsidR="00E11D72" w:rsidRPr="003704C4" w:rsidTr="00790467">
        <w:trPr>
          <w:trHeight w:val="51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Мун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ципального учреждения по обсл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живанию муниципальных учре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дений </w:t>
            </w:r>
            <w:proofErr w:type="spellStart"/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Пучежского</w:t>
            </w:r>
            <w:proofErr w:type="spellEnd"/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 района Ивановской области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4 189 972,15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5 395 974,94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5 395 152,40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+28,8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563003" w:rsidRDefault="00E11D72" w:rsidP="00F2664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ФОТ с 01.0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на 10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 с 01.10.202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г на 6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,3%</w:t>
            </w:r>
          </w:p>
        </w:tc>
      </w:tr>
      <w:tr w:rsidR="00E11D72" w:rsidRPr="003704C4" w:rsidTr="00790467">
        <w:trPr>
          <w:trHeight w:val="45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1 094 528,22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1 172 375,51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1 148 532,99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+4,9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 ГСМ, запчасти, процессор, канцтовары и др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130C70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расходов, приобретение пр</w:t>
            </w: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ора</w:t>
            </w:r>
          </w:p>
        </w:tc>
      </w:tr>
      <w:tr w:rsidR="00E11D72" w:rsidRPr="006F70E7" w:rsidTr="00790467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10 449,0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10 449,0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+22,9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299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Транспортный налог,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пошлина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6F70E7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Централизованна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поставка школьного автобуса (</w:t>
            </w: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</w:t>
            </w: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венная пошлина)</w:t>
            </w:r>
          </w:p>
        </w:tc>
      </w:tr>
      <w:tr w:rsidR="00E11D72" w:rsidRPr="003704C4" w:rsidTr="00790467">
        <w:trPr>
          <w:trHeight w:val="46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Обеспечений функций органов местного самоуправления </w:t>
            </w:r>
            <w:proofErr w:type="spellStart"/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2 457 803,61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3 450 970,89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D110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D110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42 248,72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+40,4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563003" w:rsidRDefault="00E11D72" w:rsidP="00F2664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ФОТ с 01.0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.2025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1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 с 01.10.202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 на </w:t>
            </w:r>
            <w:r w:rsidR="00F266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B61A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 наличие вакансий</w:t>
            </w:r>
          </w:p>
        </w:tc>
      </w:tr>
      <w:tr w:rsidR="00E11D72" w:rsidRPr="003704C4" w:rsidTr="00790467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69 978,47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60 005,0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56 684,94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-19,00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 кан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обслужив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вебузла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6F70E7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Экономия услуг связи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6F70E7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</w:t>
            </w: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6F70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ально-технической базы в 2023 году</w:t>
            </w:r>
          </w:p>
        </w:tc>
      </w:tr>
      <w:tr w:rsidR="00E11D72" w:rsidRPr="00130C70" w:rsidTr="00790467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D72" w:rsidRPr="00563003" w:rsidRDefault="00E11D72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8 933,00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7 168,0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7 168,0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-19,8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130C70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ост</w:t>
            </w: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30C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точной стоимости основных средств</w:t>
            </w:r>
          </w:p>
        </w:tc>
      </w:tr>
      <w:tr w:rsidR="00E11D72" w:rsidRPr="003704C4" w:rsidTr="00790467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Проведение диспансеризации лиц, замещающих должности муниц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пальной службы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E11D72" w:rsidP="00E11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14 955,00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22 200,0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9D5B44" w:rsidRDefault="0029020E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+48,4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Диспансеризацию прошли 3 человека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D72" w:rsidRPr="00563003" w:rsidRDefault="00E11D72" w:rsidP="006F70E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1D72" w:rsidRPr="006F70E7" w:rsidRDefault="00F2664B" w:rsidP="006F70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тарифов на 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дицинские услуги</w:t>
            </w:r>
          </w:p>
        </w:tc>
      </w:tr>
    </w:tbl>
    <w:p w:rsidR="0029020E" w:rsidRDefault="0029020E" w:rsidP="007E3CC6">
      <w:pPr>
        <w:spacing w:after="0"/>
        <w:ind w:left="5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D082A" w:rsidRDefault="007D082A" w:rsidP="007E3CC6">
      <w:pPr>
        <w:spacing w:after="0"/>
        <w:ind w:left="57"/>
        <w:jc w:val="center"/>
        <w:rPr>
          <w:rFonts w:ascii="Times New Roman" w:hAnsi="Times New Roman"/>
          <w:b/>
          <w:bCs/>
          <w:sz w:val="32"/>
          <w:szCs w:val="32"/>
        </w:rPr>
      </w:pPr>
      <w:r w:rsidRPr="009E157B">
        <w:rPr>
          <w:rFonts w:ascii="Times New Roman" w:hAnsi="Times New Roman"/>
          <w:b/>
          <w:bCs/>
          <w:sz w:val="32"/>
          <w:szCs w:val="32"/>
        </w:rPr>
        <w:t>Раздел 0800 « Культура и кинематография»</w:t>
      </w:r>
    </w:p>
    <w:p w:rsidR="00897390" w:rsidRDefault="00897390" w:rsidP="007E3CC6">
      <w:pPr>
        <w:spacing w:after="0"/>
        <w:ind w:left="5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95209" w:rsidRPr="00563003" w:rsidRDefault="00E95209" w:rsidP="00E9520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003">
        <w:rPr>
          <w:rFonts w:ascii="Times New Roman" w:hAnsi="Times New Roman"/>
          <w:bCs/>
          <w:sz w:val="28"/>
          <w:szCs w:val="28"/>
        </w:rPr>
        <w:t>Расходы</w:t>
      </w:r>
      <w:r>
        <w:rPr>
          <w:rFonts w:ascii="Times New Roman" w:hAnsi="Times New Roman"/>
          <w:bCs/>
          <w:sz w:val="28"/>
          <w:szCs w:val="28"/>
        </w:rPr>
        <w:t xml:space="preserve"> по данному разделу в полном объеме отражены по подразделу </w:t>
      </w:r>
      <w:r w:rsidRPr="00E95209">
        <w:rPr>
          <w:rFonts w:ascii="Times New Roman" w:hAnsi="Times New Roman"/>
          <w:b/>
          <w:bCs/>
          <w:sz w:val="28"/>
          <w:szCs w:val="28"/>
        </w:rPr>
        <w:t>0801 «Культура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63003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 xml:space="preserve">и в </w:t>
      </w:r>
      <w:r w:rsidRPr="00563003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5 году состав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ли </w:t>
      </w:r>
      <w:r w:rsidR="0057429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54 828 154,49</w:t>
      </w:r>
      <w:r w:rsidRPr="00563003">
        <w:rPr>
          <w:rFonts w:ascii="Times New Roman" w:hAnsi="Times New Roman"/>
          <w:bCs/>
          <w:sz w:val="28"/>
          <w:szCs w:val="28"/>
        </w:rPr>
        <w:t xml:space="preserve"> рубль при годов</w:t>
      </w:r>
      <w:r>
        <w:rPr>
          <w:rFonts w:ascii="Times New Roman" w:hAnsi="Times New Roman"/>
          <w:bCs/>
          <w:sz w:val="28"/>
          <w:szCs w:val="28"/>
        </w:rPr>
        <w:t>ом уточненном плане 57 296 045,85</w:t>
      </w:r>
      <w:r w:rsidRPr="00563003">
        <w:rPr>
          <w:rFonts w:ascii="Times New Roman" w:hAnsi="Times New Roman"/>
          <w:bCs/>
          <w:sz w:val="28"/>
          <w:szCs w:val="28"/>
        </w:rPr>
        <w:t xml:space="preserve"> рубля, </w:t>
      </w:r>
      <w:r w:rsidR="00574299">
        <w:rPr>
          <w:rFonts w:ascii="Times New Roman" w:hAnsi="Times New Roman"/>
          <w:bCs/>
          <w:sz w:val="28"/>
          <w:szCs w:val="28"/>
        </w:rPr>
        <w:t xml:space="preserve">или </w:t>
      </w:r>
      <w:r>
        <w:rPr>
          <w:rFonts w:ascii="Times New Roman" w:hAnsi="Times New Roman"/>
          <w:bCs/>
          <w:sz w:val="28"/>
          <w:szCs w:val="28"/>
        </w:rPr>
        <w:t>95,7</w:t>
      </w:r>
      <w:r w:rsidRPr="00563003">
        <w:rPr>
          <w:rFonts w:ascii="Times New Roman" w:hAnsi="Times New Roman"/>
          <w:bCs/>
          <w:sz w:val="28"/>
          <w:szCs w:val="28"/>
        </w:rPr>
        <w:t xml:space="preserve"> %. По сравнению с аналогичным периодом 202</w:t>
      </w:r>
      <w:r>
        <w:rPr>
          <w:rFonts w:ascii="Times New Roman" w:hAnsi="Times New Roman"/>
          <w:bCs/>
          <w:sz w:val="28"/>
          <w:szCs w:val="28"/>
        </w:rPr>
        <w:t xml:space="preserve">4 года расходы увеличились на  31,5 </w:t>
      </w:r>
      <w:r w:rsidRPr="00563003">
        <w:rPr>
          <w:rFonts w:ascii="Times New Roman" w:hAnsi="Times New Roman"/>
          <w:bCs/>
          <w:sz w:val="28"/>
          <w:szCs w:val="28"/>
        </w:rPr>
        <w:t>%.</w:t>
      </w:r>
    </w:p>
    <w:p w:rsidR="007D082A" w:rsidRDefault="00E95209" w:rsidP="007E3CC6">
      <w:pPr>
        <w:spacing w:after="0"/>
        <w:ind w:left="57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Финансовое обеспечение расходов  данному </w:t>
      </w:r>
      <w:r w:rsidR="00D53484">
        <w:rPr>
          <w:rFonts w:ascii="Times New Roman" w:hAnsi="Times New Roman"/>
          <w:bCs/>
          <w:sz w:val="28"/>
          <w:szCs w:val="28"/>
        </w:rPr>
        <w:t>разделу в полном объеме отражено</w:t>
      </w:r>
      <w:r>
        <w:rPr>
          <w:rFonts w:ascii="Times New Roman" w:hAnsi="Times New Roman"/>
          <w:bCs/>
          <w:sz w:val="28"/>
          <w:szCs w:val="28"/>
        </w:rPr>
        <w:t xml:space="preserve"> по муниципальной программе </w:t>
      </w:r>
      <w:proofErr w:type="spellStart"/>
      <w:r w:rsidR="00D53484"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 w:rsidR="00D53484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Cs/>
          <w:sz w:val="28"/>
          <w:szCs w:val="28"/>
        </w:rPr>
        <w:t>«</w:t>
      </w:r>
      <w:r w:rsidR="00D53484">
        <w:rPr>
          <w:rFonts w:ascii="Times New Roman" w:hAnsi="Times New Roman"/>
          <w:bCs/>
          <w:sz w:val="28"/>
          <w:szCs w:val="28"/>
        </w:rPr>
        <w:t xml:space="preserve">Культура </w:t>
      </w:r>
      <w:proofErr w:type="spellStart"/>
      <w:r w:rsidR="00D53484"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 w:rsidR="00D53484">
        <w:rPr>
          <w:rFonts w:ascii="Times New Roman" w:hAnsi="Times New Roman"/>
          <w:bCs/>
          <w:sz w:val="28"/>
          <w:szCs w:val="28"/>
        </w:rPr>
        <w:t xml:space="preserve"> муниципального района»</w:t>
      </w:r>
    </w:p>
    <w:p w:rsidR="009D5B44" w:rsidRDefault="009D5B44" w:rsidP="007E3CC6">
      <w:pPr>
        <w:spacing w:after="0"/>
        <w:ind w:left="57"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tbl>
      <w:tblPr>
        <w:tblW w:w="16741" w:type="dxa"/>
        <w:tblInd w:w="93" w:type="dxa"/>
        <w:tblLayout w:type="fixed"/>
        <w:tblLook w:val="04A0"/>
      </w:tblPr>
      <w:tblGrid>
        <w:gridCol w:w="2717"/>
        <w:gridCol w:w="1399"/>
        <w:gridCol w:w="1569"/>
        <w:gridCol w:w="1418"/>
        <w:gridCol w:w="1270"/>
        <w:gridCol w:w="1076"/>
        <w:gridCol w:w="1985"/>
        <w:gridCol w:w="1622"/>
        <w:gridCol w:w="1843"/>
        <w:gridCol w:w="1842"/>
      </w:tblGrid>
      <w:tr w:rsidR="005578D6" w:rsidRPr="003704C4" w:rsidTr="00B16566">
        <w:trPr>
          <w:gridAfter w:val="1"/>
          <w:wAfter w:w="1842" w:type="dxa"/>
          <w:trHeight w:val="112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5578D6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04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</w:t>
            </w:r>
            <w:r w:rsidRPr="003704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704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5578D6" w:rsidP="00590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</w:t>
            </w:r>
            <w:r w:rsidR="00590B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2A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590B78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2A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590B78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2A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2A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5578D6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испо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7443EB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5578D6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выпо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</w:t>
            </w:r>
            <w:r w:rsidR="002A0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3704C4" w:rsidRDefault="002A0D71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н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полного о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воения в 2025</w:t>
            </w:r>
            <w:r w:rsidR="005578D6"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8D6" w:rsidRPr="003704C4" w:rsidRDefault="002A0D71" w:rsidP="002A0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5578D6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ричины ро</w:t>
            </w:r>
            <w:r w:rsidR="005578D6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5578D6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снижения к ур</w:t>
            </w:r>
            <w:r w:rsidR="00744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овню 2024</w:t>
            </w:r>
            <w:r w:rsidR="005578D6" w:rsidRPr="00724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12B6D" w:rsidRPr="003704C4" w:rsidTr="0055050A">
        <w:trPr>
          <w:gridAfter w:val="1"/>
          <w:wAfter w:w="1842" w:type="dxa"/>
          <w:trHeight w:val="396"/>
        </w:trPr>
        <w:tc>
          <w:tcPr>
            <w:tcW w:w="14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B6D" w:rsidRPr="0055050A" w:rsidRDefault="00512B6D" w:rsidP="0055050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МБУК «Централизованная клубная система </w:t>
            </w:r>
            <w:proofErr w:type="spellStart"/>
            <w:r w:rsidRPr="0055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550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590B78" w:rsidRPr="00F16517" w:rsidTr="00574299">
        <w:trPr>
          <w:gridAfter w:val="1"/>
          <w:wAfter w:w="1842" w:type="dxa"/>
          <w:trHeight w:val="1561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0B78" w:rsidRPr="002A0D71" w:rsidRDefault="00590B78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досуга и обе</w:t>
            </w:r>
            <w:r w:rsidRPr="002A0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2A0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печение жителей муниц</w:t>
            </w:r>
            <w:r w:rsidRPr="002A0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2A0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пального района услугами организаций культуры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9D5B44" w:rsidRDefault="00590B78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5 192 322,92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9D5B44" w:rsidRDefault="007443EB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4 931 056,30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9D5B44" w:rsidRDefault="007443EB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4 931 056,30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9D5B44" w:rsidRDefault="00590B78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9D5B44" w:rsidRDefault="007443EB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94,7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2A0D71" w:rsidRDefault="00590B78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(доведение до МРОТ, доведение средней заработной платы работников культуры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ней в регионе)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B78" w:rsidRPr="002A0D71" w:rsidRDefault="00590B78" w:rsidP="0057429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0B78" w:rsidRPr="00F16517" w:rsidRDefault="007443EB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среднегодовой численности 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реждения</w:t>
            </w:r>
          </w:p>
        </w:tc>
      </w:tr>
      <w:tr w:rsidR="005578D6" w:rsidRPr="003704C4" w:rsidTr="00B16566">
        <w:trPr>
          <w:gridAfter w:val="1"/>
          <w:wAfter w:w="1842" w:type="dxa"/>
          <w:trHeight w:val="252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8D6" w:rsidRPr="00BB6EDC" w:rsidRDefault="005578D6" w:rsidP="00F16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части пер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данных муниципальному району полномочий по р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шению вопросов местного значения по организации досуга и обеспечения жит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 поселения услугами о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ганизаций культуры (обе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печение функционирования учреждений) </w:t>
            </w:r>
            <w:r w:rsidR="00512B6D" w:rsidRPr="00BB6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9D5B44" w:rsidRDefault="005578D6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9D5B44" w:rsidRDefault="005578D6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9D5B44" w:rsidRDefault="005578D6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9D5B44" w:rsidRDefault="005578D6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9D5B44" w:rsidRDefault="005578D6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3704C4" w:rsidRDefault="005578D6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8D6" w:rsidRPr="003704C4" w:rsidRDefault="005578D6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04C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8D6" w:rsidRPr="003704C4" w:rsidRDefault="005578D6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90B78" w:rsidRPr="003704C4" w:rsidTr="00B16566">
        <w:trPr>
          <w:gridAfter w:val="1"/>
          <w:wAfter w:w="1842" w:type="dxa"/>
          <w:trHeight w:val="651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B78" w:rsidRDefault="00590B78" w:rsidP="00F165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F1651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Пучежское</w:t>
            </w:r>
            <w:proofErr w:type="spellEnd"/>
            <w:r w:rsidRPr="00F1651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590B78" w:rsidRPr="00F16517" w:rsidRDefault="00590B78" w:rsidP="00F165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1651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городское поселение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590B78" w:rsidP="00590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12 230 559,92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13 199 484,23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13 199 484,23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107,9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512B6D" w:rsidRDefault="00590B78" w:rsidP="00512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2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</w:t>
            </w:r>
            <w:r w:rsidRPr="00512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512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тельности Центр</w:t>
            </w:r>
            <w:r w:rsidRPr="00512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12B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лизованной клубной системы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B78" w:rsidRPr="0063234C" w:rsidRDefault="00590B78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234C">
              <w:rPr>
                <w:rFonts w:ascii="Times New Roman" w:eastAsia="Times New Roman" w:hAnsi="Times New Roman"/>
                <w:lang w:eastAsia="ru-RU"/>
              </w:rPr>
              <w:t>Индексация</w:t>
            </w:r>
          </w:p>
          <w:p w:rsidR="00590B78" w:rsidRPr="0063234C" w:rsidRDefault="00590B78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234C">
              <w:rPr>
                <w:rFonts w:ascii="Times New Roman" w:eastAsia="Times New Roman" w:hAnsi="Times New Roman"/>
                <w:lang w:eastAsia="ru-RU"/>
              </w:rPr>
              <w:t>расходов</w:t>
            </w:r>
          </w:p>
        </w:tc>
      </w:tr>
      <w:tr w:rsidR="00590B78" w:rsidRPr="003704C4" w:rsidTr="00B16566">
        <w:trPr>
          <w:gridAfter w:val="1"/>
          <w:wAfter w:w="1842" w:type="dxa"/>
          <w:trHeight w:val="551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B78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Затеихинское</w:t>
            </w:r>
            <w:proofErr w:type="spellEnd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590B78" w:rsidRPr="00512B6D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590B78" w:rsidP="00590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1 085 547,64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861 848,23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861 848,23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79,4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90B78" w:rsidRPr="0063234C" w:rsidRDefault="00590B78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234C">
              <w:rPr>
                <w:rFonts w:ascii="Times New Roman" w:eastAsia="Times New Roman" w:hAnsi="Times New Roman"/>
                <w:lang w:eastAsia="ru-RU"/>
              </w:rPr>
              <w:t>Наличие расх</w:t>
            </w:r>
            <w:r w:rsidRPr="0063234C">
              <w:rPr>
                <w:rFonts w:ascii="Times New Roman" w:eastAsia="Times New Roman" w:hAnsi="Times New Roman"/>
                <w:lang w:eastAsia="ru-RU"/>
              </w:rPr>
              <w:t>о</w:t>
            </w:r>
            <w:r w:rsidRPr="0063234C">
              <w:rPr>
                <w:rFonts w:ascii="Times New Roman" w:eastAsia="Times New Roman" w:hAnsi="Times New Roman"/>
                <w:lang w:eastAsia="ru-RU"/>
              </w:rPr>
              <w:t>дов нерегуля</w:t>
            </w:r>
            <w:r w:rsidRPr="0063234C">
              <w:rPr>
                <w:rFonts w:ascii="Times New Roman" w:eastAsia="Times New Roman" w:hAnsi="Times New Roman"/>
                <w:lang w:eastAsia="ru-RU"/>
              </w:rPr>
              <w:t>р</w:t>
            </w:r>
            <w:r w:rsidRPr="0063234C">
              <w:rPr>
                <w:rFonts w:ascii="Times New Roman" w:eastAsia="Times New Roman" w:hAnsi="Times New Roman"/>
                <w:lang w:eastAsia="ru-RU"/>
              </w:rPr>
              <w:t>ного характера (укрепление МТБ)</w:t>
            </w:r>
          </w:p>
        </w:tc>
      </w:tr>
      <w:tr w:rsidR="00590B78" w:rsidRPr="003704C4" w:rsidTr="00B16566">
        <w:trPr>
          <w:gridAfter w:val="1"/>
          <w:wAfter w:w="1842" w:type="dxa"/>
          <w:trHeight w:val="559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B78" w:rsidRPr="00512B6D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Илья_Высоковское</w:t>
            </w:r>
            <w:proofErr w:type="spellEnd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590B78" w:rsidP="00590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2 455 000,00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2 450 200,0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2 450 200,0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99,8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90B78" w:rsidRPr="003704C4" w:rsidRDefault="00590B78" w:rsidP="00512B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90B78" w:rsidRPr="003704C4" w:rsidTr="00B16566">
        <w:trPr>
          <w:gridAfter w:val="1"/>
          <w:wAfter w:w="1842" w:type="dxa"/>
          <w:trHeight w:val="562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B78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Мортковское</w:t>
            </w:r>
            <w:proofErr w:type="spellEnd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590B78" w:rsidRPr="00512B6D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590B78" w:rsidP="00590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1 555 786,00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1 543 272,0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1 543 272,0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99,2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90B78" w:rsidRPr="003704C4" w:rsidRDefault="00590B78" w:rsidP="00512B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90B78" w:rsidRPr="003704C4" w:rsidTr="00B16566">
        <w:trPr>
          <w:gridAfter w:val="1"/>
          <w:wAfter w:w="1842" w:type="dxa"/>
          <w:trHeight w:val="68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B78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Сеготское</w:t>
            </w:r>
            <w:proofErr w:type="spellEnd"/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590B78" w:rsidRPr="00512B6D" w:rsidRDefault="00590B78" w:rsidP="00512B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12B6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590B78" w:rsidP="00590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2 300 086,10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2 275 367,0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2 275 367,0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78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98,9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B78" w:rsidRPr="003704C4" w:rsidRDefault="00590B78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B78" w:rsidRPr="003704C4" w:rsidRDefault="00590B78" w:rsidP="00512B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16517" w:rsidRPr="00512B6D" w:rsidTr="00B16566">
        <w:trPr>
          <w:gridAfter w:val="1"/>
          <w:wAfter w:w="1842" w:type="dxa"/>
          <w:trHeight w:val="278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517" w:rsidRPr="0063234C" w:rsidRDefault="00F16517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части пер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данных муниципальному району полномочий </w:t>
            </w:r>
            <w:proofErr w:type="spellStart"/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городского поселения по решению вопросов мес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значения по организ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 досуга и обеспечения жителей поселения услугами организаций культуры (у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репление материально-технической базы учрежд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6323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ния)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9D5B44" w:rsidRDefault="00590B78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2 051 809,88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2 743 506,04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599 900,0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9D5B44" w:rsidRDefault="007443EB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9D5B44" w:rsidRDefault="007443EB" w:rsidP="00744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Разработана сме</w:t>
            </w:r>
            <w:r>
              <w:rPr>
                <w:rFonts w:ascii="Times New Roman" w:eastAsia="Times New Roman" w:hAnsi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lang w:eastAsia="ru-RU"/>
              </w:rPr>
              <w:t>ная документация на капитальный ремонт здания РДК, получено положительное заключение гос</w:t>
            </w: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lang w:eastAsia="ru-RU"/>
              </w:rPr>
              <w:t>дарственной эк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пертизы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517" w:rsidRPr="000C27CC" w:rsidRDefault="007443EB" w:rsidP="00512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Выполненные работы по р</w:t>
            </w:r>
            <w:r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монту кровли не приняты, </w:t>
            </w:r>
            <w:r w:rsidR="000C27CC"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назначена с</w:t>
            </w:r>
            <w:r w:rsidR="000C27CC"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="000C27CC"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дебная экспе</w:t>
            </w:r>
            <w:r w:rsidR="000C27CC"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0C27CC" w:rsidRPr="000C27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34C" w:rsidRDefault="00512B6D" w:rsidP="00512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 xml:space="preserve">Расход </w:t>
            </w:r>
          </w:p>
          <w:p w:rsidR="00F16517" w:rsidRPr="009D5B44" w:rsidRDefault="00512B6D" w:rsidP="00512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нерегулярного характера</w:t>
            </w:r>
          </w:p>
        </w:tc>
      </w:tr>
      <w:tr w:rsidR="00512B6D" w:rsidRPr="009D5B44" w:rsidTr="00B16566">
        <w:trPr>
          <w:gridAfter w:val="1"/>
          <w:wAfter w:w="1842" w:type="dxa"/>
          <w:trHeight w:val="566"/>
        </w:trPr>
        <w:tc>
          <w:tcPr>
            <w:tcW w:w="1489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2B6D" w:rsidRPr="009D5B44" w:rsidRDefault="00512B6D" w:rsidP="00512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b/>
                <w:lang w:eastAsia="ru-RU"/>
              </w:rPr>
              <w:t xml:space="preserve">МУК «Централизованная библиотечная система </w:t>
            </w:r>
            <w:proofErr w:type="spellStart"/>
            <w:r w:rsidRPr="009D5B44">
              <w:rPr>
                <w:rFonts w:ascii="Times New Roman" w:eastAsia="Times New Roman" w:hAnsi="Times New Roman"/>
                <w:b/>
                <w:lang w:eastAsia="ru-RU"/>
              </w:rPr>
              <w:t>Пучежского</w:t>
            </w:r>
            <w:proofErr w:type="spellEnd"/>
            <w:r w:rsidRPr="009D5B44">
              <w:rPr>
                <w:rFonts w:ascii="Times New Roman" w:eastAsia="Times New Roman" w:hAnsi="Times New Roman"/>
                <w:b/>
                <w:lang w:eastAsia="ru-RU"/>
              </w:rPr>
              <w:t xml:space="preserve"> муниципального района»</w:t>
            </w:r>
          </w:p>
        </w:tc>
      </w:tr>
      <w:tr w:rsidR="00F211FC" w:rsidRPr="003704C4" w:rsidTr="00B16566">
        <w:trPr>
          <w:gridAfter w:val="1"/>
          <w:wAfter w:w="1842" w:type="dxa"/>
          <w:trHeight w:val="945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9C264D" w:rsidRDefault="00F211FC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Государственная поддержка отрасли культуры (Госуда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ственная поддержка лучших сельских учреждений кул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туры)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113 186,19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C264D" w:rsidRDefault="00F211FC" w:rsidP="00FC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3704C4" w:rsidRDefault="00F211FC" w:rsidP="00F005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9C264D" w:rsidRDefault="00F211FC" w:rsidP="00F00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носит нерегулярный х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рактер</w:t>
            </w:r>
          </w:p>
        </w:tc>
      </w:tr>
      <w:tr w:rsidR="00F211FC" w:rsidRPr="003704C4" w:rsidTr="00B16566">
        <w:trPr>
          <w:gridAfter w:val="1"/>
          <w:wAfter w:w="1842" w:type="dxa"/>
          <w:trHeight w:val="63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9C264D" w:rsidRDefault="00F211FC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 муниципал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 учреждений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67 877,00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79 520,0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79 520,0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C264D" w:rsidRDefault="00F211FC" w:rsidP="00FC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Приобретены усл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 в области обе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печения пожарной безопасности учр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ждения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1FC" w:rsidRPr="003704C4" w:rsidRDefault="00F211FC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04C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1FC" w:rsidRPr="00FC3906" w:rsidRDefault="00B16566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тарифов</w:t>
            </w:r>
          </w:p>
        </w:tc>
      </w:tr>
      <w:tr w:rsidR="00C073BC" w:rsidRPr="003704C4" w:rsidTr="00B16566">
        <w:trPr>
          <w:gridAfter w:val="1"/>
          <w:wAfter w:w="1842" w:type="dxa"/>
          <w:trHeight w:val="675"/>
        </w:trPr>
        <w:tc>
          <w:tcPr>
            <w:tcW w:w="27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73BC" w:rsidRPr="009C264D" w:rsidRDefault="00C073BC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библиоте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и информационного обслуживания пользоват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 библиотек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2 031 596,04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3 158 804,96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3 155 094,94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155,3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C264D" w:rsidRDefault="00C073BC" w:rsidP="00FC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3BC" w:rsidRPr="003704C4" w:rsidRDefault="00C073BC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04C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3BC" w:rsidRPr="003704C4" w:rsidRDefault="00C073BC" w:rsidP="006323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МРОТ, средней заработной платы в Ивановской о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ласти, индек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сация на 6,3% с 01.10.2025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073BC" w:rsidRPr="003704C4" w:rsidTr="00B16566">
        <w:trPr>
          <w:trHeight w:val="505"/>
        </w:trPr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3BC" w:rsidRPr="009C264D" w:rsidRDefault="00C073BC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459 581,18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521 359,88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474 723,74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91,1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103,3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C264D" w:rsidRDefault="00C073BC" w:rsidP="00930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Приобретены усл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 связи, водосна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жения, техническ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обслуживания пожарной безопа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 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 </w:t>
            </w:r>
            <w:proofErr w:type="spellStart"/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3BC" w:rsidRPr="003704C4" w:rsidRDefault="00C073BC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BC" w:rsidRPr="009C264D" w:rsidRDefault="00C073BC" w:rsidP="00FC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 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ходов</w:t>
            </w:r>
          </w:p>
        </w:tc>
        <w:tc>
          <w:tcPr>
            <w:tcW w:w="1842" w:type="dxa"/>
            <w:vAlign w:val="bottom"/>
          </w:tcPr>
          <w:p w:rsidR="00C073BC" w:rsidRPr="003704C4" w:rsidRDefault="00C073BC" w:rsidP="00C3026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04C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073BC" w:rsidRPr="003704C4" w:rsidTr="00574299">
        <w:trPr>
          <w:gridAfter w:val="1"/>
          <w:wAfter w:w="1842" w:type="dxa"/>
          <w:trHeight w:val="753"/>
        </w:trPr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3BC" w:rsidRPr="009C264D" w:rsidRDefault="00C073BC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139 444,81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166 391,01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0C2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160 523,01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96,5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115,1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73BC" w:rsidRPr="009C264D" w:rsidRDefault="00C073BC" w:rsidP="00574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Услуги 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теплосна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жения, электроэне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гии,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3BC" w:rsidRPr="003704C4" w:rsidRDefault="00C073BC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04C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3BC" w:rsidRPr="00C30260" w:rsidRDefault="00B16566" w:rsidP="006323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Индексация, пр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ведение специал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оценки усл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вий труда, которое носит нерегуля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ный характер </w:t>
            </w:r>
          </w:p>
        </w:tc>
      </w:tr>
      <w:tr w:rsidR="00C073BC" w:rsidRPr="003704C4" w:rsidTr="00B16566">
        <w:trPr>
          <w:gridAfter w:val="1"/>
          <w:wAfter w:w="1842" w:type="dxa"/>
          <w:trHeight w:val="1024"/>
        </w:trPr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73BC" w:rsidRPr="009C264D" w:rsidRDefault="00C073BC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57429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57429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9D5B44" w:rsidRDefault="00C073B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10026D" w:rsidRDefault="00C073BC" w:rsidP="00C3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Услуги нотариуса при </w:t>
            </w:r>
            <w:proofErr w:type="gramStart"/>
            <w:r w:rsid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заверении У</w:t>
            </w:r>
            <w:r w:rsid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тава</w:t>
            </w:r>
            <w:proofErr w:type="gramEnd"/>
            <w:r w:rsid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3BC" w:rsidRPr="003704C4" w:rsidRDefault="00C073BC" w:rsidP="00C3026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3BC" w:rsidRPr="009300A9" w:rsidRDefault="00B16566" w:rsidP="00C3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зового характера</w:t>
            </w:r>
          </w:p>
        </w:tc>
      </w:tr>
      <w:tr w:rsidR="00F211FC" w:rsidRPr="003704C4" w:rsidTr="00B16566">
        <w:trPr>
          <w:gridAfter w:val="1"/>
          <w:wAfter w:w="1842" w:type="dxa"/>
          <w:trHeight w:val="1024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9C264D" w:rsidRDefault="00F211FC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досуга и обе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печение жителей муниц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9C26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пального района услугами организаций культуры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2 997 234,99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1 916 545,86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1 916 545,86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0C27CC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C264D" w:rsidRDefault="00F211FC" w:rsidP="00C3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3704C4" w:rsidRDefault="00F211FC" w:rsidP="00C3026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C073BC" w:rsidRDefault="00C073BC" w:rsidP="00C3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среднегодовой численности р</w:t>
            </w: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ботников за счет внутреннего с</w:t>
            </w: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вместительства</w:t>
            </w:r>
          </w:p>
        </w:tc>
      </w:tr>
      <w:tr w:rsidR="00F211FC" w:rsidRPr="003704C4" w:rsidTr="00B16566">
        <w:trPr>
          <w:gridAfter w:val="1"/>
          <w:wAfter w:w="1842" w:type="dxa"/>
          <w:trHeight w:val="1476"/>
        </w:trPr>
        <w:tc>
          <w:tcPr>
            <w:tcW w:w="2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F005E2" w:rsidRDefault="00F211FC" w:rsidP="006323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части пер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данных муниципальному району полномочий </w:t>
            </w:r>
            <w:proofErr w:type="spellStart"/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городского поселения по решению вопросов мес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значения по организ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 библиотечного обсл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живания населения, ко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плектование и обеспечение сохранности библиотечных фондов (обеспечение фун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ционирования библиотек)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3 915 994,01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4 731 147,78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4 731 147,78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120,8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10026D" w:rsidRDefault="00F211FC" w:rsidP="00C3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F005E2" w:rsidRDefault="00F211FC" w:rsidP="00C3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F005E2" w:rsidRDefault="00F211FC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МРОТ, средней заработной платы в Ивановской о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ласти, индексация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</w:t>
            </w:r>
            <w:r w:rsidR="00083C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,3% с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01.10.2024 </w:t>
            </w:r>
          </w:p>
        </w:tc>
      </w:tr>
      <w:tr w:rsidR="00F211FC" w:rsidRPr="003704C4" w:rsidTr="00B16566">
        <w:trPr>
          <w:gridAfter w:val="1"/>
          <w:wAfter w:w="1842" w:type="dxa"/>
          <w:trHeight w:val="481"/>
        </w:trPr>
        <w:tc>
          <w:tcPr>
            <w:tcW w:w="2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1FC" w:rsidRPr="003704C4" w:rsidRDefault="00F211FC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1 068 177,73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1 150 895,66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1 150 895,66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10026D" w:rsidRDefault="00F211FC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Оплачены 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 э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энергии тепло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водосна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жения, техобслуж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вания пожарной безопасности 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3704C4" w:rsidRDefault="00F211FC" w:rsidP="00F005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C75" w:rsidRDefault="00C073BC" w:rsidP="00100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Индексация </w:t>
            </w:r>
          </w:p>
          <w:p w:rsidR="00F211FC" w:rsidRPr="0010026D" w:rsidRDefault="00C073BC" w:rsidP="00100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расходов</w:t>
            </w:r>
          </w:p>
        </w:tc>
      </w:tr>
      <w:tr w:rsidR="00F211FC" w:rsidRPr="003704C4" w:rsidTr="00B16566">
        <w:trPr>
          <w:gridAfter w:val="1"/>
          <w:wAfter w:w="1842" w:type="dxa"/>
          <w:trHeight w:val="551"/>
        </w:trPr>
        <w:tc>
          <w:tcPr>
            <w:tcW w:w="2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1FC" w:rsidRPr="003704C4" w:rsidRDefault="00F211FC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5 054,00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4 567,0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4 567,0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3704C4" w:rsidRDefault="00F211FC" w:rsidP="00FC3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100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негативное во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действие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3704C4" w:rsidRDefault="00F211FC" w:rsidP="00F005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FC3906" w:rsidRDefault="00C073BC" w:rsidP="00100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ост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точной стоимости основных средств</w:t>
            </w:r>
          </w:p>
        </w:tc>
      </w:tr>
      <w:tr w:rsidR="00F211FC" w:rsidRPr="003704C4" w:rsidTr="00B16566">
        <w:trPr>
          <w:gridAfter w:val="1"/>
          <w:wAfter w:w="1842" w:type="dxa"/>
          <w:trHeight w:val="420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584C43" w:rsidRDefault="00F211FC" w:rsidP="005630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части пер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данных муниципальному району полномочий </w:t>
            </w:r>
            <w:proofErr w:type="spellStart"/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городского поселения по решению вопросов мес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значения по организ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 библиотечного обсл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живания населения (созд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модельной муниципал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ной библиотеки)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545 635,00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176 942,0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176 942,0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563003" w:rsidRDefault="0011059F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F211FC"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овышение квал</w:t>
            </w:r>
            <w:r w:rsidR="00F211FC"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F211FC" w:rsidRPr="00563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фикации, интернет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3704C4" w:rsidRDefault="00F211FC" w:rsidP="005630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563003" w:rsidRDefault="00C073BC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расх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 на формир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вание книжного фонда</w:t>
            </w:r>
          </w:p>
        </w:tc>
      </w:tr>
      <w:tr w:rsidR="00F211FC" w:rsidRPr="003704C4" w:rsidTr="00B16566">
        <w:trPr>
          <w:gridAfter w:val="1"/>
          <w:wAfter w:w="1842" w:type="dxa"/>
          <w:trHeight w:val="1799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F005E2" w:rsidRDefault="00F211FC" w:rsidP="006323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(Реализ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ция мероприятий по моде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низации библиотек в части комплектования книжных фондов библиотек муниц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пальных образований)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35 252,00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36 010,46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36 010,46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11059F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C073BC" w:rsidRDefault="00C073BC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Приобретено</w:t>
            </w:r>
            <w:r w:rsidR="00F211FC"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211FC" w:rsidRPr="00F005E2" w:rsidRDefault="00C073BC" w:rsidP="00C07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</w:t>
            </w:r>
            <w:r w:rsidR="00F211FC" w:rsidRPr="00C073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книг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F005E2" w:rsidRDefault="00F211FC" w:rsidP="005630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F005E2" w:rsidRDefault="0011059F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Увеличена субс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дия областного бюджета</w:t>
            </w:r>
          </w:p>
        </w:tc>
      </w:tr>
      <w:tr w:rsidR="00563003" w:rsidRPr="003704C4" w:rsidTr="00B16566">
        <w:trPr>
          <w:gridAfter w:val="1"/>
          <w:wAfter w:w="1842" w:type="dxa"/>
          <w:trHeight w:val="630"/>
        </w:trPr>
        <w:tc>
          <w:tcPr>
            <w:tcW w:w="14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3003" w:rsidRPr="00F005E2" w:rsidRDefault="00563003" w:rsidP="00F00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5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МУК «</w:t>
            </w:r>
            <w:proofErr w:type="spellStart"/>
            <w:r w:rsidRPr="00F005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Пучежский</w:t>
            </w:r>
            <w:proofErr w:type="spellEnd"/>
            <w:r w:rsidRPr="00F005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краеведческий музей»</w:t>
            </w:r>
          </w:p>
        </w:tc>
      </w:tr>
      <w:tr w:rsidR="00F211FC" w:rsidRPr="003704C4" w:rsidTr="00B16566">
        <w:trPr>
          <w:gridAfter w:val="1"/>
          <w:wAfter w:w="1842" w:type="dxa"/>
          <w:trHeight w:val="278"/>
        </w:trPr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584C43" w:rsidRDefault="00F211FC" w:rsidP="00370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 муниципал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ных  учреждений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73 606,96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63 308,0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60 680,40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82,4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584C43" w:rsidRDefault="00F211FC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жарной сигнализ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1FC" w:rsidRPr="00584C43" w:rsidRDefault="00F211FC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84C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1FC" w:rsidRPr="00584C43" w:rsidRDefault="00CF3048" w:rsidP="006323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2024 году была проведена огнез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щитная обработка,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имеющая пери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дичность свыше 1 года</w:t>
            </w:r>
          </w:p>
        </w:tc>
      </w:tr>
      <w:tr w:rsidR="00F211FC" w:rsidRPr="003704C4" w:rsidTr="00CF3048">
        <w:trPr>
          <w:gridAfter w:val="1"/>
          <w:wAfter w:w="1842" w:type="dxa"/>
          <w:trHeight w:val="480"/>
        </w:trPr>
        <w:tc>
          <w:tcPr>
            <w:tcW w:w="2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1FC" w:rsidRPr="00584C43" w:rsidRDefault="00F211FC" w:rsidP="00370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музейных услуг на базе МУК «Кра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ведческий музей»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F211FC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2 743 269,72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3 146 575,43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3 111 545,24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98,9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1FC" w:rsidRPr="00584C43" w:rsidRDefault="00F211FC" w:rsidP="00CF3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1FC" w:rsidRPr="00584C43" w:rsidRDefault="00F211FC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84C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1FC" w:rsidRPr="00584C43" w:rsidRDefault="00CF3048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МРОТ, средней заработной платы в Ивановской о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ласти, индексация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6,3% с</w:t>
            </w:r>
            <w:r w:rsidRPr="00F005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01.10.202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B62E24" w:rsidRPr="003704C4" w:rsidTr="00B16566">
        <w:trPr>
          <w:gridAfter w:val="1"/>
          <w:wAfter w:w="1842" w:type="dxa"/>
          <w:trHeight w:val="420"/>
        </w:trPr>
        <w:tc>
          <w:tcPr>
            <w:tcW w:w="2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E24" w:rsidRPr="003704C4" w:rsidRDefault="00B62E24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B62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221 015,67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B62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221 015,67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B62E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3C3325" w:rsidRDefault="00CF3048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3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Строительный ко</w:t>
            </w:r>
            <w:r w:rsidRPr="003C3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3C3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троль по капитал</w:t>
            </w:r>
            <w:r w:rsidRPr="003C3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3C33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ному ремонту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E24" w:rsidRPr="00584C43" w:rsidRDefault="00B62E24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E24" w:rsidRPr="00AC15E4" w:rsidRDefault="00CF3048" w:rsidP="003704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в 2025 г</w:t>
            </w:r>
          </w:p>
        </w:tc>
      </w:tr>
      <w:tr w:rsidR="00B62E24" w:rsidRPr="00401804" w:rsidTr="00B16566">
        <w:trPr>
          <w:gridAfter w:val="1"/>
          <w:wAfter w:w="1842" w:type="dxa"/>
          <w:trHeight w:val="420"/>
        </w:trPr>
        <w:tc>
          <w:tcPr>
            <w:tcW w:w="2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E24" w:rsidRPr="003704C4" w:rsidRDefault="00B62E24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257 024,43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B62E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392 703,36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360 919,37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401804" w:rsidRDefault="00B62E24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связи, вода, водоотведение, о</w:t>
            </w: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служивание ККМ, канцтовары, демо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таж системы охра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сигнализации, услуги по сопров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ждению аукциона по проведению к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40180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питального ремонта</w:t>
            </w: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E24" w:rsidRPr="00584C43" w:rsidRDefault="00B62E24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84C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E24" w:rsidRPr="00401804" w:rsidRDefault="00401804" w:rsidP="004018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2025</w:t>
            </w:r>
            <w:r w:rsidR="00B62E2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году </w:t>
            </w: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</w:t>
            </w: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чие </w:t>
            </w:r>
            <w:r w:rsidR="00B62E2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</w:t>
            </w:r>
            <w:r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="00B62E2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</w:t>
            </w:r>
            <w:r w:rsidR="00B62E2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B62E24" w:rsidRPr="00401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зового характера </w:t>
            </w:r>
          </w:p>
        </w:tc>
      </w:tr>
      <w:tr w:rsidR="00B62E24" w:rsidRPr="003704C4" w:rsidTr="00B16566">
        <w:trPr>
          <w:gridAfter w:val="1"/>
          <w:wAfter w:w="1842" w:type="dxa"/>
          <w:trHeight w:val="315"/>
        </w:trPr>
        <w:tc>
          <w:tcPr>
            <w:tcW w:w="2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E24" w:rsidRPr="003704C4" w:rsidRDefault="00B62E24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363 205,73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316 020,29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315 891,60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87,0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E24" w:rsidRPr="00584C43" w:rsidRDefault="00B62E24" w:rsidP="005630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4C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лоэнергии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электр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энергии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E24" w:rsidRPr="00584C43" w:rsidRDefault="00B62E24" w:rsidP="003704C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84C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E24" w:rsidRPr="00AC15E4" w:rsidRDefault="00B62E24" w:rsidP="00CF3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Снижение</w:t>
            </w:r>
            <w:r w:rsidR="00CF3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потре</w:t>
            </w:r>
            <w:r w:rsidR="00CF3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="00CF3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ления Гкал</w:t>
            </w:r>
            <w:r w:rsidRPr="00AC1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62E24" w:rsidRPr="00AC15E4" w:rsidTr="00B16566">
        <w:trPr>
          <w:gridAfter w:val="1"/>
          <w:wAfter w:w="1842" w:type="dxa"/>
          <w:trHeight w:val="315"/>
        </w:trPr>
        <w:tc>
          <w:tcPr>
            <w:tcW w:w="2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E24" w:rsidRPr="003704C4" w:rsidRDefault="00B62E24" w:rsidP="003704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B62E24" w:rsidP="00F21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5B44">
              <w:rPr>
                <w:rFonts w:ascii="Times New Roman" w:eastAsia="Times New Roman" w:hAnsi="Times New Roman"/>
                <w:lang w:eastAsia="ru-RU"/>
              </w:rPr>
              <w:t>18 810,00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20 504,0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20 504,0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9D5B44" w:rsidRDefault="001558E7" w:rsidP="009D5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109,0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584C43" w:rsidRDefault="00B62E24" w:rsidP="007B60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E24" w:rsidRPr="00584C43" w:rsidRDefault="00B62E24" w:rsidP="007B60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2E24" w:rsidRPr="00AC15E4" w:rsidRDefault="00B62E24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1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C1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</w:t>
            </w:r>
            <w:r w:rsidRPr="00AC1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C1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точной стоимости основных средств</w:t>
            </w:r>
          </w:p>
        </w:tc>
      </w:tr>
      <w:tr w:rsidR="00B16566" w:rsidRPr="00AC15E4" w:rsidTr="00083C75">
        <w:trPr>
          <w:gridAfter w:val="1"/>
          <w:wAfter w:w="1842" w:type="dxa"/>
          <w:trHeight w:val="31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566" w:rsidRDefault="00B16566" w:rsidP="00B16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</w:t>
            </w:r>
            <w:proofErr w:type="gramStart"/>
            <w:r w:rsidRP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</w:t>
            </w:r>
            <w:r w:rsidRP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</w:t>
            </w:r>
            <w:proofErr w:type="gramEnd"/>
            <w:r w:rsidRP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муниципальных </w:t>
            </w:r>
          </w:p>
          <w:p w:rsidR="00B16566" w:rsidRPr="00B16566" w:rsidRDefault="00B16566" w:rsidP="00B16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5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музеев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Default="00B16566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  <w:p w:rsidR="00B16566" w:rsidRPr="009D5B44" w:rsidRDefault="00B16566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Default="00B16566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13 183 500,69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Default="00B16566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12 985 000,0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Default="00B16566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Default="00B16566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Default="00B16566" w:rsidP="00B16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 здания (замена кровли, окон, дв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рей, пожарной си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нализации</w:t>
            </w:r>
            <w:r w:rsidR="00083C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566" w:rsidRPr="00584C43" w:rsidRDefault="00B16566" w:rsidP="007B60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566" w:rsidRPr="00AC15E4" w:rsidRDefault="00B16566" w:rsidP="006323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в 2025 г</w:t>
            </w:r>
          </w:p>
        </w:tc>
      </w:tr>
    </w:tbl>
    <w:p w:rsidR="003704C4" w:rsidRPr="003704C4" w:rsidRDefault="003704C4" w:rsidP="007E3CC6">
      <w:pPr>
        <w:spacing w:after="0"/>
        <w:ind w:left="57"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874DFA" w:rsidRDefault="00874DFA" w:rsidP="00874DFA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311EE8">
        <w:rPr>
          <w:rFonts w:ascii="Times New Roman" w:hAnsi="Times New Roman"/>
          <w:bCs/>
          <w:sz w:val="28"/>
          <w:szCs w:val="28"/>
        </w:rPr>
        <w:t xml:space="preserve">В разрезе источников направления средств расходы </w:t>
      </w: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 w:rsidRPr="00874DFA">
        <w:rPr>
          <w:rFonts w:ascii="Times New Roman" w:hAnsi="Times New Roman"/>
          <w:b/>
          <w:bCs/>
          <w:sz w:val="28"/>
          <w:szCs w:val="28"/>
        </w:rPr>
        <w:t>0801 Культура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1EE8">
        <w:rPr>
          <w:rFonts w:ascii="Times New Roman" w:hAnsi="Times New Roman"/>
          <w:bCs/>
          <w:sz w:val="28"/>
          <w:szCs w:val="28"/>
        </w:rPr>
        <w:t>сложились следующим образом:</w:t>
      </w:r>
    </w:p>
    <w:p w:rsidR="00874DFA" w:rsidRDefault="00874DFA" w:rsidP="00874DFA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0A0"/>
      </w:tblPr>
      <w:tblGrid>
        <w:gridCol w:w="5670"/>
        <w:gridCol w:w="1843"/>
        <w:gridCol w:w="1843"/>
        <w:gridCol w:w="1842"/>
        <w:gridCol w:w="941"/>
        <w:gridCol w:w="1206"/>
        <w:gridCol w:w="1397"/>
      </w:tblGrid>
      <w:tr w:rsidR="00874DFA" w:rsidRPr="00EB3828" w:rsidTr="00B16566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4DFA" w:rsidRPr="00EB3828" w:rsidRDefault="00874DFA" w:rsidP="00874DFA">
            <w:pPr>
              <w:spacing w:after="0" w:line="240" w:lineRule="auto"/>
              <w:jc w:val="right"/>
              <w:rPr>
                <w:color w:val="FF0000"/>
                <w:lang w:eastAsia="ru-RU"/>
              </w:rPr>
            </w:pPr>
          </w:p>
        </w:tc>
      </w:tr>
      <w:tr w:rsidR="00874DFA" w:rsidRPr="00EB3828" w:rsidTr="00B16566">
        <w:trPr>
          <w:trHeight w:val="325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Источник </w:t>
            </w:r>
          </w:p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финансирования </w:t>
            </w:r>
          </w:p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Исполнено </w:t>
            </w:r>
          </w:p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за 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(рублей)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5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Темп роста 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4 </w:t>
            </w:r>
            <w:r w:rsidR="005E672E">
              <w:rPr>
                <w:rFonts w:ascii="Times New Roman" w:hAnsi="Times New Roman"/>
                <w:b/>
                <w:bCs/>
                <w:lang w:eastAsia="ru-RU"/>
              </w:rPr>
              <w:t xml:space="preserve">г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к 2025</w:t>
            </w:r>
            <w:r w:rsidR="005E672E">
              <w:rPr>
                <w:rFonts w:ascii="Times New Roman" w:hAnsi="Times New Roman"/>
                <w:b/>
                <w:bCs/>
                <w:lang w:eastAsia="ru-RU"/>
              </w:rPr>
              <w:t xml:space="preserve"> г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, %</w:t>
            </w:r>
          </w:p>
        </w:tc>
      </w:tr>
      <w:tr w:rsidR="00874DFA" w:rsidRPr="00EB3828" w:rsidTr="00B16566">
        <w:trPr>
          <w:trHeight w:val="1425"/>
        </w:trPr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Утверждено (рублей)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Исполнено </w:t>
            </w:r>
          </w:p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 (рублей)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Удельный вес в общем объ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е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ме, %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% испо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л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нения </w:t>
            </w:r>
          </w:p>
        </w:tc>
        <w:tc>
          <w:tcPr>
            <w:tcW w:w="13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311EE8" w:rsidRDefault="00874DFA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874DFA" w:rsidRPr="00D42EFE" w:rsidTr="00B16566">
        <w:trPr>
          <w:trHeight w:val="32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D42EFE" w:rsidRDefault="00874DFA" w:rsidP="00874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590FCC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14 345 737,18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590FCC">
              <w:rPr>
                <w:rFonts w:ascii="Times New Roman" w:hAnsi="Times New Roman"/>
                <w:sz w:val="24"/>
                <w:szCs w:val="24"/>
                <w:lang w:eastAsia="ru-RU"/>
              </w:rPr>
              <w:t> 948 040,31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590FCC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14 822 151,25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590FCC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+3,3</w:t>
            </w:r>
          </w:p>
        </w:tc>
      </w:tr>
      <w:tr w:rsidR="00874DFA" w:rsidRPr="00D42EFE" w:rsidTr="00083C75">
        <w:trPr>
          <w:trHeight w:val="47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D42EFE" w:rsidRDefault="00874DFA" w:rsidP="00874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областного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141 015,48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13 210 775,60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13 012 379,34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93,6 раза</w:t>
            </w:r>
          </w:p>
        </w:tc>
      </w:tr>
      <w:tr w:rsidR="00874DFA" w:rsidRPr="00D42EFE" w:rsidTr="00083C75">
        <w:trPr>
          <w:trHeight w:val="71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DFA" w:rsidRPr="00D42EFE" w:rsidRDefault="00874DFA" w:rsidP="00874D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Межбюджетные трансферты бюджетов  поселений </w:t>
            </w:r>
            <w:proofErr w:type="spellStart"/>
            <w:r w:rsidRPr="00D42EFE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Пучежского</w:t>
            </w:r>
            <w:proofErr w:type="spellEnd"/>
            <w:r w:rsidRPr="00D42EFE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27 219 309,58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29 137 229,94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26 993 623,90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-0,8</w:t>
            </w:r>
          </w:p>
        </w:tc>
      </w:tr>
      <w:tr w:rsidR="00874DFA" w:rsidRPr="00D42EFE" w:rsidTr="00B16566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4DFA" w:rsidRPr="00D42EFE" w:rsidRDefault="00874DFA" w:rsidP="00874D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41</w:t>
            </w:r>
            <w:r w:rsidR="00590F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706 062,24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4167B8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57</w:t>
            </w:r>
            <w:r w:rsidR="00590FCC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 296 045,85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590FCC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54 828 154,49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590FCC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4DFA" w:rsidRPr="00D42EFE" w:rsidRDefault="00E95209" w:rsidP="00874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+31,5</w:t>
            </w:r>
          </w:p>
        </w:tc>
      </w:tr>
    </w:tbl>
    <w:p w:rsidR="001558E7" w:rsidRDefault="001558E7" w:rsidP="0063234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082A" w:rsidRDefault="007D082A" w:rsidP="0063234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10 00 «Социальная политика»</w:t>
      </w:r>
    </w:p>
    <w:p w:rsidR="00563003" w:rsidRDefault="00563003" w:rsidP="006323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082A" w:rsidRPr="00563003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003">
        <w:rPr>
          <w:rFonts w:ascii="Times New Roman" w:hAnsi="Times New Roman"/>
          <w:bCs/>
          <w:sz w:val="28"/>
          <w:szCs w:val="28"/>
        </w:rPr>
        <w:t>Расходы по разделу «Социальная политика» за 202</w:t>
      </w:r>
      <w:r w:rsidR="00E15C8A">
        <w:rPr>
          <w:rFonts w:ascii="Times New Roman" w:hAnsi="Times New Roman"/>
          <w:bCs/>
          <w:sz w:val="28"/>
          <w:szCs w:val="28"/>
        </w:rPr>
        <w:t>5 год с</w:t>
      </w:r>
      <w:r w:rsidR="00083C75">
        <w:rPr>
          <w:rFonts w:ascii="Times New Roman" w:hAnsi="Times New Roman"/>
          <w:bCs/>
          <w:sz w:val="28"/>
          <w:szCs w:val="28"/>
        </w:rPr>
        <w:t xml:space="preserve">ложились в объеме </w:t>
      </w:r>
      <w:r w:rsidR="00E15C8A">
        <w:rPr>
          <w:rFonts w:ascii="Times New Roman" w:hAnsi="Times New Roman"/>
          <w:bCs/>
          <w:sz w:val="28"/>
          <w:szCs w:val="28"/>
        </w:rPr>
        <w:t>9 871 100,62</w:t>
      </w:r>
      <w:r w:rsidRPr="00563003">
        <w:rPr>
          <w:rFonts w:ascii="Times New Roman" w:hAnsi="Times New Roman"/>
          <w:bCs/>
          <w:sz w:val="28"/>
          <w:szCs w:val="28"/>
        </w:rPr>
        <w:t xml:space="preserve"> рубль при годов</w:t>
      </w:r>
      <w:r w:rsidR="00E15C8A">
        <w:rPr>
          <w:rFonts w:ascii="Times New Roman" w:hAnsi="Times New Roman"/>
          <w:bCs/>
          <w:sz w:val="28"/>
          <w:szCs w:val="28"/>
        </w:rPr>
        <w:t>ом уто</w:t>
      </w:r>
      <w:r w:rsidR="00E15C8A">
        <w:rPr>
          <w:rFonts w:ascii="Times New Roman" w:hAnsi="Times New Roman"/>
          <w:bCs/>
          <w:sz w:val="28"/>
          <w:szCs w:val="28"/>
        </w:rPr>
        <w:t>ч</w:t>
      </w:r>
      <w:r w:rsidR="00E15C8A">
        <w:rPr>
          <w:rFonts w:ascii="Times New Roman" w:hAnsi="Times New Roman"/>
          <w:bCs/>
          <w:sz w:val="28"/>
          <w:szCs w:val="28"/>
        </w:rPr>
        <w:t>ненном плане 10 392 326,62</w:t>
      </w:r>
      <w:r w:rsidRPr="00563003">
        <w:rPr>
          <w:rFonts w:ascii="Times New Roman" w:hAnsi="Times New Roman"/>
          <w:bCs/>
          <w:sz w:val="28"/>
          <w:szCs w:val="28"/>
        </w:rPr>
        <w:t xml:space="preserve"> рубл</w:t>
      </w:r>
      <w:r w:rsidR="00803840" w:rsidRPr="00563003">
        <w:rPr>
          <w:rFonts w:ascii="Times New Roman" w:hAnsi="Times New Roman"/>
          <w:bCs/>
          <w:sz w:val="28"/>
          <w:szCs w:val="28"/>
        </w:rPr>
        <w:t>я</w:t>
      </w:r>
      <w:r w:rsidRPr="00563003">
        <w:rPr>
          <w:rFonts w:ascii="Times New Roman" w:hAnsi="Times New Roman"/>
          <w:bCs/>
          <w:sz w:val="28"/>
          <w:szCs w:val="28"/>
        </w:rPr>
        <w:t>, что состави</w:t>
      </w:r>
      <w:r w:rsidR="00E15C8A">
        <w:rPr>
          <w:rFonts w:ascii="Times New Roman" w:hAnsi="Times New Roman"/>
          <w:bCs/>
          <w:sz w:val="28"/>
          <w:szCs w:val="28"/>
        </w:rPr>
        <w:t>ло 95,0</w:t>
      </w:r>
      <w:r w:rsidRPr="00563003">
        <w:rPr>
          <w:rFonts w:ascii="Times New Roman" w:hAnsi="Times New Roman"/>
          <w:bCs/>
          <w:sz w:val="28"/>
          <w:szCs w:val="28"/>
        </w:rPr>
        <w:t xml:space="preserve"> %. По сравнению с аналогичным периодом 202</w:t>
      </w:r>
      <w:r w:rsidR="00E15C8A">
        <w:rPr>
          <w:rFonts w:ascii="Times New Roman" w:hAnsi="Times New Roman"/>
          <w:bCs/>
          <w:sz w:val="28"/>
          <w:szCs w:val="28"/>
        </w:rPr>
        <w:t xml:space="preserve">4 года расходы увеличились на  40,8 </w:t>
      </w:r>
      <w:r w:rsidRPr="00563003">
        <w:rPr>
          <w:rFonts w:ascii="Times New Roman" w:hAnsi="Times New Roman"/>
          <w:bCs/>
          <w:sz w:val="28"/>
          <w:szCs w:val="28"/>
        </w:rPr>
        <w:t>%.</w:t>
      </w:r>
    </w:p>
    <w:p w:rsidR="00803840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003">
        <w:rPr>
          <w:rFonts w:ascii="Times New Roman" w:hAnsi="Times New Roman"/>
          <w:bCs/>
          <w:sz w:val="28"/>
          <w:szCs w:val="28"/>
        </w:rPr>
        <w:t xml:space="preserve">Динамика исполнения расходов по разделу </w:t>
      </w:r>
      <w:r w:rsidRPr="00563003">
        <w:rPr>
          <w:rFonts w:ascii="Times New Roman" w:hAnsi="Times New Roman"/>
          <w:b/>
          <w:sz w:val="28"/>
          <w:szCs w:val="28"/>
        </w:rPr>
        <w:t>«Социальная политика»</w:t>
      </w:r>
      <w:r w:rsidRPr="00563003">
        <w:rPr>
          <w:rFonts w:ascii="Times New Roman" w:hAnsi="Times New Roman"/>
          <w:bCs/>
          <w:sz w:val="28"/>
          <w:szCs w:val="28"/>
        </w:rPr>
        <w:t xml:space="preserve"> за 202</w:t>
      </w:r>
      <w:r w:rsidR="00E15C8A">
        <w:rPr>
          <w:rFonts w:ascii="Times New Roman" w:hAnsi="Times New Roman"/>
          <w:bCs/>
          <w:sz w:val="28"/>
          <w:szCs w:val="28"/>
        </w:rPr>
        <w:t>4</w:t>
      </w:r>
      <w:r w:rsidRPr="00563003">
        <w:rPr>
          <w:rFonts w:ascii="Times New Roman" w:hAnsi="Times New Roman"/>
          <w:bCs/>
          <w:sz w:val="28"/>
          <w:szCs w:val="28"/>
        </w:rPr>
        <w:t>-202</w:t>
      </w:r>
      <w:r w:rsidR="00E15C8A">
        <w:rPr>
          <w:rFonts w:ascii="Times New Roman" w:hAnsi="Times New Roman"/>
          <w:bCs/>
          <w:sz w:val="28"/>
          <w:szCs w:val="28"/>
        </w:rPr>
        <w:t>5</w:t>
      </w:r>
      <w:r w:rsidRPr="00563003">
        <w:rPr>
          <w:rFonts w:ascii="Times New Roman" w:hAnsi="Times New Roman"/>
          <w:bCs/>
          <w:sz w:val="28"/>
          <w:szCs w:val="28"/>
        </w:rPr>
        <w:t xml:space="preserve"> годы представлена в нижесл</w:t>
      </w:r>
      <w:r w:rsidRPr="00563003">
        <w:rPr>
          <w:rFonts w:ascii="Times New Roman" w:hAnsi="Times New Roman"/>
          <w:bCs/>
          <w:sz w:val="28"/>
          <w:szCs w:val="28"/>
        </w:rPr>
        <w:t>е</w:t>
      </w:r>
      <w:r w:rsidRPr="00563003">
        <w:rPr>
          <w:rFonts w:ascii="Times New Roman" w:hAnsi="Times New Roman"/>
          <w:bCs/>
          <w:sz w:val="28"/>
          <w:szCs w:val="28"/>
        </w:rPr>
        <w:t xml:space="preserve">дующей таблице: </w:t>
      </w:r>
    </w:p>
    <w:tbl>
      <w:tblPr>
        <w:tblW w:w="13771" w:type="dxa"/>
        <w:jc w:val="center"/>
        <w:tblInd w:w="-459" w:type="dxa"/>
        <w:tblLook w:val="0000"/>
      </w:tblPr>
      <w:tblGrid>
        <w:gridCol w:w="5280"/>
        <w:gridCol w:w="1109"/>
        <w:gridCol w:w="1728"/>
        <w:gridCol w:w="1840"/>
        <w:gridCol w:w="1617"/>
        <w:gridCol w:w="1029"/>
        <w:gridCol w:w="1168"/>
      </w:tblGrid>
      <w:tr w:rsidR="007D082A" w:rsidRPr="00815797" w:rsidTr="00815797">
        <w:trPr>
          <w:trHeight w:val="447"/>
          <w:jc w:val="center"/>
        </w:trPr>
        <w:tc>
          <w:tcPr>
            <w:tcW w:w="5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Наименование </w:t>
            </w:r>
          </w:p>
          <w:p w:rsidR="007D082A" w:rsidRPr="00815797" w:rsidRDefault="007D082A" w:rsidP="002A6E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подраздела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Код </w:t>
            </w:r>
          </w:p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раздела,</w:t>
            </w:r>
          </w:p>
          <w:p w:rsidR="007D082A" w:rsidRPr="00815797" w:rsidRDefault="007D082A" w:rsidP="002A6E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proofErr w:type="spellStart"/>
            <w:proofErr w:type="gramStart"/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подраз-дела</w:t>
            </w:r>
            <w:proofErr w:type="spellEnd"/>
            <w:proofErr w:type="gramEnd"/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Исполнено </w:t>
            </w:r>
          </w:p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за 202</w:t>
            </w:r>
            <w:r w:rsidR="00E15C8A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4</w:t>
            </w:r>
          </w:p>
          <w:p w:rsidR="007D082A" w:rsidRPr="00815797" w:rsidRDefault="007D082A" w:rsidP="002A6E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(рублей)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15797" w:rsidRDefault="007D082A" w:rsidP="004C7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202</w:t>
            </w:r>
            <w:r w:rsidR="00E15C8A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5</w:t>
            </w: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 год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D082A" w:rsidRPr="00815797" w:rsidRDefault="007D082A" w:rsidP="002444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Темп роста 202</w:t>
            </w:r>
            <w:r w:rsidR="00E15C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C7177"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 202</w:t>
            </w:r>
            <w:r w:rsidR="00E15C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%</w:t>
            </w:r>
          </w:p>
        </w:tc>
      </w:tr>
      <w:tr w:rsidR="007D082A" w:rsidRPr="00815797" w:rsidTr="00815797">
        <w:trPr>
          <w:trHeight w:val="951"/>
          <w:jc w:val="center"/>
        </w:trPr>
        <w:tc>
          <w:tcPr>
            <w:tcW w:w="5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Уточненный план  </w:t>
            </w:r>
          </w:p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(рублей)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Исполнено </w:t>
            </w:r>
          </w:p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(рублей)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% </w:t>
            </w:r>
          </w:p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proofErr w:type="spellStart"/>
            <w:proofErr w:type="gramStart"/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испол-нения</w:t>
            </w:r>
            <w:proofErr w:type="spellEnd"/>
            <w:proofErr w:type="gramEnd"/>
          </w:p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11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82A" w:rsidRPr="00815797" w:rsidRDefault="007D082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15C8A" w:rsidRPr="00815797" w:rsidTr="00815797">
        <w:trPr>
          <w:trHeight w:val="231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C8A" w:rsidRPr="00815797" w:rsidRDefault="00E15C8A" w:rsidP="00010B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Пенсионное обеспечение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C8A" w:rsidRPr="00815797" w:rsidRDefault="00E15C8A" w:rsidP="00E15C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2 088 348,48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 2 753 186,78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2 753 186,78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+31,8</w:t>
            </w:r>
          </w:p>
        </w:tc>
      </w:tr>
      <w:tr w:rsidR="00E15C8A" w:rsidRPr="00815797" w:rsidTr="00815797">
        <w:trPr>
          <w:trHeight w:val="337"/>
          <w:jc w:val="center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C8A" w:rsidRPr="00815797" w:rsidRDefault="00E15C8A" w:rsidP="00010B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Социальное обеспечение населения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C8A" w:rsidRPr="00815797" w:rsidRDefault="00E15C8A" w:rsidP="00E15C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1 555 995,0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2 801 273,91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2 731 458,91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97,5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+75,5</w:t>
            </w:r>
          </w:p>
        </w:tc>
      </w:tr>
      <w:tr w:rsidR="00E15C8A" w:rsidRPr="00815797" w:rsidTr="00815797">
        <w:trPr>
          <w:trHeight w:val="172"/>
          <w:jc w:val="center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C8A" w:rsidRPr="00815797" w:rsidRDefault="00E15C8A" w:rsidP="00010B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Охрана семьи и детства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C8A" w:rsidRPr="00815797" w:rsidRDefault="00E15C8A" w:rsidP="00E15C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1 824 831,72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3 272 365,93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2 820 954,93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86,2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+54,6</w:t>
            </w:r>
          </w:p>
        </w:tc>
      </w:tr>
      <w:tr w:rsidR="00E15C8A" w:rsidRPr="00815797" w:rsidTr="00815797">
        <w:trPr>
          <w:trHeight w:val="464"/>
          <w:jc w:val="center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C8A" w:rsidRPr="00815797" w:rsidRDefault="00E15C8A" w:rsidP="00010B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C8A" w:rsidRPr="00815797" w:rsidRDefault="00E15C8A" w:rsidP="00E15C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sz w:val="24"/>
                <w:szCs w:val="24"/>
                <w:lang w:eastAsia="ru-RU" w:bidi="hi-IN"/>
              </w:rPr>
              <w:t>1 543 500,0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1 565 500,0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1 565 000,0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100,0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010B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+1,4</w:t>
            </w:r>
          </w:p>
        </w:tc>
      </w:tr>
      <w:tr w:rsidR="00E15C8A" w:rsidRPr="00815797" w:rsidTr="00815797">
        <w:trPr>
          <w:trHeight w:val="268"/>
          <w:jc w:val="center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7E3C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5C8A" w:rsidRPr="00815797" w:rsidRDefault="00E15C8A" w:rsidP="002A6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C8A" w:rsidRPr="00815797" w:rsidRDefault="00E15C8A" w:rsidP="00E15C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815797"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7 012 675,20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10 392 326,62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2A6E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9 871 100,62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8157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C8A" w:rsidRPr="00815797" w:rsidRDefault="00E15C8A" w:rsidP="008157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+40,8</w:t>
            </w:r>
          </w:p>
        </w:tc>
      </w:tr>
    </w:tbl>
    <w:p w:rsidR="00815797" w:rsidRDefault="00815797" w:rsidP="00557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3A51" w:rsidRDefault="00953A51" w:rsidP="00953A5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311EE8">
        <w:rPr>
          <w:rFonts w:ascii="Times New Roman" w:hAnsi="Times New Roman"/>
          <w:bCs/>
          <w:sz w:val="28"/>
          <w:szCs w:val="28"/>
        </w:rPr>
        <w:t xml:space="preserve">В разрезе источников направления средств расходы </w:t>
      </w:r>
      <w:r>
        <w:rPr>
          <w:rFonts w:ascii="Times New Roman" w:hAnsi="Times New Roman"/>
          <w:bCs/>
          <w:sz w:val="28"/>
          <w:szCs w:val="28"/>
        </w:rPr>
        <w:t xml:space="preserve">по разделу </w:t>
      </w:r>
      <w:r>
        <w:rPr>
          <w:rFonts w:ascii="Times New Roman" w:hAnsi="Times New Roman"/>
          <w:b/>
          <w:bCs/>
          <w:sz w:val="28"/>
          <w:szCs w:val="28"/>
        </w:rPr>
        <w:t>10 00</w:t>
      </w:r>
      <w:r w:rsidRPr="00874DF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«Социальная политика»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1EE8">
        <w:rPr>
          <w:rFonts w:ascii="Times New Roman" w:hAnsi="Times New Roman"/>
          <w:bCs/>
          <w:sz w:val="28"/>
          <w:szCs w:val="28"/>
        </w:rPr>
        <w:t>сложились сл</w:t>
      </w:r>
      <w:r w:rsidRPr="00311EE8">
        <w:rPr>
          <w:rFonts w:ascii="Times New Roman" w:hAnsi="Times New Roman"/>
          <w:bCs/>
          <w:sz w:val="28"/>
          <w:szCs w:val="28"/>
        </w:rPr>
        <w:t>е</w:t>
      </w:r>
      <w:r w:rsidRPr="00311EE8">
        <w:rPr>
          <w:rFonts w:ascii="Times New Roman" w:hAnsi="Times New Roman"/>
          <w:bCs/>
          <w:sz w:val="28"/>
          <w:szCs w:val="28"/>
        </w:rPr>
        <w:t>дующим образом:</w:t>
      </w:r>
    </w:p>
    <w:tbl>
      <w:tblPr>
        <w:tblW w:w="14459" w:type="dxa"/>
        <w:tblInd w:w="108" w:type="dxa"/>
        <w:tblLayout w:type="fixed"/>
        <w:tblLook w:val="00A0"/>
      </w:tblPr>
      <w:tblGrid>
        <w:gridCol w:w="5670"/>
        <w:gridCol w:w="1843"/>
        <w:gridCol w:w="1843"/>
        <w:gridCol w:w="1842"/>
        <w:gridCol w:w="941"/>
        <w:gridCol w:w="1206"/>
        <w:gridCol w:w="1114"/>
      </w:tblGrid>
      <w:tr w:rsidR="00953A51" w:rsidRPr="00EB3828" w:rsidTr="00004AEA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5A6B" w:rsidRPr="00EB3828" w:rsidRDefault="000D5A6B" w:rsidP="00953A51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3A51" w:rsidRPr="00EB3828" w:rsidRDefault="00953A51" w:rsidP="00953A51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3A51" w:rsidRPr="00EB3828" w:rsidRDefault="00953A51" w:rsidP="00953A51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3A51" w:rsidRPr="00EB3828" w:rsidRDefault="00953A51" w:rsidP="00953A51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3A51" w:rsidRPr="00EB3828" w:rsidRDefault="00953A51" w:rsidP="00953A51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3A51" w:rsidRPr="00EB3828" w:rsidRDefault="00953A51" w:rsidP="00953A51">
            <w:pPr>
              <w:spacing w:after="0" w:line="240" w:lineRule="auto"/>
              <w:rPr>
                <w:color w:val="FF000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3A51" w:rsidRPr="00EB3828" w:rsidRDefault="00953A51" w:rsidP="00953A51">
            <w:pPr>
              <w:spacing w:after="0" w:line="240" w:lineRule="auto"/>
              <w:jc w:val="right"/>
              <w:rPr>
                <w:color w:val="FF0000"/>
                <w:lang w:eastAsia="ru-RU"/>
              </w:rPr>
            </w:pPr>
          </w:p>
        </w:tc>
      </w:tr>
      <w:tr w:rsidR="00953A51" w:rsidRPr="00EB3828" w:rsidTr="00004AEA">
        <w:trPr>
          <w:trHeight w:val="325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Источник </w:t>
            </w:r>
          </w:p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финансирования </w:t>
            </w:r>
          </w:p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Исполнено </w:t>
            </w:r>
          </w:p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за 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(рублей)</w:t>
            </w:r>
          </w:p>
        </w:tc>
        <w:tc>
          <w:tcPr>
            <w:tcW w:w="58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5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Темп роста 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4 к 2025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, %</w:t>
            </w:r>
          </w:p>
        </w:tc>
      </w:tr>
      <w:tr w:rsidR="00953A51" w:rsidRPr="00EB3828" w:rsidTr="00004AEA">
        <w:trPr>
          <w:trHeight w:val="1425"/>
        </w:trPr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Утверждено (рублей)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Исполнено </w:t>
            </w:r>
          </w:p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 (рублей)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Удельный вес в общем объ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е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ме, %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311EE8">
              <w:rPr>
                <w:rFonts w:ascii="Times New Roman" w:hAnsi="Times New Roman"/>
                <w:b/>
                <w:bCs/>
                <w:lang w:eastAsia="ru-RU"/>
              </w:rPr>
              <w:t>% испо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>л</w:t>
            </w:r>
            <w:r w:rsidRPr="00311EE8">
              <w:rPr>
                <w:rFonts w:ascii="Times New Roman" w:hAnsi="Times New Roman"/>
                <w:b/>
                <w:bCs/>
                <w:lang w:eastAsia="ru-RU"/>
              </w:rPr>
              <w:t xml:space="preserve">нения </w:t>
            </w:r>
          </w:p>
        </w:tc>
        <w:tc>
          <w:tcPr>
            <w:tcW w:w="11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311EE8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953A51" w:rsidRPr="00D42EFE" w:rsidTr="00004AEA">
        <w:trPr>
          <w:trHeight w:val="32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D42EFE" w:rsidRDefault="00953A51" w:rsidP="0095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2 474 960,65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3 249 295,31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3 249 295,31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+31,3</w:t>
            </w:r>
          </w:p>
        </w:tc>
      </w:tr>
      <w:tr w:rsidR="00953A51" w:rsidRPr="00D42EFE" w:rsidTr="00083C75">
        <w:trPr>
          <w:trHeight w:val="48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A51" w:rsidRPr="00D42EFE" w:rsidRDefault="00953A51" w:rsidP="00953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областного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4 537 714,55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7 143 031,31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6 621 805,31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+45,9</w:t>
            </w:r>
          </w:p>
        </w:tc>
      </w:tr>
      <w:tr w:rsidR="00953A51" w:rsidRPr="00D42EFE" w:rsidTr="00004AEA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3A51" w:rsidRPr="00D42EFE" w:rsidRDefault="00953A51" w:rsidP="00953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42E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7 012 675,20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10 392 326,62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 w:bidi="hi-IN"/>
              </w:rPr>
              <w:t>9 871 100,62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51" w:rsidRPr="00D42EFE" w:rsidRDefault="00953A51" w:rsidP="00953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+40,8</w:t>
            </w:r>
          </w:p>
        </w:tc>
      </w:tr>
    </w:tbl>
    <w:p w:rsidR="00E15C8A" w:rsidRDefault="00E15C8A" w:rsidP="00557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5C8A" w:rsidRDefault="00E15C8A" w:rsidP="00557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6728" w:rsidRDefault="007D082A" w:rsidP="005578D6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14EB3">
        <w:rPr>
          <w:rFonts w:ascii="Times New Roman" w:hAnsi="Times New Roman"/>
          <w:sz w:val="28"/>
          <w:szCs w:val="28"/>
        </w:rPr>
        <w:t>По разделу</w:t>
      </w:r>
      <w:r>
        <w:rPr>
          <w:rFonts w:ascii="Times New Roman" w:hAnsi="Times New Roman"/>
          <w:b/>
          <w:bCs/>
          <w:sz w:val="28"/>
          <w:szCs w:val="28"/>
        </w:rPr>
        <w:t xml:space="preserve"> 10 01 «Пенсионное обеспечение» </w:t>
      </w:r>
      <w:r w:rsidRPr="00A14EB3">
        <w:rPr>
          <w:rFonts w:ascii="Times New Roman" w:hAnsi="Times New Roman"/>
          <w:sz w:val="28"/>
          <w:szCs w:val="28"/>
        </w:rPr>
        <w:t xml:space="preserve">расходы </w:t>
      </w:r>
      <w:r w:rsidR="001A6728">
        <w:rPr>
          <w:rFonts w:ascii="Times New Roman" w:hAnsi="Times New Roman"/>
          <w:sz w:val="28"/>
          <w:szCs w:val="28"/>
        </w:rPr>
        <w:t xml:space="preserve">осуществлялись в рамках муниципальной программы </w:t>
      </w:r>
      <w:r w:rsidR="001A6728" w:rsidRPr="00BB06B2">
        <w:rPr>
          <w:rFonts w:ascii="Times New Roman" w:hAnsi="Times New Roman"/>
          <w:b/>
          <w:bCs/>
          <w:sz w:val="28"/>
          <w:szCs w:val="28"/>
        </w:rPr>
        <w:t>«С</w:t>
      </w:r>
      <w:r w:rsidR="001A6728" w:rsidRPr="00BB06B2">
        <w:rPr>
          <w:rFonts w:ascii="Times New Roman" w:hAnsi="Times New Roman"/>
          <w:b/>
          <w:bCs/>
          <w:sz w:val="28"/>
          <w:szCs w:val="28"/>
        </w:rPr>
        <w:t>о</w:t>
      </w:r>
      <w:r w:rsidR="001A6728" w:rsidRPr="00BB06B2">
        <w:rPr>
          <w:rFonts w:ascii="Times New Roman" w:hAnsi="Times New Roman"/>
          <w:b/>
          <w:bCs/>
          <w:sz w:val="28"/>
          <w:szCs w:val="28"/>
        </w:rPr>
        <w:t xml:space="preserve">вершенствование местного самоуправления в </w:t>
      </w:r>
      <w:proofErr w:type="spellStart"/>
      <w:r w:rsidR="001A6728" w:rsidRPr="00BB06B2">
        <w:rPr>
          <w:rFonts w:ascii="Times New Roman" w:hAnsi="Times New Roman"/>
          <w:b/>
          <w:bCs/>
          <w:sz w:val="28"/>
          <w:szCs w:val="28"/>
        </w:rPr>
        <w:t>Пучежском</w:t>
      </w:r>
      <w:proofErr w:type="spellEnd"/>
      <w:r w:rsidR="001A6728" w:rsidRPr="00BB06B2">
        <w:rPr>
          <w:rFonts w:ascii="Times New Roman" w:hAnsi="Times New Roman"/>
          <w:b/>
          <w:bCs/>
          <w:sz w:val="28"/>
          <w:szCs w:val="28"/>
        </w:rPr>
        <w:t xml:space="preserve"> муниципальном районе»</w:t>
      </w:r>
      <w:r w:rsidR="001A672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15797" w:rsidRDefault="00815797" w:rsidP="005578D6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3162"/>
        <w:gridCol w:w="1531"/>
        <w:gridCol w:w="1559"/>
        <w:gridCol w:w="1701"/>
        <w:gridCol w:w="993"/>
        <w:gridCol w:w="1417"/>
        <w:gridCol w:w="1418"/>
        <w:gridCol w:w="2551"/>
      </w:tblGrid>
      <w:tr w:rsidR="005578D6" w:rsidRPr="005578D6" w:rsidTr="00815797">
        <w:trPr>
          <w:trHeight w:val="122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5578D6" w:rsidP="00557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5578D6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proofErr w:type="gramStart"/>
            <w:r w:rsidR="005578D6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578D6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 w:rsid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5578D6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5578D6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5578D6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5578D6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меропри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выпо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</w:t>
            </w:r>
            <w:r w:rsidR="005630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5578D6" w:rsidRDefault="005578D6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роста, сн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5E6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к уровню 2024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578D6" w:rsidRPr="005578D6" w:rsidTr="00815797">
        <w:trPr>
          <w:trHeight w:val="126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8D6" w:rsidRPr="005578D6" w:rsidRDefault="005578D6" w:rsidP="005578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Пенсионное обеспечение лиц, замещающих выбо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муниципальные дол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должности муниц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пальной службы </w:t>
            </w:r>
            <w:proofErr w:type="spellStart"/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Пучежск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2 088 348,48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2 753 186,78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953A51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2 753 186,78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5578D6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3A6F1A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3E7E3B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мун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ципальной пенсии- </w:t>
            </w:r>
            <w:r w:rsidR="000D5A6B" w:rsidRPr="00681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Pr="00681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3E7E3B" w:rsidP="0056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умма выплаты м</w:t>
            </w:r>
            <w:r w:rsidRP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пенсии увеличилась в связи с индексацией окладов для начисления пе</w:t>
            </w:r>
            <w:r w:rsidRP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E7E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сии</w:t>
            </w:r>
            <w:r w:rsidR="003A6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="003A6F1A" w:rsidRPr="00681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увеличением количества получат</w:t>
            </w:r>
            <w:r w:rsidR="003A6F1A" w:rsidRPr="00681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3A6F1A" w:rsidRPr="00681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</w:t>
            </w:r>
            <w:r w:rsidR="000D5A6B" w:rsidRPr="006817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32 до 33</w:t>
            </w:r>
          </w:p>
        </w:tc>
      </w:tr>
    </w:tbl>
    <w:p w:rsidR="005578D6" w:rsidRDefault="005578D6" w:rsidP="005578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E3B" w:rsidRDefault="007D082A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разделу </w:t>
      </w:r>
      <w:r w:rsidRPr="00A6437A">
        <w:rPr>
          <w:rFonts w:ascii="Times New Roman" w:hAnsi="Times New Roman"/>
          <w:b/>
          <w:bCs/>
          <w:sz w:val="28"/>
          <w:szCs w:val="28"/>
        </w:rPr>
        <w:t>10 03 «Социальное обеспечение населения»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37A">
        <w:rPr>
          <w:rFonts w:ascii="Times New Roman" w:hAnsi="Times New Roman"/>
          <w:sz w:val="28"/>
          <w:szCs w:val="28"/>
        </w:rPr>
        <w:t xml:space="preserve">расходы </w:t>
      </w:r>
      <w:r w:rsidR="003E7E3B" w:rsidRPr="00A14EB3">
        <w:rPr>
          <w:rFonts w:ascii="Times New Roman" w:hAnsi="Times New Roman"/>
          <w:sz w:val="28"/>
          <w:szCs w:val="28"/>
        </w:rPr>
        <w:t xml:space="preserve"> </w:t>
      </w:r>
      <w:r w:rsidR="003E7E3B">
        <w:rPr>
          <w:rFonts w:ascii="Times New Roman" w:hAnsi="Times New Roman"/>
          <w:sz w:val="28"/>
          <w:szCs w:val="28"/>
        </w:rPr>
        <w:t>осуще</w:t>
      </w:r>
      <w:r w:rsidR="003A6F1A">
        <w:rPr>
          <w:rFonts w:ascii="Times New Roman" w:hAnsi="Times New Roman"/>
          <w:sz w:val="28"/>
          <w:szCs w:val="28"/>
        </w:rPr>
        <w:t xml:space="preserve">ствлялись в рамках </w:t>
      </w:r>
      <w:r w:rsidR="00083C75">
        <w:rPr>
          <w:rFonts w:ascii="Times New Roman" w:hAnsi="Times New Roman"/>
          <w:sz w:val="28"/>
          <w:szCs w:val="28"/>
        </w:rPr>
        <w:t>следующих муниц</w:t>
      </w:r>
      <w:r w:rsidR="00083C75">
        <w:rPr>
          <w:rFonts w:ascii="Times New Roman" w:hAnsi="Times New Roman"/>
          <w:sz w:val="28"/>
          <w:szCs w:val="28"/>
        </w:rPr>
        <w:t>и</w:t>
      </w:r>
      <w:r w:rsidR="00083C75">
        <w:rPr>
          <w:rFonts w:ascii="Times New Roman" w:hAnsi="Times New Roman"/>
          <w:sz w:val="28"/>
          <w:szCs w:val="28"/>
        </w:rPr>
        <w:t xml:space="preserve">пальных программ </w:t>
      </w:r>
      <w:proofErr w:type="spellStart"/>
      <w:r w:rsidR="003E7E3B">
        <w:rPr>
          <w:rFonts w:ascii="Times New Roman" w:hAnsi="Times New Roman"/>
          <w:sz w:val="28"/>
          <w:szCs w:val="28"/>
        </w:rPr>
        <w:t>Пучежского</w:t>
      </w:r>
      <w:proofErr w:type="spellEnd"/>
      <w:r w:rsidR="003E7E3B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83C75">
        <w:rPr>
          <w:rFonts w:ascii="Times New Roman" w:hAnsi="Times New Roman"/>
          <w:sz w:val="28"/>
          <w:szCs w:val="28"/>
        </w:rPr>
        <w:t>:</w:t>
      </w:r>
      <w:r w:rsidR="003E7E3B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332" w:type="dxa"/>
        <w:tblInd w:w="93" w:type="dxa"/>
        <w:tblLayout w:type="fixed"/>
        <w:tblLook w:val="04A0"/>
      </w:tblPr>
      <w:tblGrid>
        <w:gridCol w:w="3063"/>
        <w:gridCol w:w="1547"/>
        <w:gridCol w:w="1559"/>
        <w:gridCol w:w="1701"/>
        <w:gridCol w:w="1076"/>
        <w:gridCol w:w="1130"/>
        <w:gridCol w:w="1843"/>
        <w:gridCol w:w="2413"/>
      </w:tblGrid>
      <w:tr w:rsidR="005578D6" w:rsidRPr="005578D6" w:rsidTr="00815797">
        <w:trPr>
          <w:trHeight w:val="123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797" w:rsidRDefault="005578D6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5578D6" w:rsidRPr="00BB6EDC" w:rsidRDefault="005578D6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5578D6" w:rsidP="003A6F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Исполнено 202</w:t>
            </w:r>
            <w:r w:rsidR="003A6F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3E7E3B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3A6F1A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 2025</w:t>
            </w:r>
            <w:r w:rsidR="003E7E3B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5578D6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3E7E3B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5578D6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</w:t>
            </w:r>
            <w:r w:rsidR="003A6F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полнено 2025</w:t>
            </w:r>
            <w:r w:rsidR="003E7E3B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руб</w:t>
            </w:r>
            <w:r w:rsidR="003E7E3B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5578D6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 и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F10842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 роста к 2024</w:t>
            </w:r>
            <w:r w:rsidR="005578D6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</w:t>
            </w:r>
            <w:r w:rsidR="005578D6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5578D6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5578D6" w:rsidP="00BB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рамках м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роприятия выполне</w:t>
            </w:r>
            <w:r w:rsidR="00897390"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8D6" w:rsidRPr="00BB6EDC" w:rsidRDefault="005578D6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Причины роста, снижения к уровню 202</w:t>
            </w:r>
            <w:r w:rsidR="005E67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BB6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A6F1A" w:rsidRPr="005578D6" w:rsidTr="003A6F1A">
        <w:trPr>
          <w:trHeight w:val="482"/>
        </w:trPr>
        <w:tc>
          <w:tcPr>
            <w:tcW w:w="143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A6F1A" w:rsidRPr="00083C75" w:rsidRDefault="003A6F1A" w:rsidP="00083C75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83C75">
              <w:rPr>
                <w:rFonts w:ascii="Times New Roman" w:hAnsi="Times New Roman"/>
                <w:b/>
                <w:sz w:val="28"/>
                <w:szCs w:val="28"/>
              </w:rPr>
              <w:t>«Обеспечение жильем молодых семей»</w:t>
            </w:r>
          </w:p>
        </w:tc>
      </w:tr>
      <w:tr w:rsidR="005578D6" w:rsidRPr="005578D6" w:rsidTr="003A6F1A">
        <w:trPr>
          <w:trHeight w:val="124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8D6" w:rsidRPr="005578D6" w:rsidRDefault="005578D6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выплат молодым семьям на приобретение (строительство) жилого помещения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3A6F1A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1 555 995,0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F10842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2 231 208,0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F10842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2 231 208,0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F10842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5578D6" w:rsidRDefault="00F10842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+43,4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A24BA3" w:rsidRDefault="003E7E3B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BA3">
              <w:rPr>
                <w:rFonts w:ascii="Times New Roman" w:eastAsia="Times New Roman" w:hAnsi="Times New Roman"/>
                <w:lang w:eastAsia="ru-RU"/>
              </w:rPr>
              <w:t>Предоставлена субсидия на приобретени</w:t>
            </w:r>
            <w:r w:rsidR="00010B90" w:rsidRPr="00A24BA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A24BA3">
              <w:rPr>
                <w:rFonts w:ascii="Times New Roman" w:eastAsia="Times New Roman" w:hAnsi="Times New Roman"/>
                <w:lang w:eastAsia="ru-RU"/>
              </w:rPr>
              <w:t xml:space="preserve"> (строительство) ж</w:t>
            </w:r>
            <w:r w:rsidR="00A24BA3" w:rsidRPr="00A24BA3">
              <w:rPr>
                <w:rFonts w:ascii="Times New Roman" w:eastAsia="Times New Roman" w:hAnsi="Times New Roman"/>
                <w:lang w:eastAsia="ru-RU"/>
              </w:rPr>
              <w:t>илья 2</w:t>
            </w:r>
            <w:r w:rsidRPr="00A24BA3">
              <w:rPr>
                <w:rFonts w:ascii="Times New Roman" w:eastAsia="Times New Roman" w:hAnsi="Times New Roman"/>
                <w:lang w:eastAsia="ru-RU"/>
              </w:rPr>
              <w:t>-м мол</w:t>
            </w:r>
            <w:r w:rsidRPr="00A24BA3">
              <w:rPr>
                <w:rFonts w:ascii="Times New Roman" w:eastAsia="Times New Roman" w:hAnsi="Times New Roman"/>
                <w:lang w:eastAsia="ru-RU"/>
              </w:rPr>
              <w:t>о</w:t>
            </w:r>
            <w:r w:rsidRPr="00A24BA3">
              <w:rPr>
                <w:rFonts w:ascii="Times New Roman" w:eastAsia="Times New Roman" w:hAnsi="Times New Roman"/>
                <w:lang w:eastAsia="ru-RU"/>
              </w:rPr>
              <w:t>дым семьям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8D6" w:rsidRPr="00A24BA3" w:rsidRDefault="00321E07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2024</w:t>
            </w:r>
            <w:r w:rsidR="003E7E3B" w:rsidRP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получ</w:t>
            </w:r>
            <w:r w:rsidR="003E7E3B" w:rsidRP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телями субсидий были 3</w:t>
            </w:r>
            <w:r w:rsidR="003E7E3B" w:rsidRPr="00A2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семьи</w:t>
            </w:r>
          </w:p>
        </w:tc>
      </w:tr>
      <w:tr w:rsidR="003A6F1A" w:rsidRPr="005578D6" w:rsidTr="003A6F1A">
        <w:trPr>
          <w:trHeight w:val="414"/>
        </w:trPr>
        <w:tc>
          <w:tcPr>
            <w:tcW w:w="14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6F1A" w:rsidRPr="00083C75" w:rsidRDefault="003A6F1A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083C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«Государственная поддержка граждан в сфере ипотечного жилищного кредитования»</w:t>
            </w:r>
          </w:p>
        </w:tc>
      </w:tr>
      <w:tr w:rsidR="003A6F1A" w:rsidRPr="005578D6" w:rsidTr="00083C75">
        <w:trPr>
          <w:trHeight w:val="562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6F1A" w:rsidRPr="005578D6" w:rsidRDefault="00C30718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гражданам на оплату пе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воначального взноса при получении ипотечного ж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кредита, на пог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шение основной суммы долга и уплату процентов по ипотечному жилищному 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кредиту (в том числе р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финансированному)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414 665,91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414 665,91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C30718" w:rsidRDefault="00C30718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0718">
              <w:rPr>
                <w:rFonts w:ascii="Times New Roman" w:eastAsia="Times New Roman" w:hAnsi="Times New Roman"/>
                <w:lang w:eastAsia="ru-RU"/>
              </w:rPr>
              <w:t>Предоставлена субсидия на п</w:t>
            </w:r>
            <w:r w:rsidRPr="00C3071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C30718">
              <w:rPr>
                <w:rFonts w:ascii="Times New Roman" w:eastAsia="Times New Roman" w:hAnsi="Times New Roman"/>
                <w:lang w:eastAsia="ru-RU"/>
              </w:rPr>
              <w:t>гашение осно</w:t>
            </w:r>
            <w:r w:rsidRPr="00C30718">
              <w:rPr>
                <w:rFonts w:ascii="Times New Roman" w:eastAsia="Times New Roman" w:hAnsi="Times New Roman"/>
                <w:lang w:eastAsia="ru-RU"/>
              </w:rPr>
              <w:t>в</w:t>
            </w:r>
            <w:r w:rsidRPr="00C30718">
              <w:rPr>
                <w:rFonts w:ascii="Times New Roman" w:eastAsia="Times New Roman" w:hAnsi="Times New Roman"/>
                <w:lang w:eastAsia="ru-RU"/>
              </w:rPr>
              <w:t>ной суммы долга</w:t>
            </w:r>
          </w:p>
          <w:p w:rsidR="00C30718" w:rsidRPr="003A6F1A" w:rsidRDefault="00C30718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30718">
              <w:rPr>
                <w:rFonts w:ascii="Times New Roman" w:eastAsia="Times New Roman" w:hAnsi="Times New Roman"/>
                <w:lang w:eastAsia="ru-RU"/>
              </w:rPr>
              <w:t>1 семье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C30718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2024 расходы о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сутствовали</w:t>
            </w:r>
          </w:p>
        </w:tc>
      </w:tr>
      <w:tr w:rsidR="003A6F1A" w:rsidRPr="005578D6" w:rsidTr="003A6F1A">
        <w:trPr>
          <w:trHeight w:val="578"/>
        </w:trPr>
        <w:tc>
          <w:tcPr>
            <w:tcW w:w="14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C75" w:rsidRDefault="003A6F1A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3C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«Профилактика правонарушений  и наркомании, обеспечение безопасности граждан </w:t>
            </w:r>
          </w:p>
          <w:p w:rsidR="003A6F1A" w:rsidRPr="003A6F1A" w:rsidRDefault="003A6F1A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3C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Pr="00083C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Пучежского</w:t>
            </w:r>
            <w:proofErr w:type="spellEnd"/>
            <w:r w:rsidRPr="00083C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3A6F1A" w:rsidRPr="005578D6" w:rsidTr="003A6F1A">
        <w:trPr>
          <w:trHeight w:val="1245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6F1A" w:rsidRPr="005578D6" w:rsidRDefault="00C30718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автономными дымовыми пожарными и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вещателями мест прожив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отдельных категорий граждан на территории Ивановской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85 585,0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5578D6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68174C" w:rsidRDefault="000D5A6B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174C">
              <w:rPr>
                <w:rFonts w:ascii="Times New Roman" w:eastAsia="Times New Roman" w:hAnsi="Times New Roman"/>
                <w:lang w:eastAsia="ru-RU"/>
              </w:rPr>
              <w:t>Пр</w:t>
            </w:r>
            <w:r w:rsidR="00083C75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8174C">
              <w:rPr>
                <w:rFonts w:ascii="Times New Roman" w:eastAsia="Times New Roman" w:hAnsi="Times New Roman"/>
                <w:lang w:eastAsia="ru-RU"/>
              </w:rPr>
              <w:t>обретено 259</w:t>
            </w:r>
            <w:r w:rsidR="00C30718" w:rsidRPr="0068174C">
              <w:rPr>
                <w:rFonts w:ascii="Times New Roman" w:eastAsia="Times New Roman" w:hAnsi="Times New Roman"/>
                <w:lang w:eastAsia="ru-RU"/>
              </w:rPr>
              <w:t xml:space="preserve"> пожарных изв</w:t>
            </w:r>
            <w:r w:rsidR="00C30718" w:rsidRPr="0068174C">
              <w:rPr>
                <w:rFonts w:ascii="Times New Roman" w:eastAsia="Times New Roman" w:hAnsi="Times New Roman"/>
                <w:lang w:eastAsia="ru-RU"/>
              </w:rPr>
              <w:t>е</w:t>
            </w:r>
            <w:r w:rsidR="00C30718" w:rsidRPr="0068174C">
              <w:rPr>
                <w:rFonts w:ascii="Times New Roman" w:eastAsia="Times New Roman" w:hAnsi="Times New Roman"/>
                <w:lang w:eastAsia="ru-RU"/>
              </w:rPr>
              <w:t>щателей, кот</w:t>
            </w:r>
            <w:r w:rsidR="00C30718" w:rsidRPr="0068174C">
              <w:rPr>
                <w:rFonts w:ascii="Times New Roman" w:eastAsia="Times New Roman" w:hAnsi="Times New Roman"/>
                <w:lang w:eastAsia="ru-RU"/>
              </w:rPr>
              <w:t>о</w:t>
            </w:r>
            <w:r w:rsidR="00C30718" w:rsidRPr="0068174C">
              <w:rPr>
                <w:rFonts w:ascii="Times New Roman" w:eastAsia="Times New Roman" w:hAnsi="Times New Roman"/>
                <w:lang w:eastAsia="ru-RU"/>
              </w:rPr>
              <w:t xml:space="preserve">рые выданы </w:t>
            </w:r>
            <w:r w:rsidRPr="0068174C">
              <w:rPr>
                <w:rFonts w:ascii="Times New Roman" w:eastAsia="Times New Roman" w:hAnsi="Times New Roman"/>
                <w:lang w:eastAsia="ru-RU"/>
              </w:rPr>
              <w:t>115 семьям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F1A" w:rsidRPr="003A6F1A" w:rsidRDefault="00C30718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2024 расходы о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30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сутствовали</w:t>
            </w:r>
          </w:p>
        </w:tc>
      </w:tr>
    </w:tbl>
    <w:p w:rsidR="00BB6EDC" w:rsidRDefault="00BB6EDC" w:rsidP="005043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3B3" w:rsidRDefault="007D082A" w:rsidP="005043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разделу </w:t>
      </w:r>
      <w:r w:rsidRPr="006B5B0C">
        <w:rPr>
          <w:rFonts w:ascii="Times New Roman" w:hAnsi="Times New Roman"/>
          <w:b/>
          <w:bCs/>
          <w:sz w:val="28"/>
          <w:szCs w:val="28"/>
        </w:rPr>
        <w:t>10 04 «Охрана семьи и детства»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578DF">
        <w:rPr>
          <w:rFonts w:ascii="Times New Roman" w:hAnsi="Times New Roman"/>
          <w:sz w:val="28"/>
          <w:szCs w:val="28"/>
        </w:rPr>
        <w:t xml:space="preserve"> </w:t>
      </w:r>
      <w:r w:rsidR="00C578DF">
        <w:rPr>
          <w:rFonts w:ascii="Times New Roman" w:hAnsi="Times New Roman"/>
          <w:sz w:val="28"/>
          <w:szCs w:val="28"/>
        </w:rPr>
        <w:tab/>
        <w:t xml:space="preserve">расходы </w:t>
      </w:r>
      <w:r w:rsidR="005043B3" w:rsidRPr="00A14EB3">
        <w:rPr>
          <w:rFonts w:ascii="Times New Roman" w:hAnsi="Times New Roman"/>
          <w:sz w:val="28"/>
          <w:szCs w:val="28"/>
        </w:rPr>
        <w:t xml:space="preserve"> </w:t>
      </w:r>
      <w:r w:rsidR="005043B3">
        <w:rPr>
          <w:rFonts w:ascii="Times New Roman" w:hAnsi="Times New Roman"/>
          <w:sz w:val="28"/>
          <w:szCs w:val="28"/>
        </w:rPr>
        <w:t>осуществлялись в рамках муниципальных программ:</w:t>
      </w:r>
    </w:p>
    <w:p w:rsidR="007D082A" w:rsidRDefault="007D082A" w:rsidP="007D082A">
      <w:pPr>
        <w:tabs>
          <w:tab w:val="left" w:pos="62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4898" w:type="dxa"/>
        <w:tblInd w:w="93" w:type="dxa"/>
        <w:tblLayout w:type="fixed"/>
        <w:tblLook w:val="04A0"/>
      </w:tblPr>
      <w:tblGrid>
        <w:gridCol w:w="3196"/>
        <w:gridCol w:w="1497"/>
        <w:gridCol w:w="1474"/>
        <w:gridCol w:w="1503"/>
        <w:gridCol w:w="1134"/>
        <w:gridCol w:w="1134"/>
        <w:gridCol w:w="1560"/>
        <w:gridCol w:w="1558"/>
        <w:gridCol w:w="1842"/>
      </w:tblGrid>
      <w:tr w:rsidR="00D90281" w:rsidRPr="005578D6" w:rsidTr="00815797">
        <w:trPr>
          <w:trHeight w:val="1554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557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321E07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8973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321E07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</w:t>
            </w:r>
            <w:r w:rsidR="008973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proofErr w:type="gramStart"/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 w:rsidR="008973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321E07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2025</w:t>
            </w:r>
            <w:r w:rsidR="008973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8973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321E07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2024</w:t>
            </w:r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897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мероприятия выполнен</w:t>
            </w:r>
            <w:r w:rsidR="00010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неполного освоения в 2024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81" w:rsidRPr="005578D6" w:rsidRDefault="00D90281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снижения к уровню 202</w:t>
            </w:r>
            <w:r w:rsidR="005E6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043B3" w:rsidRPr="005578D6" w:rsidTr="00815797">
        <w:trPr>
          <w:trHeight w:val="579"/>
        </w:trPr>
        <w:tc>
          <w:tcPr>
            <w:tcW w:w="14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3B3" w:rsidRPr="005043B3" w:rsidRDefault="005043B3" w:rsidP="005043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43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5043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5043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«Развитие образования в </w:t>
            </w:r>
            <w:proofErr w:type="spellStart"/>
            <w:r w:rsidRPr="005043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Пучежском</w:t>
            </w:r>
            <w:proofErr w:type="spellEnd"/>
            <w:r w:rsidRPr="005043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муниципальном районе»</w:t>
            </w:r>
          </w:p>
        </w:tc>
      </w:tr>
      <w:tr w:rsidR="005E672E" w:rsidRPr="005578D6" w:rsidTr="00815797">
        <w:trPr>
          <w:trHeight w:val="2084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672E" w:rsidRPr="00083C75" w:rsidRDefault="005E672E" w:rsidP="005578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083C75">
              <w:rPr>
                <w:rFonts w:ascii="Times New Roman" w:eastAsia="Times New Roman" w:hAnsi="Times New Roman"/>
                <w:lang w:eastAsia="ru-RU"/>
              </w:rPr>
              <w:t>Возмещение расходов, связа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ных с уменьшением размера родительской платы за пр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ях, реализующих образов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тельную программу дошкол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ного образования, за детьми участников СВО,)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3E7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63 288,98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79 423,15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67 814,19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5E672E" w:rsidRDefault="005E672E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lang w:eastAsia="ru-RU"/>
              </w:rPr>
              <w:t>Возмещение получали за 1 ребенка (25%)- 7 чел.</w:t>
            </w:r>
          </w:p>
          <w:p w:rsidR="005E672E" w:rsidRPr="005E672E" w:rsidRDefault="005E672E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lang w:eastAsia="ru-RU"/>
              </w:rPr>
              <w:t>За 2 ребенка (50%)- 5 чел.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5E672E" w:rsidRDefault="005E672E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lang w:eastAsia="ru-RU"/>
              </w:rPr>
              <w:t>Возмещение производ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и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лось по фа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к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тическим расходам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72E" w:rsidRPr="005E672E" w:rsidRDefault="005E672E" w:rsidP="00083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lang w:eastAsia="ru-RU"/>
              </w:rPr>
              <w:t>Увеличилось количество д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е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тей</w:t>
            </w:r>
            <w:r w:rsidR="00083C75">
              <w:rPr>
                <w:rFonts w:ascii="Times New Roman" w:eastAsia="Times New Roman" w:hAnsi="Times New Roman"/>
                <w:lang w:eastAsia="ru-RU"/>
              </w:rPr>
              <w:t xml:space="preserve"> у </w:t>
            </w:r>
            <w:r w:rsidRPr="005E672E">
              <w:rPr>
                <w:rFonts w:ascii="Times New Roman" w:eastAsia="Times New Roman" w:hAnsi="Times New Roman"/>
                <w:lang w:eastAsia="ru-RU"/>
              </w:rPr>
              <w:t>родителей участников СВО</w:t>
            </w:r>
          </w:p>
        </w:tc>
      </w:tr>
      <w:tr w:rsidR="005E672E" w:rsidRPr="005578D6" w:rsidTr="00815797">
        <w:trPr>
          <w:trHeight w:val="845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672E" w:rsidRPr="00083C75" w:rsidRDefault="005E672E" w:rsidP="005578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83C75">
              <w:rPr>
                <w:rFonts w:ascii="Times New Roman" w:eastAsia="Times New Roman" w:hAnsi="Times New Roman"/>
                <w:lang w:eastAsia="ru-RU"/>
              </w:rPr>
              <w:t>Осуществление переданных государственных полномочий Ивановской области по выпл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lastRenderedPageBreak/>
              <w:t>те компенсации части род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тельской платы за присмотр и уход за детьми в образовател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ных организациях, реализу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щих образовательную пр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грамму дошкольного образ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вания (Социальное обеспеч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ние и иные выплаты насел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83C75">
              <w:rPr>
                <w:rFonts w:ascii="Times New Roman" w:eastAsia="Times New Roman" w:hAnsi="Times New Roman"/>
                <w:lang w:eastAsia="ru-RU"/>
              </w:rPr>
              <w:t>нию)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3E7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lastRenderedPageBreak/>
              <w:t>208 903,14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526 275,78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107 793,24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010B90" w:rsidRDefault="005E672E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2E" w:rsidRPr="005E672E" w:rsidRDefault="005E672E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Выплачена компенсация части род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тельской платы 19 (средняя годовая чи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ленность пол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чателей)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2E" w:rsidRPr="005E672E" w:rsidRDefault="005E672E" w:rsidP="005E6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Возмещение производилось  по предста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ленному пак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 документов, подтвержда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 статус "малоимущие" и фактическ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 посещению </w:t>
            </w:r>
            <w:r w:rsidR="00083C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дней в 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72E" w:rsidRPr="005E672E" w:rsidRDefault="005E672E" w:rsidP="005E6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A412F" w:rsidRDefault="005E672E" w:rsidP="005E6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к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личества детей из 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малоимущих с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мей</w:t>
            </w:r>
            <w:r w:rsidR="006A4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6A412F" w:rsidRDefault="005E672E" w:rsidP="006A41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</w:t>
            </w:r>
            <w:r w:rsidR="006A4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31.12.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2024</w:t>
            </w:r>
            <w:r w:rsidR="006A4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- 19 детей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5E672E" w:rsidRPr="005E672E" w:rsidRDefault="005E672E" w:rsidP="006A41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</w:t>
            </w:r>
            <w:r w:rsidR="006A4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31.12.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2025</w:t>
            </w:r>
            <w:r w:rsidR="006A4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  <w:r w:rsidRPr="005E67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="006A4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</w:t>
            </w:r>
          </w:p>
        </w:tc>
      </w:tr>
      <w:tr w:rsidR="009F3EF7" w:rsidRPr="00815797" w:rsidTr="00815797">
        <w:trPr>
          <w:trHeight w:val="702"/>
        </w:trPr>
        <w:tc>
          <w:tcPr>
            <w:tcW w:w="148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3EF7" w:rsidRPr="00815797" w:rsidRDefault="009F3EF7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proofErr w:type="spellStart"/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«Предоставление жилых помещений детям-сиротам и детям, о</w:t>
            </w:r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тавшимся без попечения родителей, лицам из их числа по договорам найма специализированных жилых помещений»</w:t>
            </w:r>
          </w:p>
        </w:tc>
      </w:tr>
      <w:tr w:rsidR="00D90281" w:rsidRPr="005578D6" w:rsidTr="00815797">
        <w:trPr>
          <w:trHeight w:val="2205"/>
        </w:trPr>
        <w:tc>
          <w:tcPr>
            <w:tcW w:w="3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281" w:rsidRPr="005578D6" w:rsidRDefault="00D90281" w:rsidP="005578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жилых п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 детям-сиротам и детям, оставшимся без п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D90281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2 116 864,00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2 666 667,0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2 645 347,50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797" w:rsidRPr="006A412F" w:rsidRDefault="009F3EF7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412F">
              <w:rPr>
                <w:rFonts w:ascii="Times New Roman" w:eastAsia="Times New Roman" w:hAnsi="Times New Roman"/>
                <w:lang w:eastAsia="ru-RU"/>
              </w:rPr>
              <w:t xml:space="preserve">Приобретено </w:t>
            </w:r>
          </w:p>
          <w:p w:rsidR="00D90281" w:rsidRPr="006A412F" w:rsidRDefault="009F3EF7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412F">
              <w:rPr>
                <w:rFonts w:ascii="Times New Roman" w:eastAsia="Times New Roman" w:hAnsi="Times New Roman"/>
                <w:lang w:eastAsia="ru-RU"/>
              </w:rPr>
              <w:t>2 квартиры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2F5D22" w:rsidRDefault="002F5D22" w:rsidP="009F3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Снижение ц</w:t>
            </w:r>
            <w:r w:rsidRPr="002F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2F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 контракта по результатам конкурсных процедур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81" w:rsidRPr="009F3EF7" w:rsidRDefault="002F5D22" w:rsidP="007401B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 цен</w:t>
            </w:r>
          </w:p>
        </w:tc>
      </w:tr>
    </w:tbl>
    <w:p w:rsidR="005578D6" w:rsidRDefault="005578D6" w:rsidP="007D082A">
      <w:pPr>
        <w:tabs>
          <w:tab w:val="left" w:pos="62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082A" w:rsidRDefault="007D082A" w:rsidP="007D082A">
      <w:pPr>
        <w:tabs>
          <w:tab w:val="left" w:pos="62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разделу </w:t>
      </w:r>
      <w:r w:rsidRPr="001A6DD6">
        <w:rPr>
          <w:rFonts w:ascii="Times New Roman" w:hAnsi="Times New Roman"/>
          <w:b/>
          <w:bCs/>
          <w:sz w:val="28"/>
          <w:szCs w:val="28"/>
        </w:rPr>
        <w:t>10 06 «Другие вопросы в области социальной политики»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A6DD6">
        <w:rPr>
          <w:rFonts w:ascii="Times New Roman" w:hAnsi="Times New Roman"/>
          <w:sz w:val="28"/>
          <w:szCs w:val="28"/>
        </w:rPr>
        <w:t>рас</w:t>
      </w:r>
      <w:r w:rsidR="00A32996">
        <w:rPr>
          <w:rFonts w:ascii="Times New Roman" w:hAnsi="Times New Roman"/>
          <w:sz w:val="28"/>
          <w:szCs w:val="28"/>
        </w:rPr>
        <w:t>ходы осуществлялись в рамках мун</w:t>
      </w:r>
      <w:r w:rsidR="00A32996">
        <w:rPr>
          <w:rFonts w:ascii="Times New Roman" w:hAnsi="Times New Roman"/>
          <w:sz w:val="28"/>
          <w:szCs w:val="28"/>
        </w:rPr>
        <w:t>и</w:t>
      </w:r>
      <w:r w:rsidR="00A32996">
        <w:rPr>
          <w:rFonts w:ascii="Times New Roman" w:hAnsi="Times New Roman"/>
          <w:sz w:val="28"/>
          <w:szCs w:val="28"/>
        </w:rPr>
        <w:t>ципальных программ:</w:t>
      </w:r>
    </w:p>
    <w:p w:rsidR="00815797" w:rsidRDefault="00815797" w:rsidP="007D082A">
      <w:pPr>
        <w:tabs>
          <w:tab w:val="left" w:pos="621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4900" w:type="dxa"/>
        <w:tblInd w:w="93" w:type="dxa"/>
        <w:tblLayout w:type="fixed"/>
        <w:tblLook w:val="04A0"/>
      </w:tblPr>
      <w:tblGrid>
        <w:gridCol w:w="3195"/>
        <w:gridCol w:w="1498"/>
        <w:gridCol w:w="1418"/>
        <w:gridCol w:w="198"/>
        <w:gridCol w:w="1220"/>
        <w:gridCol w:w="850"/>
        <w:gridCol w:w="1134"/>
        <w:gridCol w:w="1559"/>
        <w:gridCol w:w="1701"/>
        <w:gridCol w:w="2127"/>
      </w:tblGrid>
      <w:tr w:rsidR="00D90281" w:rsidRPr="005578D6" w:rsidTr="006A412F">
        <w:trPr>
          <w:trHeight w:val="1487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557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7401BC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 2024</w:t>
            </w:r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7401BC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2025 год</w:t>
            </w:r>
            <w:proofErr w:type="gramStart"/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90281"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</w:t>
            </w:r>
            <w:r w:rsidR="007E7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740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нено 2025 год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7E7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роста к 2023 г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мероприятия выполнены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5578D6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полного 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воения в 2024 году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81" w:rsidRPr="005578D6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роста, снижения к уро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740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 2024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32996" w:rsidRPr="00815797" w:rsidTr="006A412F">
        <w:trPr>
          <w:trHeight w:val="453"/>
        </w:trPr>
        <w:tc>
          <w:tcPr>
            <w:tcW w:w="14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996" w:rsidRPr="00815797" w:rsidRDefault="00A32996" w:rsidP="00A32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«Развитие образования </w:t>
            </w:r>
            <w:proofErr w:type="spellStart"/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8157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D90281" w:rsidRPr="005578D6" w:rsidTr="006A412F">
        <w:trPr>
          <w:trHeight w:val="2716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A32996" w:rsidRDefault="00D90281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переданных орг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нам местного самоуправления государственных полномочий Ивановской области по ежегодной социальной выплате работникам муниципальных организаций, реализующих основные общео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разовательные программы дошк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льного и общего образования, дополнительные общеобразов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A32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тельные программы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1 180 000,00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1 150 000,0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12F" w:rsidRDefault="00A32996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lang w:eastAsia="ru-RU"/>
              </w:rPr>
              <w:t xml:space="preserve">Выплату </w:t>
            </w:r>
          </w:p>
          <w:p w:rsidR="006A412F" w:rsidRDefault="00A32996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lang w:eastAsia="ru-RU"/>
              </w:rPr>
              <w:t>по</w:t>
            </w:r>
            <w:r w:rsidR="007401BC">
              <w:rPr>
                <w:rFonts w:ascii="Times New Roman" w:eastAsia="Times New Roman" w:hAnsi="Times New Roman"/>
                <w:lang w:eastAsia="ru-RU"/>
              </w:rPr>
              <w:t xml:space="preserve">лучили </w:t>
            </w:r>
          </w:p>
          <w:p w:rsidR="006A412F" w:rsidRDefault="007401BC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  <w:r w:rsidR="005E672E">
              <w:rPr>
                <w:rFonts w:ascii="Times New Roman" w:eastAsia="Times New Roman" w:hAnsi="Times New Roman"/>
                <w:lang w:eastAsia="ru-RU"/>
              </w:rPr>
              <w:t>5</w:t>
            </w:r>
            <w:r w:rsidR="00A32996" w:rsidRPr="008157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15797" w:rsidRDefault="00A32996" w:rsidP="007E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lang w:eastAsia="ru-RU"/>
              </w:rPr>
              <w:t>педагогич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 xml:space="preserve">ских </w:t>
            </w:r>
          </w:p>
          <w:p w:rsidR="00D90281" w:rsidRPr="00815797" w:rsidRDefault="00A32996" w:rsidP="006A41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lang w:eastAsia="ru-RU"/>
              </w:rPr>
              <w:t>работник</w:t>
            </w:r>
            <w:r w:rsidR="006A412F">
              <w:rPr>
                <w:rFonts w:ascii="Times New Roman" w:eastAsia="Times New Roman" w:hAnsi="Times New Roman"/>
                <w:lang w:eastAsia="ru-RU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815797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81" w:rsidRPr="00815797" w:rsidRDefault="007401BC" w:rsidP="007E7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Уменьшение кол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lang w:eastAsia="ru-RU"/>
              </w:rPr>
              <w:t>чества получателей</w:t>
            </w:r>
          </w:p>
        </w:tc>
      </w:tr>
      <w:tr w:rsidR="008213A7" w:rsidRPr="005578D6" w:rsidTr="006A412F">
        <w:trPr>
          <w:trHeight w:val="848"/>
        </w:trPr>
        <w:tc>
          <w:tcPr>
            <w:tcW w:w="14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B90" w:rsidRDefault="008213A7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821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821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8213A7" w:rsidRPr="008213A7" w:rsidRDefault="008213A7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«Совершенствование местного самоуправления </w:t>
            </w:r>
            <w:proofErr w:type="spellStart"/>
            <w:r w:rsidRPr="00821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Пучежского</w:t>
            </w:r>
            <w:proofErr w:type="spellEnd"/>
            <w:r w:rsidRPr="008213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D90281" w:rsidRPr="005578D6" w:rsidTr="006A412F">
        <w:trPr>
          <w:trHeight w:val="2398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281" w:rsidRPr="005578D6" w:rsidRDefault="00D90281" w:rsidP="005578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СОНКО </w:t>
            </w:r>
            <w:proofErr w:type="spellStart"/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Пуче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районной ветеранской общественной организации Всероссийской обществе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организации ветеранов (инвалидов) войны, труда, Вооруженных Сил и прав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5578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охранительных органов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D90281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363 500,00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415 500,0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415 500,0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D90281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7401BC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+14,3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815797" w:rsidRDefault="008213A7" w:rsidP="0082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lang w:eastAsia="ru-RU"/>
              </w:rPr>
              <w:t>Обеспечение деятельности районной в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теранской организации</w:t>
            </w:r>
            <w:r w:rsidR="002F5D22">
              <w:rPr>
                <w:rFonts w:ascii="Times New Roman" w:eastAsia="Times New Roman" w:hAnsi="Times New Roman"/>
                <w:lang w:eastAsia="ru-RU"/>
              </w:rPr>
              <w:t xml:space="preserve"> (ФОТ, услуги связи, по</w:t>
            </w:r>
            <w:r w:rsidR="002F5D22">
              <w:rPr>
                <w:rFonts w:ascii="Times New Roman" w:eastAsia="Times New Roman" w:hAnsi="Times New Roman"/>
                <w:lang w:eastAsia="ru-RU"/>
              </w:rPr>
              <w:t>д</w:t>
            </w:r>
            <w:r w:rsidR="002F5D22">
              <w:rPr>
                <w:rFonts w:ascii="Times New Roman" w:eastAsia="Times New Roman" w:hAnsi="Times New Roman"/>
                <w:lang w:eastAsia="ru-RU"/>
              </w:rPr>
              <w:t>писка и др.)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81" w:rsidRPr="005578D6" w:rsidRDefault="00D90281" w:rsidP="005578D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578D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81" w:rsidRPr="006A412F" w:rsidRDefault="007401BC" w:rsidP="00004A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412F">
              <w:rPr>
                <w:rFonts w:ascii="Times New Roman" w:eastAsia="Times New Roman" w:hAnsi="Times New Roman"/>
                <w:lang w:eastAsia="ru-RU"/>
              </w:rPr>
              <w:t>Индексация расх</w:t>
            </w:r>
            <w:r w:rsidRPr="006A412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6A412F">
              <w:rPr>
                <w:rFonts w:ascii="Times New Roman" w:eastAsia="Times New Roman" w:hAnsi="Times New Roman"/>
                <w:lang w:eastAsia="ru-RU"/>
              </w:rPr>
              <w:t>дов, рост МРОТ</w:t>
            </w:r>
          </w:p>
        </w:tc>
      </w:tr>
    </w:tbl>
    <w:p w:rsidR="007D082A" w:rsidRDefault="007D082A" w:rsidP="007D082A">
      <w:pPr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7D082A" w:rsidRDefault="007D082A" w:rsidP="007D082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1100 «Физическая культура и спорт»</w:t>
      </w:r>
    </w:p>
    <w:p w:rsidR="007D082A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Расходы по данному разделу в полном объеме утверждены по разделу 11 01 </w:t>
      </w:r>
      <w:r w:rsidRPr="000D11E6">
        <w:rPr>
          <w:rFonts w:ascii="Times New Roman" w:hAnsi="Times New Roman"/>
          <w:b/>
          <w:sz w:val="28"/>
          <w:szCs w:val="28"/>
        </w:rPr>
        <w:t>«Физическая культура»</w:t>
      </w:r>
      <w:r w:rsidR="00004AEA">
        <w:rPr>
          <w:rFonts w:ascii="Times New Roman" w:hAnsi="Times New Roman"/>
          <w:bCs/>
          <w:sz w:val="28"/>
          <w:szCs w:val="28"/>
        </w:rPr>
        <w:t>. Расходы составили 1 210 910,42</w:t>
      </w:r>
      <w:r>
        <w:rPr>
          <w:rFonts w:ascii="Times New Roman" w:hAnsi="Times New Roman"/>
          <w:bCs/>
          <w:sz w:val="28"/>
          <w:szCs w:val="28"/>
        </w:rPr>
        <w:t xml:space="preserve"> руб., или 100 % к утвержденным плановым показателям. По сравнению с аналогичными показ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телями 202</w:t>
      </w:r>
      <w:r w:rsidR="00004AEA">
        <w:rPr>
          <w:rFonts w:ascii="Times New Roman" w:hAnsi="Times New Roman"/>
          <w:bCs/>
          <w:sz w:val="28"/>
          <w:szCs w:val="28"/>
        </w:rPr>
        <w:t>4 года увеличение составило 7,6 % (1 125 740,0</w:t>
      </w:r>
      <w:r>
        <w:rPr>
          <w:rFonts w:ascii="Times New Roman" w:hAnsi="Times New Roman"/>
          <w:bCs/>
          <w:sz w:val="28"/>
          <w:szCs w:val="28"/>
        </w:rPr>
        <w:t xml:space="preserve"> руб.). </w:t>
      </w:r>
      <w:r w:rsidRPr="00EB2132">
        <w:rPr>
          <w:rFonts w:ascii="Times New Roman" w:hAnsi="Times New Roman"/>
          <w:bCs/>
          <w:sz w:val="28"/>
          <w:szCs w:val="28"/>
        </w:rPr>
        <w:t>Ра</w:t>
      </w:r>
      <w:r>
        <w:rPr>
          <w:rFonts w:ascii="Times New Roman" w:hAnsi="Times New Roman"/>
          <w:bCs/>
          <w:sz w:val="28"/>
          <w:szCs w:val="28"/>
        </w:rPr>
        <w:t xml:space="preserve">сходы по разделу </w:t>
      </w:r>
      <w:r w:rsidRPr="00EB2132">
        <w:rPr>
          <w:rFonts w:ascii="Times New Roman" w:hAnsi="Times New Roman"/>
          <w:bCs/>
          <w:sz w:val="28"/>
          <w:szCs w:val="28"/>
        </w:rPr>
        <w:t xml:space="preserve"> осуществлялись в рамках муниц</w:t>
      </w:r>
      <w:r w:rsidRPr="00EB2132">
        <w:rPr>
          <w:rFonts w:ascii="Times New Roman" w:hAnsi="Times New Roman"/>
          <w:bCs/>
          <w:sz w:val="28"/>
          <w:szCs w:val="28"/>
        </w:rPr>
        <w:t>и</w:t>
      </w:r>
      <w:r w:rsidRPr="00EB2132">
        <w:rPr>
          <w:rFonts w:ascii="Times New Roman" w:hAnsi="Times New Roman"/>
          <w:bCs/>
          <w:sz w:val="28"/>
          <w:szCs w:val="28"/>
        </w:rPr>
        <w:t>пальной программы</w:t>
      </w:r>
      <w:r>
        <w:rPr>
          <w:rFonts w:ascii="Times New Roman" w:hAnsi="Times New Roman"/>
          <w:bCs/>
          <w:sz w:val="28"/>
          <w:szCs w:val="28"/>
        </w:rPr>
        <w:t xml:space="preserve"> «Развитие физической культуры и спорта в </w:t>
      </w:r>
      <w:proofErr w:type="spellStart"/>
      <w:r>
        <w:rPr>
          <w:rFonts w:ascii="Times New Roman" w:hAnsi="Times New Roman"/>
          <w:bCs/>
          <w:sz w:val="28"/>
          <w:szCs w:val="28"/>
        </w:rPr>
        <w:t>Пучежском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муниципальном районе» и были направл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ны:</w:t>
      </w:r>
    </w:p>
    <w:p w:rsidR="00BB6EDC" w:rsidRDefault="00BB6EDC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4898" w:type="dxa"/>
        <w:tblInd w:w="93" w:type="dxa"/>
        <w:tblLayout w:type="fixed"/>
        <w:tblLook w:val="04A0"/>
      </w:tblPr>
      <w:tblGrid>
        <w:gridCol w:w="3175"/>
        <w:gridCol w:w="1376"/>
        <w:gridCol w:w="1418"/>
        <w:gridCol w:w="1417"/>
        <w:gridCol w:w="992"/>
        <w:gridCol w:w="1134"/>
        <w:gridCol w:w="2268"/>
        <w:gridCol w:w="1275"/>
        <w:gridCol w:w="1843"/>
      </w:tblGrid>
      <w:tr w:rsidR="00D90281" w:rsidRPr="00010B90" w:rsidTr="00815797">
        <w:trPr>
          <w:trHeight w:val="1318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D90281" w:rsidP="00D90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D90281" w:rsidP="00076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Исполнено 202</w:t>
            </w:r>
            <w:r w:rsidR="0007617E">
              <w:rPr>
                <w:rFonts w:ascii="Times New Roman" w:eastAsia="Times New Roman" w:hAnsi="Times New Roman"/>
                <w:lang w:eastAsia="ru-RU"/>
              </w:rPr>
              <w:t>4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07617E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Утверждено 2025 год</w:t>
            </w:r>
            <w:r w:rsidR="00D90281" w:rsidRPr="00010B90">
              <w:rPr>
                <w:rFonts w:ascii="Times New Roman" w:eastAsia="Times New Roman" w:hAnsi="Times New Roman"/>
                <w:lang w:eastAsia="ru-RU"/>
              </w:rPr>
              <w:t>, руб</w:t>
            </w:r>
            <w:r w:rsidR="00010B9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07617E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Исполнено 2025 год</w:t>
            </w:r>
            <w:r w:rsidR="00D90281" w:rsidRPr="00010B90">
              <w:rPr>
                <w:rFonts w:ascii="Times New Roman" w:eastAsia="Times New Roman" w:hAnsi="Times New Roman"/>
                <w:lang w:eastAsia="ru-RU"/>
              </w:rPr>
              <w:t>, руб</w:t>
            </w:r>
            <w:r w:rsidR="00010B9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D90281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% и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полн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004AEA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Темп роста к 2024</w:t>
            </w:r>
            <w:r w:rsidR="00D90281" w:rsidRPr="00010B90">
              <w:rPr>
                <w:rFonts w:ascii="Times New Roman" w:eastAsia="Times New Roman" w:hAnsi="Times New Roman"/>
                <w:lang w:eastAsia="ru-RU"/>
              </w:rPr>
              <w:t xml:space="preserve"> году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90" w:rsidRDefault="00D90281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 xml:space="preserve">В рамках </w:t>
            </w:r>
          </w:p>
          <w:p w:rsidR="00010B90" w:rsidRDefault="00D90281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 xml:space="preserve">мероприятия </w:t>
            </w:r>
          </w:p>
          <w:p w:rsidR="00D90281" w:rsidRPr="00010B90" w:rsidRDefault="00D90281" w:rsidP="00801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выполнены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010B90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Причины неполного освоения в 2024 году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81" w:rsidRPr="00010B90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П</w:t>
            </w:r>
            <w:r w:rsidR="00010B90" w:rsidRPr="00010B90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ичины роста, снижения к уровню 2023 г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10B90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07617E" w:rsidRPr="00D90281" w:rsidTr="00815797">
        <w:trPr>
          <w:trHeight w:val="1065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17E" w:rsidRPr="00815797" w:rsidRDefault="0007617E" w:rsidP="00D90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5797">
              <w:rPr>
                <w:rFonts w:ascii="Times New Roman" w:eastAsia="Times New Roman" w:hAnsi="Times New Roman"/>
                <w:lang w:eastAsia="ru-RU"/>
              </w:rPr>
              <w:t>Организация проведения фи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з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культурных и спортивных м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е</w:t>
            </w:r>
            <w:r w:rsidRPr="00815797">
              <w:rPr>
                <w:rFonts w:ascii="Times New Roman" w:eastAsia="Times New Roman" w:hAnsi="Times New Roman"/>
                <w:lang w:eastAsia="ru-RU"/>
              </w:rPr>
              <w:t>роприятий. Приобретение спортивного инвентаря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7617E" w:rsidP="002F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659 990,00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0E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727 090,0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0E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727 090,0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0E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0E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+10,2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17E" w:rsidRPr="0068174C" w:rsidRDefault="0007617E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Проведены спортивные мероприятия:</w:t>
            </w:r>
          </w:p>
          <w:p w:rsidR="0007617E" w:rsidRPr="0068174C" w:rsidRDefault="0068174C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волейболу- 88 861,0 </w:t>
            </w:r>
            <w:proofErr w:type="spellStart"/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по мини-футболу- 17 932,0 </w:t>
            </w:r>
            <w:proofErr w:type="spellStart"/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 хоккею – 99 486 рублей, ГТО – 16 110,0</w:t>
            </w:r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среди и</w:t>
            </w:r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</w:t>
            </w:r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 – 9 499</w:t>
            </w:r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массовые спортивные мероприя</w:t>
            </w:r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тия – 331 216</w:t>
            </w:r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proofErr w:type="gramStart"/>
            <w:r w:rsidR="0007617E"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,;</w:t>
            </w:r>
            <w:proofErr w:type="gramEnd"/>
          </w:p>
          <w:p w:rsidR="0007617E" w:rsidRPr="0068174C" w:rsidRDefault="0007617E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17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приобретены:</w:t>
            </w:r>
          </w:p>
          <w:p w:rsidR="0007617E" w:rsidRPr="00801253" w:rsidRDefault="0068174C" w:rsidP="00815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футбольная форма-25 000,0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мячи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лейбольные- 39 000,0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мячи футбольные- 25 261,0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игра Корн Холл- 9 725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тран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ляционное звуковое оборудование- 65 000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D90281" w:rsidRDefault="0007617E" w:rsidP="000E51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17E" w:rsidRPr="006A412F" w:rsidRDefault="00004AEA" w:rsidP="000E5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Индексация расходов</w:t>
            </w:r>
          </w:p>
        </w:tc>
      </w:tr>
      <w:tr w:rsidR="0007617E" w:rsidRPr="00004AEA" w:rsidTr="00815797">
        <w:trPr>
          <w:trHeight w:val="1696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17E" w:rsidRPr="00E17C81" w:rsidRDefault="0007617E" w:rsidP="00D90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части переданных муниципальному району полн</w:t>
            </w:r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мочий </w:t>
            </w:r>
            <w:proofErr w:type="spellStart"/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Пучежского</w:t>
            </w:r>
            <w:proofErr w:type="spellEnd"/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городского поселения по решению вопросов местного значения по оказанию финансовой поддержки футбол</w:t>
            </w:r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E17C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команде "Волга"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7617E" w:rsidP="002F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465 750,00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FF6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483 820,42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FF6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483 820,42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FF6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010B90" w:rsidRDefault="00004AEA" w:rsidP="00FF6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+3,9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E17C81" w:rsidRDefault="00004AEA" w:rsidP="00FF6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ФОТ тренера, орган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зационные взносы на участие в турнирах, питание спортсменов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17E" w:rsidRPr="00D90281" w:rsidRDefault="0007617E" w:rsidP="00FF6B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17E" w:rsidRPr="006A412F" w:rsidRDefault="00004AEA" w:rsidP="00FF6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Индексация расходов</w:t>
            </w:r>
          </w:p>
        </w:tc>
      </w:tr>
    </w:tbl>
    <w:p w:rsidR="007D082A" w:rsidRDefault="007D082A" w:rsidP="007D082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082A" w:rsidRDefault="007D082A" w:rsidP="007D082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1300 «Обслуживание государственного (муниципального) долга»</w:t>
      </w:r>
    </w:p>
    <w:p w:rsidR="006A412F" w:rsidRDefault="007D082A" w:rsidP="007D082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EAE">
        <w:rPr>
          <w:rFonts w:ascii="Times New Roman" w:hAnsi="Times New Roman"/>
          <w:bCs/>
          <w:sz w:val="28"/>
          <w:szCs w:val="28"/>
        </w:rPr>
        <w:lastRenderedPageBreak/>
        <w:t xml:space="preserve">Расходы в </w:t>
      </w:r>
      <w:r w:rsidR="006A412F">
        <w:rPr>
          <w:rFonts w:ascii="Times New Roman" w:hAnsi="Times New Roman"/>
          <w:bCs/>
          <w:sz w:val="28"/>
          <w:szCs w:val="28"/>
        </w:rPr>
        <w:t xml:space="preserve">2025 году </w:t>
      </w:r>
      <w:r w:rsidRPr="00D44EAE">
        <w:rPr>
          <w:rFonts w:ascii="Times New Roman" w:hAnsi="Times New Roman"/>
          <w:bCs/>
          <w:sz w:val="28"/>
          <w:szCs w:val="28"/>
        </w:rPr>
        <w:t xml:space="preserve">по подразделу 13 01 </w:t>
      </w:r>
      <w:r w:rsidRPr="00D44EAE">
        <w:rPr>
          <w:rFonts w:ascii="Times New Roman" w:hAnsi="Times New Roman"/>
          <w:b/>
          <w:bCs/>
          <w:sz w:val="28"/>
          <w:szCs w:val="28"/>
        </w:rPr>
        <w:t>«</w:t>
      </w:r>
      <w:r w:rsidRPr="00D44EAE">
        <w:rPr>
          <w:rFonts w:ascii="Times New Roman" w:hAnsi="Times New Roman"/>
          <w:b/>
          <w:sz w:val="28"/>
          <w:szCs w:val="28"/>
          <w:lang w:eastAsia="ru-RU"/>
        </w:rPr>
        <w:t>Обслуживание государственного внутреннего и муниципального долга</w:t>
      </w:r>
      <w:r w:rsidRPr="00D44EAE">
        <w:rPr>
          <w:rFonts w:ascii="Times New Roman" w:hAnsi="Times New Roman"/>
          <w:b/>
          <w:bCs/>
          <w:sz w:val="28"/>
          <w:szCs w:val="28"/>
        </w:rPr>
        <w:t>»</w:t>
      </w:r>
      <w:r w:rsidR="006A41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12F" w:rsidRPr="006A412F">
        <w:rPr>
          <w:rFonts w:ascii="Times New Roman" w:hAnsi="Times New Roman"/>
          <w:bCs/>
          <w:sz w:val="28"/>
          <w:szCs w:val="28"/>
        </w:rPr>
        <w:t xml:space="preserve">не предусмотрены ввиду </w:t>
      </w:r>
      <w:r w:rsidR="006A412F">
        <w:rPr>
          <w:rFonts w:ascii="Times New Roman" w:hAnsi="Times New Roman"/>
          <w:bCs/>
          <w:sz w:val="28"/>
          <w:szCs w:val="28"/>
        </w:rPr>
        <w:t>отсутствия задолженности</w:t>
      </w:r>
      <w:r w:rsidRPr="00D44EAE">
        <w:rPr>
          <w:rFonts w:ascii="Times New Roman" w:hAnsi="Times New Roman"/>
          <w:bCs/>
          <w:sz w:val="28"/>
          <w:szCs w:val="28"/>
        </w:rPr>
        <w:t xml:space="preserve">. </w:t>
      </w:r>
    </w:p>
    <w:p w:rsidR="007E7471" w:rsidRPr="00D44EAE" w:rsidRDefault="007E7471" w:rsidP="007D082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3402"/>
        <w:gridCol w:w="1085"/>
        <w:gridCol w:w="1276"/>
        <w:gridCol w:w="1134"/>
        <w:gridCol w:w="1134"/>
        <w:gridCol w:w="1276"/>
        <w:gridCol w:w="2126"/>
        <w:gridCol w:w="3309"/>
      </w:tblGrid>
      <w:tr w:rsidR="00D90281" w:rsidRPr="00D90281" w:rsidTr="00ED1603">
        <w:trPr>
          <w:trHeight w:val="13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0761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нено 2024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040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761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ждено 2025</w:t>
            </w:r>
            <w:r w:rsidR="00040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040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0761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нено 2025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</w:t>
            </w:r>
            <w:r w:rsidR="00040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и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ро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к 2023 году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мер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выполн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работы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281" w:rsidRPr="00D90281" w:rsidRDefault="00D90281" w:rsidP="00010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</w:t>
            </w:r>
            <w:r w:rsidR="009A7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роста, снижения к уровню 2024</w:t>
            </w:r>
            <w:r w:rsidRPr="00D902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A412F" w:rsidRPr="006A412F" w:rsidTr="006A412F">
        <w:trPr>
          <w:trHeight w:val="469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12F" w:rsidRDefault="006A412F" w:rsidP="006A412F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412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Муниципальная программа </w:t>
            </w:r>
          </w:p>
          <w:p w:rsidR="006A412F" w:rsidRPr="006A412F" w:rsidRDefault="006A412F" w:rsidP="006A412F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412F">
              <w:rPr>
                <w:rFonts w:ascii="Times New Roman" w:hAnsi="Times New Roman"/>
                <w:b/>
                <w:sz w:val="28"/>
                <w:szCs w:val="28"/>
              </w:rPr>
              <w:t xml:space="preserve">«Совершенствование местного самоуправления </w:t>
            </w:r>
            <w:proofErr w:type="spellStart"/>
            <w:r w:rsidRPr="006A412F">
              <w:rPr>
                <w:rFonts w:ascii="Times New Roman" w:hAnsi="Times New Roman"/>
                <w:b/>
                <w:sz w:val="28"/>
                <w:szCs w:val="28"/>
              </w:rPr>
              <w:t>Пучежского</w:t>
            </w:r>
            <w:proofErr w:type="spellEnd"/>
            <w:r w:rsidRPr="006A412F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района»</w:t>
            </w:r>
          </w:p>
        </w:tc>
      </w:tr>
      <w:tr w:rsidR="00D90281" w:rsidRPr="00010B90" w:rsidTr="00ED1603">
        <w:trPr>
          <w:trHeight w:val="9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B90" w:rsidRDefault="00D90281" w:rsidP="00D90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 xml:space="preserve">Обслуживание </w:t>
            </w:r>
          </w:p>
          <w:p w:rsidR="00D90281" w:rsidRPr="00010B90" w:rsidRDefault="00D90281" w:rsidP="00D90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 xml:space="preserve">муниципального долга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07617E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0B90">
              <w:rPr>
                <w:rFonts w:ascii="Times New Roman" w:eastAsia="Times New Roman" w:hAnsi="Times New Roman"/>
                <w:lang w:eastAsia="ru-RU"/>
              </w:rPr>
              <w:t>1 069,90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07617E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07617E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9A7A1C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9A7A1C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07617E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81" w:rsidRPr="00010B90" w:rsidRDefault="0007617E" w:rsidP="00040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В 2024 году обязательства по соглашению о реструктуризации задолженности по привлече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ным бюджетным кредитам в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полнены в полном объеме</w:t>
            </w:r>
            <w:r w:rsidR="00D44EAE" w:rsidRPr="00010B90">
              <w:rPr>
                <w:rFonts w:ascii="Times New Roman" w:hAnsi="Times New Roman"/>
                <w:bCs/>
              </w:rPr>
              <w:t>.</w:t>
            </w:r>
          </w:p>
        </w:tc>
      </w:tr>
    </w:tbl>
    <w:p w:rsidR="007D082A" w:rsidRPr="004C37F0" w:rsidRDefault="007D082A" w:rsidP="007E3CC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7471" w:rsidRDefault="007E7471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0B90" w:rsidRDefault="00010B90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0B90" w:rsidRDefault="00010B90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603" w:rsidRDefault="00ED1603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0F18" w:rsidRDefault="00040F18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603" w:rsidRDefault="00ED1603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ED1603" w:rsidSect="0071179D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07C">
        <w:rPr>
          <w:rFonts w:ascii="Times New Roman" w:hAnsi="Times New Roman"/>
          <w:b/>
          <w:bCs/>
          <w:sz w:val="28"/>
          <w:szCs w:val="28"/>
        </w:rPr>
        <w:lastRenderedPageBreak/>
        <w:t xml:space="preserve">Источники внутреннего финансирования дефицита </w:t>
      </w:r>
    </w:p>
    <w:p w:rsidR="007D082A" w:rsidRDefault="007D082A" w:rsidP="007D082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07C">
        <w:rPr>
          <w:rFonts w:ascii="Times New Roman" w:hAnsi="Times New Roman"/>
          <w:b/>
          <w:bCs/>
          <w:sz w:val="28"/>
          <w:szCs w:val="28"/>
        </w:rPr>
        <w:t xml:space="preserve">бюджета </w:t>
      </w:r>
      <w:proofErr w:type="spellStart"/>
      <w:r w:rsidRPr="0099307C">
        <w:rPr>
          <w:rFonts w:ascii="Times New Roman" w:hAnsi="Times New Roman"/>
          <w:b/>
          <w:bCs/>
          <w:sz w:val="28"/>
          <w:szCs w:val="28"/>
        </w:rPr>
        <w:t>Пучежского</w:t>
      </w:r>
      <w:proofErr w:type="spellEnd"/>
      <w:r w:rsidRPr="0099307C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7D082A" w:rsidRPr="0099307C" w:rsidRDefault="007D082A" w:rsidP="007E3CC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D082A" w:rsidRDefault="007D082A" w:rsidP="007E3CC6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29CF">
        <w:rPr>
          <w:rFonts w:ascii="Times New Roman" w:hAnsi="Times New Roman"/>
          <w:bCs/>
          <w:sz w:val="28"/>
          <w:szCs w:val="28"/>
        </w:rPr>
        <w:t xml:space="preserve">Решением Совета </w:t>
      </w:r>
      <w:proofErr w:type="spellStart"/>
      <w:r w:rsidRPr="001829CF"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 w:rsidRPr="001829CF">
        <w:rPr>
          <w:rFonts w:ascii="Times New Roman" w:hAnsi="Times New Roman"/>
          <w:bCs/>
          <w:sz w:val="28"/>
          <w:szCs w:val="28"/>
        </w:rPr>
        <w:t xml:space="preserve"> </w:t>
      </w:r>
      <w:r w:rsidR="000A02F8">
        <w:rPr>
          <w:rFonts w:ascii="Times New Roman" w:hAnsi="Times New Roman"/>
          <w:bCs/>
          <w:sz w:val="28"/>
          <w:szCs w:val="28"/>
        </w:rPr>
        <w:t>муниципального района от  17</w:t>
      </w:r>
      <w:r>
        <w:rPr>
          <w:rFonts w:ascii="Times New Roman" w:hAnsi="Times New Roman"/>
          <w:bCs/>
          <w:sz w:val="28"/>
          <w:szCs w:val="28"/>
        </w:rPr>
        <w:t>.12.202</w:t>
      </w:r>
      <w:r w:rsidR="000A02F8">
        <w:rPr>
          <w:rFonts w:ascii="Times New Roman" w:hAnsi="Times New Roman"/>
          <w:bCs/>
          <w:sz w:val="28"/>
          <w:szCs w:val="28"/>
        </w:rPr>
        <w:t>4 № 200</w:t>
      </w:r>
      <w:r>
        <w:rPr>
          <w:rFonts w:ascii="Times New Roman" w:hAnsi="Times New Roman"/>
          <w:bCs/>
          <w:sz w:val="28"/>
          <w:szCs w:val="28"/>
        </w:rPr>
        <w:t xml:space="preserve"> «О бюджете </w:t>
      </w:r>
      <w:proofErr w:type="spellStart"/>
      <w:r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на 202</w:t>
      </w:r>
      <w:r w:rsidR="000A02F8">
        <w:rPr>
          <w:rFonts w:ascii="Times New Roman" w:hAnsi="Times New Roman"/>
          <w:bCs/>
          <w:sz w:val="28"/>
          <w:szCs w:val="28"/>
        </w:rPr>
        <w:t>5</w:t>
      </w:r>
      <w:r w:rsidR="00BB6EDC">
        <w:rPr>
          <w:rFonts w:ascii="Times New Roman" w:hAnsi="Times New Roman"/>
          <w:bCs/>
          <w:sz w:val="28"/>
          <w:szCs w:val="28"/>
        </w:rPr>
        <w:t xml:space="preserve"> год и на плано</w:t>
      </w:r>
      <w:r w:rsidR="000A02F8">
        <w:rPr>
          <w:rFonts w:ascii="Times New Roman" w:hAnsi="Times New Roman"/>
          <w:bCs/>
          <w:sz w:val="28"/>
          <w:szCs w:val="28"/>
        </w:rPr>
        <w:t>вый период 2026</w:t>
      </w:r>
      <w:r>
        <w:rPr>
          <w:rFonts w:ascii="Times New Roman" w:hAnsi="Times New Roman"/>
          <w:bCs/>
          <w:sz w:val="28"/>
          <w:szCs w:val="28"/>
        </w:rPr>
        <w:t xml:space="preserve"> и 202</w:t>
      </w:r>
      <w:r w:rsidR="000A02F8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годов» утверждено приложение № 5 «Исто</w:t>
      </w:r>
      <w:r>
        <w:rPr>
          <w:rFonts w:ascii="Times New Roman" w:hAnsi="Times New Roman"/>
          <w:bCs/>
          <w:sz w:val="28"/>
          <w:szCs w:val="28"/>
        </w:rPr>
        <w:t>ч</w:t>
      </w:r>
      <w:r>
        <w:rPr>
          <w:rFonts w:ascii="Times New Roman" w:hAnsi="Times New Roman"/>
          <w:bCs/>
          <w:sz w:val="28"/>
          <w:szCs w:val="28"/>
        </w:rPr>
        <w:t xml:space="preserve">ники финансирования дефицита бюджета </w:t>
      </w:r>
      <w:proofErr w:type="spellStart"/>
      <w:r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</w:t>
      </w:r>
      <w:r>
        <w:rPr>
          <w:rFonts w:ascii="Times New Roman" w:hAnsi="Times New Roman"/>
          <w:bCs/>
          <w:sz w:val="28"/>
          <w:szCs w:val="28"/>
        </w:rPr>
        <w:t>й</w:t>
      </w:r>
      <w:r>
        <w:rPr>
          <w:rFonts w:ascii="Times New Roman" w:hAnsi="Times New Roman"/>
          <w:bCs/>
          <w:sz w:val="28"/>
          <w:szCs w:val="28"/>
        </w:rPr>
        <w:t>она» по следующим кодам бюджетной классификации:</w:t>
      </w:r>
    </w:p>
    <w:p w:rsidR="007D082A" w:rsidRPr="0099307C" w:rsidRDefault="007D082A" w:rsidP="007E3CC6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9307C">
        <w:rPr>
          <w:rFonts w:ascii="Times New Roman" w:hAnsi="Times New Roman"/>
          <w:sz w:val="28"/>
          <w:szCs w:val="28"/>
        </w:rPr>
        <w:t>092 01 05 02 01 05 0000 510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307C">
        <w:rPr>
          <w:rFonts w:ascii="Times New Roman" w:hAnsi="Times New Roman"/>
          <w:sz w:val="28"/>
          <w:szCs w:val="28"/>
        </w:rPr>
        <w:t>- Увеличение прочих остатков денежных средств местных бюджетов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9930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9930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)</w:t>
      </w:r>
      <w:r w:rsidR="000A02F8">
        <w:rPr>
          <w:rFonts w:ascii="Times New Roman" w:hAnsi="Times New Roman"/>
          <w:sz w:val="28"/>
          <w:szCs w:val="28"/>
        </w:rPr>
        <w:t xml:space="preserve"> 389 866 666,57</w:t>
      </w:r>
      <w:r w:rsidRPr="0099307C">
        <w:rPr>
          <w:rFonts w:ascii="Times New Roman" w:hAnsi="Times New Roman"/>
          <w:sz w:val="28"/>
          <w:szCs w:val="28"/>
        </w:rPr>
        <w:t xml:space="preserve"> рубля</w:t>
      </w:r>
    </w:p>
    <w:p w:rsidR="007D082A" w:rsidRPr="004E605B" w:rsidRDefault="007D082A" w:rsidP="007E3CC6">
      <w:pPr>
        <w:pStyle w:val="ConsPlusTitle"/>
        <w:spacing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- </w:t>
      </w:r>
      <w:r w:rsidRPr="0099307C">
        <w:rPr>
          <w:rFonts w:ascii="Times New Roman" w:hAnsi="Times New Roman"/>
          <w:b w:val="0"/>
          <w:bCs w:val="0"/>
          <w:sz w:val="28"/>
          <w:szCs w:val="28"/>
        </w:rPr>
        <w:t xml:space="preserve">092  01 05 02 01 05 0000 610 - Уменьшение прочих остатков денежных средств местных бюджетов </w:t>
      </w:r>
      <w:r>
        <w:rPr>
          <w:rFonts w:ascii="Times New Roman" w:hAnsi="Times New Roman"/>
          <w:b w:val="0"/>
          <w:bCs w:val="0"/>
          <w:sz w:val="28"/>
          <w:szCs w:val="28"/>
        </w:rPr>
        <w:t>–</w:t>
      </w:r>
      <w:r w:rsidRPr="0099307C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0A02F8">
        <w:rPr>
          <w:rFonts w:ascii="Times New Roman" w:hAnsi="Times New Roman"/>
          <w:b w:val="0"/>
          <w:bCs w:val="0"/>
          <w:sz w:val="28"/>
          <w:szCs w:val="28"/>
        </w:rPr>
        <w:t>(+) 417 281 531,81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рубля.</w:t>
      </w:r>
    </w:p>
    <w:p w:rsidR="007D082A" w:rsidRDefault="007D082A" w:rsidP="007E3CC6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Дефицит бюджета </w:t>
      </w:r>
      <w:proofErr w:type="spellStart"/>
      <w:r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 w:rsidRPr="00107082">
        <w:rPr>
          <w:rFonts w:ascii="Times New Roman" w:hAnsi="Times New Roman"/>
          <w:bCs/>
          <w:sz w:val="28"/>
          <w:szCs w:val="28"/>
        </w:rPr>
        <w:t xml:space="preserve">на </w:t>
      </w:r>
      <w:r w:rsidRPr="00107082">
        <w:rPr>
          <w:rFonts w:ascii="Times New Roman" w:hAnsi="Times New Roman"/>
          <w:bCs/>
          <w:color w:val="000000"/>
          <w:sz w:val="28"/>
          <w:szCs w:val="28"/>
        </w:rPr>
        <w:t>202</w:t>
      </w:r>
      <w:r w:rsidR="00BB6EDC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 у</w:t>
      </w:r>
      <w:r>
        <w:rPr>
          <w:rFonts w:ascii="Times New Roman" w:hAnsi="Times New Roman"/>
          <w:bCs/>
          <w:sz w:val="28"/>
          <w:szCs w:val="28"/>
        </w:rPr>
        <w:t>т</w:t>
      </w:r>
      <w:r w:rsidR="007F1AEA">
        <w:rPr>
          <w:rFonts w:ascii="Times New Roman" w:hAnsi="Times New Roman"/>
          <w:bCs/>
          <w:sz w:val="28"/>
          <w:szCs w:val="28"/>
        </w:rPr>
        <w:t>вержден в сумме 27 414 865,24</w:t>
      </w:r>
      <w:r>
        <w:rPr>
          <w:rFonts w:ascii="Times New Roman" w:hAnsi="Times New Roman"/>
          <w:bCs/>
          <w:sz w:val="28"/>
          <w:szCs w:val="28"/>
        </w:rPr>
        <w:t xml:space="preserve"> рублей.  Бюджет </w:t>
      </w:r>
      <w:proofErr w:type="spellStart"/>
      <w:r>
        <w:rPr>
          <w:rFonts w:ascii="Times New Roman" w:hAnsi="Times New Roman"/>
          <w:bCs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го района за </w:t>
      </w:r>
      <w:r w:rsidRPr="00107082">
        <w:rPr>
          <w:rFonts w:ascii="Times New Roman" w:hAnsi="Times New Roman"/>
          <w:bCs/>
          <w:sz w:val="28"/>
          <w:szCs w:val="28"/>
        </w:rPr>
        <w:t>202</w:t>
      </w:r>
      <w:r w:rsidR="006A412F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 испо</w:t>
      </w:r>
      <w:r w:rsidR="00EF6DDF">
        <w:rPr>
          <w:rFonts w:ascii="Times New Roman" w:hAnsi="Times New Roman"/>
          <w:bCs/>
          <w:sz w:val="28"/>
          <w:szCs w:val="28"/>
        </w:rPr>
        <w:t>лнен с дефицитом  3 850 466,72</w:t>
      </w:r>
      <w:r>
        <w:rPr>
          <w:rFonts w:ascii="Times New Roman" w:hAnsi="Times New Roman"/>
          <w:bCs/>
          <w:sz w:val="28"/>
          <w:szCs w:val="28"/>
        </w:rPr>
        <w:t xml:space="preserve"> рубль.</w:t>
      </w:r>
    </w:p>
    <w:p w:rsidR="006A412F" w:rsidRDefault="007D082A" w:rsidP="007E3CC6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01.01</w:t>
      </w:r>
      <w:r w:rsidRPr="00107082">
        <w:rPr>
          <w:rFonts w:ascii="Times New Roman" w:hAnsi="Times New Roman"/>
          <w:sz w:val="28"/>
          <w:szCs w:val="28"/>
        </w:rPr>
        <w:t>.202</w:t>
      </w:r>
      <w:r w:rsidR="00EF6DDF">
        <w:rPr>
          <w:rFonts w:ascii="Times New Roman" w:hAnsi="Times New Roman"/>
          <w:sz w:val="28"/>
          <w:szCs w:val="28"/>
        </w:rPr>
        <w:t>5</w:t>
      </w:r>
      <w:r w:rsidRPr="00107082">
        <w:rPr>
          <w:rFonts w:ascii="Times New Roman" w:hAnsi="Times New Roman"/>
          <w:sz w:val="28"/>
          <w:szCs w:val="28"/>
        </w:rPr>
        <w:t xml:space="preserve"> остаток средств районного бюджета сост</w:t>
      </w:r>
      <w:r w:rsidRPr="00107082">
        <w:rPr>
          <w:rFonts w:ascii="Times New Roman" w:hAnsi="Times New Roman"/>
          <w:sz w:val="28"/>
          <w:szCs w:val="28"/>
        </w:rPr>
        <w:t>а</w:t>
      </w:r>
      <w:r w:rsidR="00EF6DDF">
        <w:rPr>
          <w:rFonts w:ascii="Times New Roman" w:hAnsi="Times New Roman"/>
          <w:sz w:val="28"/>
          <w:szCs w:val="28"/>
        </w:rPr>
        <w:t>вил 31 564 899,92</w:t>
      </w:r>
      <w:r w:rsidRPr="00107082">
        <w:rPr>
          <w:rFonts w:ascii="Times New Roman" w:hAnsi="Times New Roman"/>
          <w:sz w:val="28"/>
          <w:szCs w:val="28"/>
        </w:rPr>
        <w:t xml:space="preserve"> рубля, в том числе</w:t>
      </w:r>
      <w:r w:rsidR="006A412F">
        <w:rPr>
          <w:rFonts w:ascii="Times New Roman" w:hAnsi="Times New Roman"/>
          <w:sz w:val="28"/>
          <w:szCs w:val="28"/>
        </w:rPr>
        <w:t xml:space="preserve"> </w:t>
      </w:r>
      <w:r w:rsidRPr="00107082">
        <w:rPr>
          <w:rFonts w:ascii="Times New Roman" w:hAnsi="Times New Roman"/>
          <w:sz w:val="28"/>
          <w:szCs w:val="28"/>
        </w:rPr>
        <w:t>средства областного бюджета</w:t>
      </w:r>
      <w:r w:rsidR="00EF6DDF">
        <w:rPr>
          <w:rFonts w:ascii="Times New Roman" w:hAnsi="Times New Roman"/>
          <w:sz w:val="28"/>
          <w:szCs w:val="28"/>
        </w:rPr>
        <w:t xml:space="preserve"> </w:t>
      </w:r>
      <w:r w:rsidR="006A412F">
        <w:rPr>
          <w:rFonts w:ascii="Times New Roman" w:hAnsi="Times New Roman"/>
          <w:sz w:val="28"/>
          <w:szCs w:val="28"/>
        </w:rPr>
        <w:t xml:space="preserve">- </w:t>
      </w:r>
      <w:r w:rsidR="00EF6DDF">
        <w:rPr>
          <w:rFonts w:ascii="Times New Roman" w:hAnsi="Times New Roman"/>
          <w:sz w:val="28"/>
          <w:szCs w:val="28"/>
        </w:rPr>
        <w:t xml:space="preserve">50 832,14 </w:t>
      </w:r>
      <w:r w:rsidR="005C4031" w:rsidRPr="00107082">
        <w:rPr>
          <w:rFonts w:ascii="Times New Roman" w:hAnsi="Times New Roman"/>
          <w:sz w:val="28"/>
          <w:szCs w:val="28"/>
        </w:rPr>
        <w:t>руб</w:t>
      </w:r>
      <w:r w:rsidR="00EF6DDF">
        <w:rPr>
          <w:rFonts w:ascii="Times New Roman" w:hAnsi="Times New Roman"/>
          <w:sz w:val="28"/>
          <w:szCs w:val="28"/>
        </w:rPr>
        <w:t>лей</w:t>
      </w:r>
      <w:r w:rsidR="006A412F">
        <w:rPr>
          <w:rFonts w:ascii="Times New Roman" w:hAnsi="Times New Roman"/>
          <w:sz w:val="28"/>
          <w:szCs w:val="28"/>
        </w:rPr>
        <w:t>, из них:</w:t>
      </w:r>
    </w:p>
    <w:p w:rsidR="006A412F" w:rsidRDefault="006A412F" w:rsidP="007E3CC6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6DDF">
        <w:rPr>
          <w:rFonts w:ascii="Times New Roman" w:hAnsi="Times New Roman"/>
          <w:sz w:val="28"/>
          <w:szCs w:val="28"/>
        </w:rPr>
        <w:t>6 671,90 рублей -</w:t>
      </w:r>
      <w:r w:rsidR="00EF6DDF" w:rsidRPr="00EF6DDF">
        <w:t xml:space="preserve"> </w:t>
      </w:r>
      <w:r w:rsidR="00EF6DDF">
        <w:rPr>
          <w:rFonts w:ascii="Times New Roman" w:hAnsi="Times New Roman"/>
          <w:sz w:val="28"/>
          <w:szCs w:val="28"/>
        </w:rPr>
        <w:t>субвенция</w:t>
      </w:r>
      <w:r w:rsidR="00EF6DDF" w:rsidRPr="00EF6DDF">
        <w:rPr>
          <w:rFonts w:ascii="Times New Roman" w:hAnsi="Times New Roman"/>
          <w:sz w:val="28"/>
          <w:szCs w:val="28"/>
        </w:rPr>
        <w:t xml:space="preserve"> бюджетам муниципальных районов и г</w:t>
      </w:r>
      <w:r w:rsidR="00EF6DDF" w:rsidRPr="00EF6DDF">
        <w:rPr>
          <w:rFonts w:ascii="Times New Roman" w:hAnsi="Times New Roman"/>
          <w:sz w:val="28"/>
          <w:szCs w:val="28"/>
        </w:rPr>
        <w:t>о</w:t>
      </w:r>
      <w:r w:rsidR="00EF6DDF" w:rsidRPr="00EF6DDF">
        <w:rPr>
          <w:rFonts w:ascii="Times New Roman" w:hAnsi="Times New Roman"/>
          <w:sz w:val="28"/>
          <w:szCs w:val="28"/>
        </w:rPr>
        <w:t xml:space="preserve">родских округов Ивановской </w:t>
      </w:r>
      <w:proofErr w:type="gramStart"/>
      <w:r w:rsidR="00EF6DDF" w:rsidRPr="00EF6DDF">
        <w:rPr>
          <w:rFonts w:ascii="Times New Roman" w:hAnsi="Times New Roman"/>
          <w:sz w:val="28"/>
          <w:szCs w:val="28"/>
        </w:rPr>
        <w:t>области</w:t>
      </w:r>
      <w:proofErr w:type="gramEnd"/>
      <w:r w:rsidR="00EF6DDF" w:rsidRPr="00EF6DDF">
        <w:rPr>
          <w:rFonts w:ascii="Times New Roman" w:hAnsi="Times New Roman"/>
          <w:sz w:val="28"/>
          <w:szCs w:val="28"/>
        </w:rPr>
        <w:t xml:space="preserve">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</w:t>
      </w:r>
      <w:r w:rsidR="00EF6DDF" w:rsidRPr="00EF6DDF">
        <w:rPr>
          <w:rFonts w:ascii="Times New Roman" w:hAnsi="Times New Roman"/>
          <w:sz w:val="28"/>
          <w:szCs w:val="28"/>
        </w:rPr>
        <w:t>а</w:t>
      </w:r>
      <w:r w:rsidR="00EF6DDF" w:rsidRPr="00EF6DDF">
        <w:rPr>
          <w:rFonts w:ascii="Times New Roman" w:hAnsi="Times New Roman"/>
          <w:sz w:val="28"/>
          <w:szCs w:val="28"/>
        </w:rPr>
        <w:t>тельных организаций, реализующих образовательные программы начального общего образования, образовательные программы основного общего образ</w:t>
      </w:r>
      <w:r w:rsidR="00EF6DDF" w:rsidRPr="00EF6DDF">
        <w:rPr>
          <w:rFonts w:ascii="Times New Roman" w:hAnsi="Times New Roman"/>
          <w:sz w:val="28"/>
          <w:szCs w:val="28"/>
        </w:rPr>
        <w:t>о</w:t>
      </w:r>
      <w:r w:rsidR="00EF6DDF" w:rsidRPr="00EF6DDF">
        <w:rPr>
          <w:rFonts w:ascii="Times New Roman" w:hAnsi="Times New Roman"/>
          <w:sz w:val="28"/>
          <w:szCs w:val="28"/>
        </w:rPr>
        <w:t>вания, образовательные программы среднего общего образования</w:t>
      </w:r>
      <w:r w:rsidR="00EF6DDF">
        <w:rPr>
          <w:rFonts w:ascii="Times New Roman" w:hAnsi="Times New Roman"/>
          <w:sz w:val="28"/>
          <w:szCs w:val="28"/>
        </w:rPr>
        <w:t xml:space="preserve">, </w:t>
      </w:r>
    </w:p>
    <w:p w:rsidR="007D082A" w:rsidRDefault="006A412F" w:rsidP="007E3CC6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F6DDF">
        <w:rPr>
          <w:rFonts w:ascii="Times New Roman" w:hAnsi="Times New Roman"/>
          <w:sz w:val="28"/>
          <w:szCs w:val="28"/>
        </w:rPr>
        <w:t>44 070,24 рублей</w:t>
      </w:r>
      <w:r w:rsidR="00EF6DDF" w:rsidRPr="00EF6DDF">
        <w:t xml:space="preserve"> </w:t>
      </w:r>
      <w:r w:rsidR="00EF6DDF">
        <w:t>-</w:t>
      </w:r>
      <w:r>
        <w:t xml:space="preserve"> </w:t>
      </w:r>
      <w:r w:rsidR="00EF6DDF">
        <w:rPr>
          <w:rFonts w:ascii="Times New Roman" w:hAnsi="Times New Roman"/>
          <w:sz w:val="28"/>
          <w:szCs w:val="28"/>
        </w:rPr>
        <w:t>и</w:t>
      </w:r>
      <w:r w:rsidR="00EF6DDF" w:rsidRPr="00EF6DDF">
        <w:rPr>
          <w:rFonts w:ascii="Times New Roman" w:hAnsi="Times New Roman"/>
          <w:sz w:val="28"/>
          <w:szCs w:val="28"/>
        </w:rPr>
        <w:t>ные межбюджетные трансферты бюджетам мун</w:t>
      </w:r>
      <w:r w:rsidR="00EF6DDF" w:rsidRPr="00EF6DDF">
        <w:rPr>
          <w:rFonts w:ascii="Times New Roman" w:hAnsi="Times New Roman"/>
          <w:sz w:val="28"/>
          <w:szCs w:val="28"/>
        </w:rPr>
        <w:t>и</w:t>
      </w:r>
      <w:r w:rsidR="00EF6DDF" w:rsidRPr="00EF6DDF">
        <w:rPr>
          <w:rFonts w:ascii="Times New Roman" w:hAnsi="Times New Roman"/>
          <w:sz w:val="28"/>
          <w:szCs w:val="28"/>
        </w:rPr>
        <w:t>ципальных районов и городских округов Ивановской области на финансовое обеспечение расходных обязательств, связанных с освобождением от род</w:t>
      </w:r>
      <w:r w:rsidR="00EF6DDF" w:rsidRPr="00EF6DDF">
        <w:rPr>
          <w:rFonts w:ascii="Times New Roman" w:hAnsi="Times New Roman"/>
          <w:sz w:val="28"/>
          <w:szCs w:val="28"/>
        </w:rPr>
        <w:t>и</w:t>
      </w:r>
      <w:r w:rsidR="00EF6DDF" w:rsidRPr="00EF6DDF">
        <w:rPr>
          <w:rFonts w:ascii="Times New Roman" w:hAnsi="Times New Roman"/>
          <w:sz w:val="28"/>
          <w:szCs w:val="28"/>
        </w:rPr>
        <w:t>тельской платы за присмотр и уход в муниципальных образовательных орг</w:t>
      </w:r>
      <w:r w:rsidR="00EF6DDF" w:rsidRPr="00EF6DDF">
        <w:rPr>
          <w:rFonts w:ascii="Times New Roman" w:hAnsi="Times New Roman"/>
          <w:sz w:val="28"/>
          <w:szCs w:val="28"/>
        </w:rPr>
        <w:t>а</w:t>
      </w:r>
      <w:r w:rsidR="00EF6DDF" w:rsidRPr="00EF6DDF">
        <w:rPr>
          <w:rFonts w:ascii="Times New Roman" w:hAnsi="Times New Roman"/>
          <w:sz w:val="28"/>
          <w:szCs w:val="28"/>
        </w:rPr>
        <w:t>низациях, реализующих образовательную программу дошкольного образов</w:t>
      </w:r>
      <w:r w:rsidR="00EF6DDF" w:rsidRPr="00EF6DDF">
        <w:rPr>
          <w:rFonts w:ascii="Times New Roman" w:hAnsi="Times New Roman"/>
          <w:sz w:val="28"/>
          <w:szCs w:val="28"/>
        </w:rPr>
        <w:t>а</w:t>
      </w:r>
      <w:r w:rsidR="00EF6DDF" w:rsidRPr="00EF6DDF">
        <w:rPr>
          <w:rFonts w:ascii="Times New Roman" w:hAnsi="Times New Roman"/>
          <w:sz w:val="28"/>
          <w:szCs w:val="28"/>
        </w:rPr>
        <w:t>ния,</w:t>
      </w:r>
      <w:r w:rsidR="00D45D94">
        <w:rPr>
          <w:rFonts w:ascii="Times New Roman" w:hAnsi="Times New Roman"/>
          <w:sz w:val="28"/>
          <w:szCs w:val="28"/>
        </w:rPr>
        <w:t xml:space="preserve"> за детьми из многодетных семей</w:t>
      </w:r>
      <w:r>
        <w:rPr>
          <w:rFonts w:ascii="Times New Roman" w:hAnsi="Times New Roman"/>
          <w:sz w:val="28"/>
          <w:szCs w:val="28"/>
        </w:rPr>
        <w:t>.</w:t>
      </w:r>
      <w:r w:rsidR="00EF6DDF">
        <w:rPr>
          <w:rFonts w:ascii="Times New Roman" w:hAnsi="Times New Roman"/>
          <w:sz w:val="28"/>
          <w:szCs w:val="28"/>
        </w:rPr>
        <w:t xml:space="preserve"> </w:t>
      </w:r>
    </w:p>
    <w:p w:rsidR="00DE4DA7" w:rsidRDefault="007D082A" w:rsidP="000B795F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EF6DD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бюджетные кредиты не привлекались, муниципальные 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рантии не предоставлялись.</w:t>
      </w:r>
    </w:p>
    <w:p w:rsidR="009725DB" w:rsidRPr="00A26320" w:rsidRDefault="009725DB" w:rsidP="009725D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26320">
        <w:rPr>
          <w:rFonts w:ascii="Times New Roman" w:hAnsi="Times New Roman"/>
          <w:b/>
          <w:sz w:val="28"/>
          <w:szCs w:val="28"/>
        </w:rPr>
        <w:t>Сведения о выполнении муниципального задания и иных резул</w:t>
      </w:r>
      <w:r w:rsidRPr="00A26320">
        <w:rPr>
          <w:rFonts w:ascii="Times New Roman" w:hAnsi="Times New Roman"/>
          <w:b/>
          <w:sz w:val="28"/>
          <w:szCs w:val="28"/>
        </w:rPr>
        <w:t>ь</w:t>
      </w:r>
      <w:r w:rsidRPr="00A26320">
        <w:rPr>
          <w:rFonts w:ascii="Times New Roman" w:hAnsi="Times New Roman"/>
          <w:b/>
          <w:sz w:val="28"/>
          <w:szCs w:val="28"/>
        </w:rPr>
        <w:t>татах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6320">
        <w:rPr>
          <w:rFonts w:ascii="Times New Roman" w:hAnsi="Times New Roman"/>
          <w:b/>
          <w:sz w:val="28"/>
          <w:szCs w:val="28"/>
        </w:rPr>
        <w:t>использования бюджетных ассигнова</w:t>
      </w:r>
      <w:r>
        <w:rPr>
          <w:rFonts w:ascii="Times New Roman" w:hAnsi="Times New Roman"/>
          <w:b/>
          <w:sz w:val="28"/>
          <w:szCs w:val="28"/>
        </w:rPr>
        <w:t>ний за 2025</w:t>
      </w:r>
      <w:r w:rsidRPr="00A2632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725DB" w:rsidRPr="00A26320" w:rsidRDefault="009725DB" w:rsidP="009725D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использования бюджетных ассигнований отражены в графе «в рамках мероприятия выполнены работы» и приложении к пояснительной записке.</w:t>
      </w:r>
    </w:p>
    <w:p w:rsidR="00065CEF" w:rsidRDefault="00B238B6" w:rsidP="00232512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отдела                                     С.Н. Жигалова</w:t>
      </w:r>
    </w:p>
    <w:p w:rsidR="0055050A" w:rsidRDefault="0055050A" w:rsidP="00065CE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5050A" w:rsidRDefault="0055050A" w:rsidP="00065CE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33A03" w:rsidRPr="0055050A" w:rsidRDefault="00065CEF" w:rsidP="0055050A">
      <w:pPr>
        <w:spacing w:after="0" w:line="240" w:lineRule="auto"/>
        <w:rPr>
          <w:rFonts w:ascii="Times New Roman" w:hAnsi="Times New Roman"/>
          <w:sz w:val="28"/>
          <w:szCs w:val="28"/>
        </w:rPr>
        <w:sectPr w:rsidR="00E33A03" w:rsidRPr="0055050A" w:rsidSect="00E33A03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  <w:r w:rsidRPr="00065CEF">
        <w:rPr>
          <w:rFonts w:ascii="Times New Roman" w:hAnsi="Times New Roman"/>
          <w:sz w:val="20"/>
          <w:szCs w:val="20"/>
        </w:rPr>
        <w:t>Белова Н.Ю. 2-19-46</w:t>
      </w:r>
      <w:r w:rsidR="00A6381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5CEF">
        <w:rPr>
          <w:rFonts w:ascii="Times New Roman" w:hAnsi="Times New Roman"/>
          <w:sz w:val="20"/>
          <w:szCs w:val="20"/>
        </w:rPr>
        <w:t>Милушкова</w:t>
      </w:r>
      <w:proofErr w:type="spellEnd"/>
      <w:r w:rsidRPr="00065CEF">
        <w:rPr>
          <w:rFonts w:ascii="Times New Roman" w:hAnsi="Times New Roman"/>
          <w:sz w:val="20"/>
          <w:szCs w:val="20"/>
        </w:rPr>
        <w:t xml:space="preserve"> Е.Ю. 2-16-97</w:t>
      </w:r>
    </w:p>
    <w:p w:rsidR="00013D4C" w:rsidRDefault="00013D4C" w:rsidP="0055050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13D4C" w:rsidSect="008D468B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5DB" w:rsidRDefault="009725DB">
      <w:r>
        <w:separator/>
      </w:r>
    </w:p>
  </w:endnote>
  <w:endnote w:type="continuationSeparator" w:id="0">
    <w:p w:rsidR="009725DB" w:rsidRDefault="00972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5DB" w:rsidRDefault="009725DB">
      <w:r>
        <w:separator/>
      </w:r>
    </w:p>
  </w:footnote>
  <w:footnote w:type="continuationSeparator" w:id="0">
    <w:p w:rsidR="009725DB" w:rsidRDefault="00972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309"/>
    <w:multiLevelType w:val="hybridMultilevel"/>
    <w:tmpl w:val="16A2821A"/>
    <w:lvl w:ilvl="0" w:tplc="016A96F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81263"/>
    <w:multiLevelType w:val="hybridMultilevel"/>
    <w:tmpl w:val="2166A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225E1"/>
    <w:multiLevelType w:val="hybridMultilevel"/>
    <w:tmpl w:val="280472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C5A008A"/>
    <w:multiLevelType w:val="hybridMultilevel"/>
    <w:tmpl w:val="AD2E7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5E0AFC"/>
    <w:multiLevelType w:val="hybridMultilevel"/>
    <w:tmpl w:val="1E506A0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0D761DC1"/>
    <w:multiLevelType w:val="hybridMultilevel"/>
    <w:tmpl w:val="6790690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D4134B"/>
    <w:multiLevelType w:val="hybridMultilevel"/>
    <w:tmpl w:val="69126FE4"/>
    <w:lvl w:ilvl="0" w:tplc="D6CCFD8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7">
    <w:nsid w:val="131837A5"/>
    <w:multiLevelType w:val="multilevel"/>
    <w:tmpl w:val="CE169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8">
    <w:nsid w:val="21474912"/>
    <w:multiLevelType w:val="hybridMultilevel"/>
    <w:tmpl w:val="F0081356"/>
    <w:lvl w:ilvl="0" w:tplc="20B88CD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</w:rPr>
    </w:lvl>
    <w:lvl w:ilvl="1" w:tplc="185ABC64">
      <w:start w:val="2"/>
      <w:numFmt w:val="decimal"/>
      <w:lvlText w:val="%2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17F3E12"/>
    <w:multiLevelType w:val="hybridMultilevel"/>
    <w:tmpl w:val="08FE7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4016E1"/>
    <w:multiLevelType w:val="hybridMultilevel"/>
    <w:tmpl w:val="E106613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6D64DE"/>
    <w:multiLevelType w:val="hybridMultilevel"/>
    <w:tmpl w:val="B0763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40331A"/>
    <w:multiLevelType w:val="hybridMultilevel"/>
    <w:tmpl w:val="3EA80C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3">
    <w:nsid w:val="294612C7"/>
    <w:multiLevelType w:val="hybridMultilevel"/>
    <w:tmpl w:val="6E88D256"/>
    <w:lvl w:ilvl="0" w:tplc="28F804B2">
      <w:start w:val="1"/>
      <w:numFmt w:val="decimal"/>
      <w:lvlText w:val="%1)"/>
      <w:lvlJc w:val="left"/>
      <w:pPr>
        <w:ind w:left="73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309D2BEC"/>
    <w:multiLevelType w:val="multilevel"/>
    <w:tmpl w:val="11B48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isLgl/>
      <w:lvlText w:val="%1.%2"/>
      <w:lvlJc w:val="left"/>
      <w:pPr>
        <w:ind w:left="420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b/>
      </w:rPr>
    </w:lvl>
  </w:abstractNum>
  <w:abstractNum w:abstractNumId="15">
    <w:nsid w:val="31413F12"/>
    <w:multiLevelType w:val="hybridMultilevel"/>
    <w:tmpl w:val="8EF0201C"/>
    <w:lvl w:ilvl="0" w:tplc="0419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16">
    <w:nsid w:val="32C8703D"/>
    <w:multiLevelType w:val="hybridMultilevel"/>
    <w:tmpl w:val="9C84112A"/>
    <w:lvl w:ilvl="0" w:tplc="5A24932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5F5E72"/>
    <w:multiLevelType w:val="hybridMultilevel"/>
    <w:tmpl w:val="1B669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426359"/>
    <w:multiLevelType w:val="hybridMultilevel"/>
    <w:tmpl w:val="B100CD7A"/>
    <w:lvl w:ilvl="0" w:tplc="8F0C53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0F0AE1"/>
    <w:multiLevelType w:val="hybridMultilevel"/>
    <w:tmpl w:val="F5E035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AEC06CD"/>
    <w:multiLevelType w:val="hybridMultilevel"/>
    <w:tmpl w:val="00E222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780627"/>
    <w:multiLevelType w:val="hybridMultilevel"/>
    <w:tmpl w:val="8984F3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2">
    <w:nsid w:val="5B6901CA"/>
    <w:multiLevelType w:val="hybridMultilevel"/>
    <w:tmpl w:val="6408FB5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5B6C183A"/>
    <w:multiLevelType w:val="hybridMultilevel"/>
    <w:tmpl w:val="39E8E7FE"/>
    <w:lvl w:ilvl="0" w:tplc="1048E6DA">
      <w:start w:val="1"/>
      <w:numFmt w:val="decimal"/>
      <w:lvlText w:val="%1)"/>
      <w:lvlJc w:val="left"/>
      <w:pPr>
        <w:ind w:left="1144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4">
    <w:nsid w:val="5C9B64CB"/>
    <w:multiLevelType w:val="hybridMultilevel"/>
    <w:tmpl w:val="8D961652"/>
    <w:lvl w:ilvl="0" w:tplc="DAAC8BFA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F94EB1"/>
    <w:multiLevelType w:val="hybridMultilevel"/>
    <w:tmpl w:val="30A2F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91053"/>
    <w:multiLevelType w:val="hybridMultilevel"/>
    <w:tmpl w:val="D5ACB6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2D7C82"/>
    <w:multiLevelType w:val="hybridMultilevel"/>
    <w:tmpl w:val="44DAA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8306F7"/>
    <w:multiLevelType w:val="hybridMultilevel"/>
    <w:tmpl w:val="A1943AC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6A144442"/>
    <w:multiLevelType w:val="hybridMultilevel"/>
    <w:tmpl w:val="AEE86B9A"/>
    <w:lvl w:ilvl="0" w:tplc="65E20546">
      <w:start w:val="1"/>
      <w:numFmt w:val="decimal"/>
      <w:lvlText w:val="%1)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30">
    <w:nsid w:val="6E4B1292"/>
    <w:multiLevelType w:val="hybridMultilevel"/>
    <w:tmpl w:val="0BC4D988"/>
    <w:lvl w:ilvl="0" w:tplc="757A42A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FB65A27"/>
    <w:multiLevelType w:val="hybridMultilevel"/>
    <w:tmpl w:val="83224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5036EC"/>
    <w:multiLevelType w:val="hybridMultilevel"/>
    <w:tmpl w:val="B21A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2DF1433"/>
    <w:multiLevelType w:val="hybridMultilevel"/>
    <w:tmpl w:val="72521A46"/>
    <w:lvl w:ilvl="0" w:tplc="022E0A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734E48E3"/>
    <w:multiLevelType w:val="hybridMultilevel"/>
    <w:tmpl w:val="C6EE4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E600AD"/>
    <w:multiLevelType w:val="hybridMultilevel"/>
    <w:tmpl w:val="32D23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90C173C"/>
    <w:multiLevelType w:val="hybridMultilevel"/>
    <w:tmpl w:val="E1B808B8"/>
    <w:lvl w:ilvl="0" w:tplc="0874B9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F26D10"/>
    <w:multiLevelType w:val="hybridMultilevel"/>
    <w:tmpl w:val="B142C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0704F"/>
    <w:multiLevelType w:val="hybridMultilevel"/>
    <w:tmpl w:val="59E89060"/>
    <w:lvl w:ilvl="0" w:tplc="97644E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EE14491"/>
    <w:multiLevelType w:val="hybridMultilevel"/>
    <w:tmpl w:val="7A50C40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4"/>
  </w:num>
  <w:num w:numId="8">
    <w:abstractNumId w:val="36"/>
  </w:num>
  <w:num w:numId="9">
    <w:abstractNumId w:val="25"/>
  </w:num>
  <w:num w:numId="10">
    <w:abstractNumId w:val="12"/>
  </w:num>
  <w:num w:numId="11">
    <w:abstractNumId w:val="21"/>
  </w:num>
  <w:num w:numId="12">
    <w:abstractNumId w:val="4"/>
  </w:num>
  <w:num w:numId="13">
    <w:abstractNumId w:val="39"/>
  </w:num>
  <w:num w:numId="14">
    <w:abstractNumId w:val="27"/>
  </w:num>
  <w:num w:numId="15">
    <w:abstractNumId w:val="9"/>
  </w:num>
  <w:num w:numId="16">
    <w:abstractNumId w:val="34"/>
  </w:num>
  <w:num w:numId="17">
    <w:abstractNumId w:val="11"/>
  </w:num>
  <w:num w:numId="18">
    <w:abstractNumId w:val="10"/>
  </w:num>
  <w:num w:numId="19">
    <w:abstractNumId w:val="2"/>
  </w:num>
  <w:num w:numId="20">
    <w:abstractNumId w:val="32"/>
  </w:num>
  <w:num w:numId="21">
    <w:abstractNumId w:val="19"/>
  </w:num>
  <w:num w:numId="22">
    <w:abstractNumId w:val="17"/>
  </w:num>
  <w:num w:numId="23">
    <w:abstractNumId w:val="31"/>
  </w:num>
  <w:num w:numId="24">
    <w:abstractNumId w:val="29"/>
  </w:num>
  <w:num w:numId="25">
    <w:abstractNumId w:val="16"/>
  </w:num>
  <w:num w:numId="26">
    <w:abstractNumId w:val="38"/>
  </w:num>
  <w:num w:numId="27">
    <w:abstractNumId w:val="33"/>
  </w:num>
  <w:num w:numId="28">
    <w:abstractNumId w:val="20"/>
  </w:num>
  <w:num w:numId="29">
    <w:abstractNumId w:val="23"/>
  </w:num>
  <w:num w:numId="30">
    <w:abstractNumId w:val="30"/>
  </w:num>
  <w:num w:numId="31">
    <w:abstractNumId w:val="8"/>
  </w:num>
  <w:num w:numId="32">
    <w:abstractNumId w:val="35"/>
  </w:num>
  <w:num w:numId="33">
    <w:abstractNumId w:val="28"/>
  </w:num>
  <w:num w:numId="34">
    <w:abstractNumId w:val="6"/>
  </w:num>
  <w:num w:numId="35">
    <w:abstractNumId w:val="15"/>
  </w:num>
  <w:num w:numId="36">
    <w:abstractNumId w:val="13"/>
  </w:num>
  <w:num w:numId="37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3"/>
  </w:num>
  <w:num w:numId="41">
    <w:abstractNumId w:val="22"/>
  </w:num>
  <w:num w:numId="42">
    <w:abstractNumId w:val="5"/>
  </w:num>
  <w:num w:numId="43">
    <w:abstractNumId w:val="26"/>
  </w:num>
  <w:num w:numId="44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3B8"/>
    <w:rsid w:val="00001F95"/>
    <w:rsid w:val="0000295E"/>
    <w:rsid w:val="00003925"/>
    <w:rsid w:val="00004AEA"/>
    <w:rsid w:val="00010B90"/>
    <w:rsid w:val="00010DBB"/>
    <w:rsid w:val="000110DA"/>
    <w:rsid w:val="0001343F"/>
    <w:rsid w:val="00013D4C"/>
    <w:rsid w:val="00013DFB"/>
    <w:rsid w:val="00014132"/>
    <w:rsid w:val="00015238"/>
    <w:rsid w:val="0001584E"/>
    <w:rsid w:val="0001767A"/>
    <w:rsid w:val="0002017A"/>
    <w:rsid w:val="00020EC7"/>
    <w:rsid w:val="0002137F"/>
    <w:rsid w:val="00022FFF"/>
    <w:rsid w:val="0002555B"/>
    <w:rsid w:val="00026A99"/>
    <w:rsid w:val="000279B0"/>
    <w:rsid w:val="000315E2"/>
    <w:rsid w:val="00034DAC"/>
    <w:rsid w:val="00036ABE"/>
    <w:rsid w:val="000372F2"/>
    <w:rsid w:val="00037AF3"/>
    <w:rsid w:val="00040F18"/>
    <w:rsid w:val="00041BD1"/>
    <w:rsid w:val="00046012"/>
    <w:rsid w:val="00046D2D"/>
    <w:rsid w:val="00047564"/>
    <w:rsid w:val="000478F5"/>
    <w:rsid w:val="00047F00"/>
    <w:rsid w:val="000501FF"/>
    <w:rsid w:val="00055489"/>
    <w:rsid w:val="000555A2"/>
    <w:rsid w:val="00055A3F"/>
    <w:rsid w:val="00055EBE"/>
    <w:rsid w:val="00056702"/>
    <w:rsid w:val="0005761C"/>
    <w:rsid w:val="000605EF"/>
    <w:rsid w:val="00060A23"/>
    <w:rsid w:val="000620B4"/>
    <w:rsid w:val="000633FE"/>
    <w:rsid w:val="00064274"/>
    <w:rsid w:val="0006428C"/>
    <w:rsid w:val="00064EC0"/>
    <w:rsid w:val="00065CEF"/>
    <w:rsid w:val="00065EC4"/>
    <w:rsid w:val="0006725A"/>
    <w:rsid w:val="00067708"/>
    <w:rsid w:val="000677F4"/>
    <w:rsid w:val="0006793F"/>
    <w:rsid w:val="000713E0"/>
    <w:rsid w:val="000723A2"/>
    <w:rsid w:val="00073870"/>
    <w:rsid w:val="000738ED"/>
    <w:rsid w:val="00073B88"/>
    <w:rsid w:val="00073BE8"/>
    <w:rsid w:val="00075561"/>
    <w:rsid w:val="0007617E"/>
    <w:rsid w:val="00076E35"/>
    <w:rsid w:val="00077B10"/>
    <w:rsid w:val="00080735"/>
    <w:rsid w:val="00080EF5"/>
    <w:rsid w:val="0008370D"/>
    <w:rsid w:val="00083C75"/>
    <w:rsid w:val="00084616"/>
    <w:rsid w:val="0008576D"/>
    <w:rsid w:val="00085EA9"/>
    <w:rsid w:val="0008689B"/>
    <w:rsid w:val="00086D99"/>
    <w:rsid w:val="0009266E"/>
    <w:rsid w:val="000927C3"/>
    <w:rsid w:val="0009474A"/>
    <w:rsid w:val="00094A3B"/>
    <w:rsid w:val="00094AB5"/>
    <w:rsid w:val="00097BC6"/>
    <w:rsid w:val="000A02F8"/>
    <w:rsid w:val="000A2A53"/>
    <w:rsid w:val="000A405F"/>
    <w:rsid w:val="000A74E2"/>
    <w:rsid w:val="000A7FC4"/>
    <w:rsid w:val="000B1276"/>
    <w:rsid w:val="000B3285"/>
    <w:rsid w:val="000B37A0"/>
    <w:rsid w:val="000B46F8"/>
    <w:rsid w:val="000B4786"/>
    <w:rsid w:val="000B57F5"/>
    <w:rsid w:val="000B61DC"/>
    <w:rsid w:val="000B65C9"/>
    <w:rsid w:val="000B67BC"/>
    <w:rsid w:val="000B6D19"/>
    <w:rsid w:val="000B6EB3"/>
    <w:rsid w:val="000B6F5E"/>
    <w:rsid w:val="000B795F"/>
    <w:rsid w:val="000B7B82"/>
    <w:rsid w:val="000B7C96"/>
    <w:rsid w:val="000C1726"/>
    <w:rsid w:val="000C27CC"/>
    <w:rsid w:val="000C5562"/>
    <w:rsid w:val="000C5F33"/>
    <w:rsid w:val="000C689A"/>
    <w:rsid w:val="000C7B37"/>
    <w:rsid w:val="000D08A8"/>
    <w:rsid w:val="000D11E6"/>
    <w:rsid w:val="000D2651"/>
    <w:rsid w:val="000D32BA"/>
    <w:rsid w:val="000D3A1F"/>
    <w:rsid w:val="000D3F31"/>
    <w:rsid w:val="000D55A7"/>
    <w:rsid w:val="000D5A6B"/>
    <w:rsid w:val="000D7681"/>
    <w:rsid w:val="000E054D"/>
    <w:rsid w:val="000E07BE"/>
    <w:rsid w:val="000E48C5"/>
    <w:rsid w:val="000E4E31"/>
    <w:rsid w:val="000E512D"/>
    <w:rsid w:val="000E60B0"/>
    <w:rsid w:val="000F01B8"/>
    <w:rsid w:val="000F10B1"/>
    <w:rsid w:val="000F169C"/>
    <w:rsid w:val="000F1C86"/>
    <w:rsid w:val="000F2C6D"/>
    <w:rsid w:val="000F39D8"/>
    <w:rsid w:val="000F3DED"/>
    <w:rsid w:val="000F6426"/>
    <w:rsid w:val="0010026D"/>
    <w:rsid w:val="001034DE"/>
    <w:rsid w:val="00103525"/>
    <w:rsid w:val="00103B48"/>
    <w:rsid w:val="00104802"/>
    <w:rsid w:val="00106272"/>
    <w:rsid w:val="00106B7B"/>
    <w:rsid w:val="00107082"/>
    <w:rsid w:val="00107736"/>
    <w:rsid w:val="0011059F"/>
    <w:rsid w:val="00111E38"/>
    <w:rsid w:val="0011213E"/>
    <w:rsid w:val="00113671"/>
    <w:rsid w:val="00117634"/>
    <w:rsid w:val="00120050"/>
    <w:rsid w:val="001210A5"/>
    <w:rsid w:val="00122244"/>
    <w:rsid w:val="00123D5E"/>
    <w:rsid w:val="001240D6"/>
    <w:rsid w:val="00124FB9"/>
    <w:rsid w:val="00126DFC"/>
    <w:rsid w:val="00130C70"/>
    <w:rsid w:val="00131815"/>
    <w:rsid w:val="001328A3"/>
    <w:rsid w:val="00133967"/>
    <w:rsid w:val="00133CEC"/>
    <w:rsid w:val="00133E77"/>
    <w:rsid w:val="00133ED3"/>
    <w:rsid w:val="0013467C"/>
    <w:rsid w:val="001347AD"/>
    <w:rsid w:val="00134B85"/>
    <w:rsid w:val="00135745"/>
    <w:rsid w:val="001375C1"/>
    <w:rsid w:val="00137DB6"/>
    <w:rsid w:val="00140C71"/>
    <w:rsid w:val="00144E74"/>
    <w:rsid w:val="001455C1"/>
    <w:rsid w:val="00145B7E"/>
    <w:rsid w:val="00145EFC"/>
    <w:rsid w:val="0014776B"/>
    <w:rsid w:val="0015053C"/>
    <w:rsid w:val="00150F27"/>
    <w:rsid w:val="00151905"/>
    <w:rsid w:val="00151EC7"/>
    <w:rsid w:val="0015272D"/>
    <w:rsid w:val="00152FE1"/>
    <w:rsid w:val="00153209"/>
    <w:rsid w:val="00154FD1"/>
    <w:rsid w:val="001558E7"/>
    <w:rsid w:val="001567E7"/>
    <w:rsid w:val="00157474"/>
    <w:rsid w:val="00160018"/>
    <w:rsid w:val="00160421"/>
    <w:rsid w:val="0016196B"/>
    <w:rsid w:val="001663B6"/>
    <w:rsid w:val="0016684C"/>
    <w:rsid w:val="0016703F"/>
    <w:rsid w:val="001673DE"/>
    <w:rsid w:val="00167D66"/>
    <w:rsid w:val="00170AB7"/>
    <w:rsid w:val="001740F8"/>
    <w:rsid w:val="001747B1"/>
    <w:rsid w:val="00176307"/>
    <w:rsid w:val="00176D52"/>
    <w:rsid w:val="001815B0"/>
    <w:rsid w:val="00181C0A"/>
    <w:rsid w:val="00182081"/>
    <w:rsid w:val="001829CF"/>
    <w:rsid w:val="00183C37"/>
    <w:rsid w:val="00184B94"/>
    <w:rsid w:val="00184D8E"/>
    <w:rsid w:val="00184F24"/>
    <w:rsid w:val="001870A5"/>
    <w:rsid w:val="001902D0"/>
    <w:rsid w:val="001912F4"/>
    <w:rsid w:val="00191BD2"/>
    <w:rsid w:val="00192F7E"/>
    <w:rsid w:val="00193C66"/>
    <w:rsid w:val="00193E79"/>
    <w:rsid w:val="001A2305"/>
    <w:rsid w:val="001A2D5F"/>
    <w:rsid w:val="001A3897"/>
    <w:rsid w:val="001A3F67"/>
    <w:rsid w:val="001A4563"/>
    <w:rsid w:val="001A6728"/>
    <w:rsid w:val="001A6DD6"/>
    <w:rsid w:val="001A7023"/>
    <w:rsid w:val="001B08B6"/>
    <w:rsid w:val="001B28A4"/>
    <w:rsid w:val="001B47ED"/>
    <w:rsid w:val="001B5A0F"/>
    <w:rsid w:val="001B7E86"/>
    <w:rsid w:val="001C0ACE"/>
    <w:rsid w:val="001C4734"/>
    <w:rsid w:val="001C4F8B"/>
    <w:rsid w:val="001C586B"/>
    <w:rsid w:val="001C754C"/>
    <w:rsid w:val="001D1D98"/>
    <w:rsid w:val="001D237F"/>
    <w:rsid w:val="001D46D7"/>
    <w:rsid w:val="001D501A"/>
    <w:rsid w:val="001D5E53"/>
    <w:rsid w:val="001D63F7"/>
    <w:rsid w:val="001D7297"/>
    <w:rsid w:val="001E1078"/>
    <w:rsid w:val="001E13CE"/>
    <w:rsid w:val="001E2DDE"/>
    <w:rsid w:val="001E3B0E"/>
    <w:rsid w:val="001E54F0"/>
    <w:rsid w:val="001F46E7"/>
    <w:rsid w:val="001F4D3F"/>
    <w:rsid w:val="001F4EC2"/>
    <w:rsid w:val="001F6234"/>
    <w:rsid w:val="001F7A21"/>
    <w:rsid w:val="001F7DB5"/>
    <w:rsid w:val="00201C6B"/>
    <w:rsid w:val="002027CE"/>
    <w:rsid w:val="00203489"/>
    <w:rsid w:val="00203BCD"/>
    <w:rsid w:val="002059A1"/>
    <w:rsid w:val="002070A1"/>
    <w:rsid w:val="002109CF"/>
    <w:rsid w:val="00210C11"/>
    <w:rsid w:val="002117AF"/>
    <w:rsid w:val="00212BA5"/>
    <w:rsid w:val="00213880"/>
    <w:rsid w:val="0021435E"/>
    <w:rsid w:val="00214D4A"/>
    <w:rsid w:val="00215455"/>
    <w:rsid w:val="00216440"/>
    <w:rsid w:val="00220D79"/>
    <w:rsid w:val="0022294E"/>
    <w:rsid w:val="002239C8"/>
    <w:rsid w:val="00224237"/>
    <w:rsid w:val="002254FF"/>
    <w:rsid w:val="002279A5"/>
    <w:rsid w:val="0023025B"/>
    <w:rsid w:val="00231C2E"/>
    <w:rsid w:val="00231CD4"/>
    <w:rsid w:val="00232512"/>
    <w:rsid w:val="00233B6C"/>
    <w:rsid w:val="00234E51"/>
    <w:rsid w:val="002372BF"/>
    <w:rsid w:val="00242C84"/>
    <w:rsid w:val="002444E7"/>
    <w:rsid w:val="00244CAE"/>
    <w:rsid w:val="00244E3E"/>
    <w:rsid w:val="00245650"/>
    <w:rsid w:val="0024616E"/>
    <w:rsid w:val="0025156F"/>
    <w:rsid w:val="00251E1B"/>
    <w:rsid w:val="002527E2"/>
    <w:rsid w:val="00253B00"/>
    <w:rsid w:val="00261C06"/>
    <w:rsid w:val="00265649"/>
    <w:rsid w:val="00265716"/>
    <w:rsid w:val="00271788"/>
    <w:rsid w:val="00272CD0"/>
    <w:rsid w:val="00273266"/>
    <w:rsid w:val="002738B9"/>
    <w:rsid w:val="00273B0E"/>
    <w:rsid w:val="002752C9"/>
    <w:rsid w:val="002760B7"/>
    <w:rsid w:val="00277875"/>
    <w:rsid w:val="0028047A"/>
    <w:rsid w:val="002807C0"/>
    <w:rsid w:val="002824BC"/>
    <w:rsid w:val="00282828"/>
    <w:rsid w:val="00283414"/>
    <w:rsid w:val="00283F0B"/>
    <w:rsid w:val="0029020E"/>
    <w:rsid w:val="00291102"/>
    <w:rsid w:val="00292BB7"/>
    <w:rsid w:val="00293CE5"/>
    <w:rsid w:val="0029572C"/>
    <w:rsid w:val="00296478"/>
    <w:rsid w:val="00297D1A"/>
    <w:rsid w:val="002A0D71"/>
    <w:rsid w:val="002A2DC8"/>
    <w:rsid w:val="002A6E87"/>
    <w:rsid w:val="002A78C7"/>
    <w:rsid w:val="002A7D22"/>
    <w:rsid w:val="002B0116"/>
    <w:rsid w:val="002B15FC"/>
    <w:rsid w:val="002B4219"/>
    <w:rsid w:val="002B4BB9"/>
    <w:rsid w:val="002B51C3"/>
    <w:rsid w:val="002C0B1D"/>
    <w:rsid w:val="002C14F8"/>
    <w:rsid w:val="002C1BB9"/>
    <w:rsid w:val="002C1DAC"/>
    <w:rsid w:val="002C6C30"/>
    <w:rsid w:val="002C7EC8"/>
    <w:rsid w:val="002D12D5"/>
    <w:rsid w:val="002D46C0"/>
    <w:rsid w:val="002D75CA"/>
    <w:rsid w:val="002E01FA"/>
    <w:rsid w:val="002E4A4B"/>
    <w:rsid w:val="002E5BE9"/>
    <w:rsid w:val="002E6CF6"/>
    <w:rsid w:val="002E7663"/>
    <w:rsid w:val="002F00B6"/>
    <w:rsid w:val="002F0681"/>
    <w:rsid w:val="002F0E72"/>
    <w:rsid w:val="002F2687"/>
    <w:rsid w:val="002F3CC6"/>
    <w:rsid w:val="002F40B1"/>
    <w:rsid w:val="002F5961"/>
    <w:rsid w:val="002F5D22"/>
    <w:rsid w:val="002F5D5D"/>
    <w:rsid w:val="002F64E6"/>
    <w:rsid w:val="002F74E2"/>
    <w:rsid w:val="003020C0"/>
    <w:rsid w:val="00303739"/>
    <w:rsid w:val="003041F6"/>
    <w:rsid w:val="00305C0F"/>
    <w:rsid w:val="00306195"/>
    <w:rsid w:val="00311B81"/>
    <w:rsid w:val="00311EE8"/>
    <w:rsid w:val="00312A93"/>
    <w:rsid w:val="003138A4"/>
    <w:rsid w:val="00314D55"/>
    <w:rsid w:val="00321E07"/>
    <w:rsid w:val="00321E21"/>
    <w:rsid w:val="0032292E"/>
    <w:rsid w:val="0032402D"/>
    <w:rsid w:val="003247DA"/>
    <w:rsid w:val="0032488C"/>
    <w:rsid w:val="00324F03"/>
    <w:rsid w:val="003268E0"/>
    <w:rsid w:val="003269F9"/>
    <w:rsid w:val="00330AB0"/>
    <w:rsid w:val="003317FB"/>
    <w:rsid w:val="003329C8"/>
    <w:rsid w:val="00332D43"/>
    <w:rsid w:val="003330DE"/>
    <w:rsid w:val="0033325D"/>
    <w:rsid w:val="00335CFE"/>
    <w:rsid w:val="00336E21"/>
    <w:rsid w:val="00336F9D"/>
    <w:rsid w:val="0033783B"/>
    <w:rsid w:val="00337FAF"/>
    <w:rsid w:val="0034048E"/>
    <w:rsid w:val="00340803"/>
    <w:rsid w:val="00340AFB"/>
    <w:rsid w:val="00341916"/>
    <w:rsid w:val="003426A9"/>
    <w:rsid w:val="0034670C"/>
    <w:rsid w:val="00352EA6"/>
    <w:rsid w:val="003537E4"/>
    <w:rsid w:val="00354B95"/>
    <w:rsid w:val="00356177"/>
    <w:rsid w:val="003567FD"/>
    <w:rsid w:val="00356AE3"/>
    <w:rsid w:val="0035757B"/>
    <w:rsid w:val="00357819"/>
    <w:rsid w:val="0036033A"/>
    <w:rsid w:val="003616D4"/>
    <w:rsid w:val="00361CCD"/>
    <w:rsid w:val="003630F1"/>
    <w:rsid w:val="00364952"/>
    <w:rsid w:val="00365B13"/>
    <w:rsid w:val="003704C4"/>
    <w:rsid w:val="00370952"/>
    <w:rsid w:val="00373085"/>
    <w:rsid w:val="00374875"/>
    <w:rsid w:val="00375B45"/>
    <w:rsid w:val="0037661A"/>
    <w:rsid w:val="00376A84"/>
    <w:rsid w:val="00376D77"/>
    <w:rsid w:val="00377638"/>
    <w:rsid w:val="00380163"/>
    <w:rsid w:val="003811BF"/>
    <w:rsid w:val="003816FA"/>
    <w:rsid w:val="00382422"/>
    <w:rsid w:val="003828AC"/>
    <w:rsid w:val="00387F33"/>
    <w:rsid w:val="00391570"/>
    <w:rsid w:val="0039159D"/>
    <w:rsid w:val="00392442"/>
    <w:rsid w:val="00392909"/>
    <w:rsid w:val="00392C4D"/>
    <w:rsid w:val="003958D8"/>
    <w:rsid w:val="003A061B"/>
    <w:rsid w:val="003A1FB0"/>
    <w:rsid w:val="003A2B1D"/>
    <w:rsid w:val="003A4AD5"/>
    <w:rsid w:val="003A6887"/>
    <w:rsid w:val="003A6F1A"/>
    <w:rsid w:val="003A718A"/>
    <w:rsid w:val="003A7430"/>
    <w:rsid w:val="003B66CF"/>
    <w:rsid w:val="003B720E"/>
    <w:rsid w:val="003C241D"/>
    <w:rsid w:val="003C3325"/>
    <w:rsid w:val="003C452D"/>
    <w:rsid w:val="003C63CE"/>
    <w:rsid w:val="003D171E"/>
    <w:rsid w:val="003D245D"/>
    <w:rsid w:val="003D39F2"/>
    <w:rsid w:val="003D4D03"/>
    <w:rsid w:val="003D7263"/>
    <w:rsid w:val="003D7875"/>
    <w:rsid w:val="003E0690"/>
    <w:rsid w:val="003E13D4"/>
    <w:rsid w:val="003E30E5"/>
    <w:rsid w:val="003E54D9"/>
    <w:rsid w:val="003E751A"/>
    <w:rsid w:val="003E7D8E"/>
    <w:rsid w:val="003E7E3B"/>
    <w:rsid w:val="003F0D3E"/>
    <w:rsid w:val="003F2B90"/>
    <w:rsid w:val="003F3088"/>
    <w:rsid w:val="003F384E"/>
    <w:rsid w:val="003F5521"/>
    <w:rsid w:val="003F6D57"/>
    <w:rsid w:val="00400516"/>
    <w:rsid w:val="004012D8"/>
    <w:rsid w:val="00401804"/>
    <w:rsid w:val="00401CC9"/>
    <w:rsid w:val="00405ED4"/>
    <w:rsid w:val="004077C6"/>
    <w:rsid w:val="00410146"/>
    <w:rsid w:val="00411846"/>
    <w:rsid w:val="00412AE9"/>
    <w:rsid w:val="00413F51"/>
    <w:rsid w:val="00414490"/>
    <w:rsid w:val="00415DE6"/>
    <w:rsid w:val="00416111"/>
    <w:rsid w:val="004167B8"/>
    <w:rsid w:val="00417B7C"/>
    <w:rsid w:val="00420073"/>
    <w:rsid w:val="004212EE"/>
    <w:rsid w:val="00423E97"/>
    <w:rsid w:val="00424131"/>
    <w:rsid w:val="00424894"/>
    <w:rsid w:val="0042517A"/>
    <w:rsid w:val="00427532"/>
    <w:rsid w:val="004278DA"/>
    <w:rsid w:val="004340B9"/>
    <w:rsid w:val="00434EAB"/>
    <w:rsid w:val="00436599"/>
    <w:rsid w:val="00442B8C"/>
    <w:rsid w:val="004430C2"/>
    <w:rsid w:val="00443692"/>
    <w:rsid w:val="0044775C"/>
    <w:rsid w:val="00453137"/>
    <w:rsid w:val="0045323F"/>
    <w:rsid w:val="004537E6"/>
    <w:rsid w:val="004617A6"/>
    <w:rsid w:val="00463211"/>
    <w:rsid w:val="0046361F"/>
    <w:rsid w:val="00463786"/>
    <w:rsid w:val="00463E57"/>
    <w:rsid w:val="00464BE3"/>
    <w:rsid w:val="00464F56"/>
    <w:rsid w:val="00465ABA"/>
    <w:rsid w:val="00471A57"/>
    <w:rsid w:val="00471F90"/>
    <w:rsid w:val="0047207F"/>
    <w:rsid w:val="00472990"/>
    <w:rsid w:val="004765F0"/>
    <w:rsid w:val="00476B89"/>
    <w:rsid w:val="00477232"/>
    <w:rsid w:val="00480C4D"/>
    <w:rsid w:val="00480DA3"/>
    <w:rsid w:val="004812C3"/>
    <w:rsid w:val="004826CE"/>
    <w:rsid w:val="00486EBE"/>
    <w:rsid w:val="0049148B"/>
    <w:rsid w:val="00493F86"/>
    <w:rsid w:val="00494069"/>
    <w:rsid w:val="00494735"/>
    <w:rsid w:val="00494B1F"/>
    <w:rsid w:val="00495761"/>
    <w:rsid w:val="0049741A"/>
    <w:rsid w:val="00497DED"/>
    <w:rsid w:val="004A1170"/>
    <w:rsid w:val="004A1EAC"/>
    <w:rsid w:val="004A2424"/>
    <w:rsid w:val="004A4171"/>
    <w:rsid w:val="004A4532"/>
    <w:rsid w:val="004A493D"/>
    <w:rsid w:val="004A6126"/>
    <w:rsid w:val="004A71B6"/>
    <w:rsid w:val="004A7218"/>
    <w:rsid w:val="004A7374"/>
    <w:rsid w:val="004B3039"/>
    <w:rsid w:val="004B3AAC"/>
    <w:rsid w:val="004B6A10"/>
    <w:rsid w:val="004B6F74"/>
    <w:rsid w:val="004B710F"/>
    <w:rsid w:val="004B72B3"/>
    <w:rsid w:val="004B7937"/>
    <w:rsid w:val="004C035C"/>
    <w:rsid w:val="004C0369"/>
    <w:rsid w:val="004C2D0D"/>
    <w:rsid w:val="004C33B8"/>
    <w:rsid w:val="004C37F0"/>
    <w:rsid w:val="004C4927"/>
    <w:rsid w:val="004C5797"/>
    <w:rsid w:val="004C5E8A"/>
    <w:rsid w:val="004C7177"/>
    <w:rsid w:val="004C79A2"/>
    <w:rsid w:val="004D1499"/>
    <w:rsid w:val="004D1B21"/>
    <w:rsid w:val="004D2100"/>
    <w:rsid w:val="004D2D2A"/>
    <w:rsid w:val="004D6397"/>
    <w:rsid w:val="004E1DA7"/>
    <w:rsid w:val="004E41D1"/>
    <w:rsid w:val="004E4DE1"/>
    <w:rsid w:val="004E5604"/>
    <w:rsid w:val="004E5C26"/>
    <w:rsid w:val="004E605B"/>
    <w:rsid w:val="004E6BF2"/>
    <w:rsid w:val="004E7037"/>
    <w:rsid w:val="004E74F4"/>
    <w:rsid w:val="004F241A"/>
    <w:rsid w:val="004F5C3B"/>
    <w:rsid w:val="004F61EF"/>
    <w:rsid w:val="004F6E25"/>
    <w:rsid w:val="004F7291"/>
    <w:rsid w:val="004F7D37"/>
    <w:rsid w:val="005027A6"/>
    <w:rsid w:val="00502B70"/>
    <w:rsid w:val="005043B3"/>
    <w:rsid w:val="00504E66"/>
    <w:rsid w:val="00504E79"/>
    <w:rsid w:val="0050529B"/>
    <w:rsid w:val="0050540F"/>
    <w:rsid w:val="005060C8"/>
    <w:rsid w:val="0051200C"/>
    <w:rsid w:val="00512966"/>
    <w:rsid w:val="00512B6D"/>
    <w:rsid w:val="005146F5"/>
    <w:rsid w:val="0051470D"/>
    <w:rsid w:val="00515417"/>
    <w:rsid w:val="00515503"/>
    <w:rsid w:val="00517DE3"/>
    <w:rsid w:val="00520FEE"/>
    <w:rsid w:val="005212D2"/>
    <w:rsid w:val="005213AD"/>
    <w:rsid w:val="00523239"/>
    <w:rsid w:val="005234F4"/>
    <w:rsid w:val="0052361C"/>
    <w:rsid w:val="0052452C"/>
    <w:rsid w:val="00524D51"/>
    <w:rsid w:val="00525694"/>
    <w:rsid w:val="00526397"/>
    <w:rsid w:val="00526F4D"/>
    <w:rsid w:val="00527A33"/>
    <w:rsid w:val="00531589"/>
    <w:rsid w:val="005346FA"/>
    <w:rsid w:val="00535AEB"/>
    <w:rsid w:val="005362F5"/>
    <w:rsid w:val="00537DD3"/>
    <w:rsid w:val="0054250B"/>
    <w:rsid w:val="00542C6E"/>
    <w:rsid w:val="00546328"/>
    <w:rsid w:val="0055050A"/>
    <w:rsid w:val="0055104F"/>
    <w:rsid w:val="00553863"/>
    <w:rsid w:val="00553E7C"/>
    <w:rsid w:val="00555BE1"/>
    <w:rsid w:val="00555E54"/>
    <w:rsid w:val="005565ED"/>
    <w:rsid w:val="005578D6"/>
    <w:rsid w:val="00560460"/>
    <w:rsid w:val="005621BF"/>
    <w:rsid w:val="00562AB0"/>
    <w:rsid w:val="00563003"/>
    <w:rsid w:val="00563923"/>
    <w:rsid w:val="005645B4"/>
    <w:rsid w:val="005664C2"/>
    <w:rsid w:val="005665BC"/>
    <w:rsid w:val="00566782"/>
    <w:rsid w:val="0056771B"/>
    <w:rsid w:val="005707F9"/>
    <w:rsid w:val="005711FF"/>
    <w:rsid w:val="005715B1"/>
    <w:rsid w:val="00574299"/>
    <w:rsid w:val="005753BB"/>
    <w:rsid w:val="005758E5"/>
    <w:rsid w:val="00575D28"/>
    <w:rsid w:val="00576070"/>
    <w:rsid w:val="0057661D"/>
    <w:rsid w:val="00576D45"/>
    <w:rsid w:val="005771C9"/>
    <w:rsid w:val="00577811"/>
    <w:rsid w:val="005813D2"/>
    <w:rsid w:val="00582360"/>
    <w:rsid w:val="005834CB"/>
    <w:rsid w:val="00584C43"/>
    <w:rsid w:val="00585056"/>
    <w:rsid w:val="00590B78"/>
    <w:rsid w:val="00590FCC"/>
    <w:rsid w:val="00591D85"/>
    <w:rsid w:val="005941A9"/>
    <w:rsid w:val="005966A7"/>
    <w:rsid w:val="00596EB5"/>
    <w:rsid w:val="00597E47"/>
    <w:rsid w:val="005A0264"/>
    <w:rsid w:val="005A1B2F"/>
    <w:rsid w:val="005A2985"/>
    <w:rsid w:val="005A393F"/>
    <w:rsid w:val="005A3E9F"/>
    <w:rsid w:val="005A642B"/>
    <w:rsid w:val="005A78E8"/>
    <w:rsid w:val="005B2BCC"/>
    <w:rsid w:val="005B4C82"/>
    <w:rsid w:val="005B56C4"/>
    <w:rsid w:val="005B6540"/>
    <w:rsid w:val="005B6E3E"/>
    <w:rsid w:val="005C0C43"/>
    <w:rsid w:val="005C3EE9"/>
    <w:rsid w:val="005C4031"/>
    <w:rsid w:val="005C4C11"/>
    <w:rsid w:val="005C5412"/>
    <w:rsid w:val="005C62FA"/>
    <w:rsid w:val="005D01E9"/>
    <w:rsid w:val="005D0B2D"/>
    <w:rsid w:val="005D1151"/>
    <w:rsid w:val="005D1884"/>
    <w:rsid w:val="005D4B26"/>
    <w:rsid w:val="005D5B13"/>
    <w:rsid w:val="005D7755"/>
    <w:rsid w:val="005E19AC"/>
    <w:rsid w:val="005E1F78"/>
    <w:rsid w:val="005E25EA"/>
    <w:rsid w:val="005E262E"/>
    <w:rsid w:val="005E4299"/>
    <w:rsid w:val="005E55FC"/>
    <w:rsid w:val="005E60D0"/>
    <w:rsid w:val="005E625C"/>
    <w:rsid w:val="005E672E"/>
    <w:rsid w:val="005E793F"/>
    <w:rsid w:val="005E7E91"/>
    <w:rsid w:val="005F1C18"/>
    <w:rsid w:val="005F4BD0"/>
    <w:rsid w:val="005F4CB0"/>
    <w:rsid w:val="00601791"/>
    <w:rsid w:val="00603C29"/>
    <w:rsid w:val="006069A1"/>
    <w:rsid w:val="006101AF"/>
    <w:rsid w:val="006105CE"/>
    <w:rsid w:val="00611013"/>
    <w:rsid w:val="00612A73"/>
    <w:rsid w:val="00613154"/>
    <w:rsid w:val="006138A1"/>
    <w:rsid w:val="00613D5F"/>
    <w:rsid w:val="00613E40"/>
    <w:rsid w:val="00614E92"/>
    <w:rsid w:val="00615270"/>
    <w:rsid w:val="00615DAD"/>
    <w:rsid w:val="00617374"/>
    <w:rsid w:val="0061765B"/>
    <w:rsid w:val="00624F49"/>
    <w:rsid w:val="00625DA8"/>
    <w:rsid w:val="00631C97"/>
    <w:rsid w:val="0063234C"/>
    <w:rsid w:val="00633836"/>
    <w:rsid w:val="006356F7"/>
    <w:rsid w:val="00635C28"/>
    <w:rsid w:val="006364AE"/>
    <w:rsid w:val="00641A57"/>
    <w:rsid w:val="0064213F"/>
    <w:rsid w:val="00642600"/>
    <w:rsid w:val="006431B8"/>
    <w:rsid w:val="00651E07"/>
    <w:rsid w:val="006561D1"/>
    <w:rsid w:val="00657667"/>
    <w:rsid w:val="00660A3E"/>
    <w:rsid w:val="006614D0"/>
    <w:rsid w:val="00663518"/>
    <w:rsid w:val="0066392E"/>
    <w:rsid w:val="0066535D"/>
    <w:rsid w:val="00666249"/>
    <w:rsid w:val="00667214"/>
    <w:rsid w:val="00667EB2"/>
    <w:rsid w:val="006712EF"/>
    <w:rsid w:val="00672F4D"/>
    <w:rsid w:val="0067645F"/>
    <w:rsid w:val="00676621"/>
    <w:rsid w:val="00677A54"/>
    <w:rsid w:val="0068174C"/>
    <w:rsid w:val="006848BC"/>
    <w:rsid w:val="00695132"/>
    <w:rsid w:val="006973AE"/>
    <w:rsid w:val="0069794C"/>
    <w:rsid w:val="006A0FE3"/>
    <w:rsid w:val="006A412F"/>
    <w:rsid w:val="006A41B0"/>
    <w:rsid w:val="006A4612"/>
    <w:rsid w:val="006A4E0D"/>
    <w:rsid w:val="006B04E6"/>
    <w:rsid w:val="006B0509"/>
    <w:rsid w:val="006B263A"/>
    <w:rsid w:val="006B364A"/>
    <w:rsid w:val="006B3F2A"/>
    <w:rsid w:val="006B5B0C"/>
    <w:rsid w:val="006B5BB7"/>
    <w:rsid w:val="006B6AAD"/>
    <w:rsid w:val="006B71F9"/>
    <w:rsid w:val="006C0490"/>
    <w:rsid w:val="006C18CF"/>
    <w:rsid w:val="006C2901"/>
    <w:rsid w:val="006C48C3"/>
    <w:rsid w:val="006C59CA"/>
    <w:rsid w:val="006C6595"/>
    <w:rsid w:val="006D01D9"/>
    <w:rsid w:val="006D2432"/>
    <w:rsid w:val="006D28C9"/>
    <w:rsid w:val="006D3616"/>
    <w:rsid w:val="006D490B"/>
    <w:rsid w:val="006D7002"/>
    <w:rsid w:val="006D72E6"/>
    <w:rsid w:val="006E32A9"/>
    <w:rsid w:val="006E4FE1"/>
    <w:rsid w:val="006E7B76"/>
    <w:rsid w:val="006F0E62"/>
    <w:rsid w:val="006F0F68"/>
    <w:rsid w:val="006F1469"/>
    <w:rsid w:val="006F2FCA"/>
    <w:rsid w:val="006F316D"/>
    <w:rsid w:val="006F3FAB"/>
    <w:rsid w:val="006F4600"/>
    <w:rsid w:val="006F70E7"/>
    <w:rsid w:val="006F75C8"/>
    <w:rsid w:val="00701025"/>
    <w:rsid w:val="007014F6"/>
    <w:rsid w:val="00701B79"/>
    <w:rsid w:val="00703FE6"/>
    <w:rsid w:val="00705A76"/>
    <w:rsid w:val="00705FC4"/>
    <w:rsid w:val="00706CBA"/>
    <w:rsid w:val="0070701A"/>
    <w:rsid w:val="00710389"/>
    <w:rsid w:val="007112FD"/>
    <w:rsid w:val="0071179D"/>
    <w:rsid w:val="007119A1"/>
    <w:rsid w:val="00711FFA"/>
    <w:rsid w:val="00712A28"/>
    <w:rsid w:val="00712CDA"/>
    <w:rsid w:val="00713DBB"/>
    <w:rsid w:val="00716416"/>
    <w:rsid w:val="007173A1"/>
    <w:rsid w:val="00724980"/>
    <w:rsid w:val="00724E81"/>
    <w:rsid w:val="00725526"/>
    <w:rsid w:val="0072566B"/>
    <w:rsid w:val="007262C3"/>
    <w:rsid w:val="00727519"/>
    <w:rsid w:val="007312E8"/>
    <w:rsid w:val="00735F7A"/>
    <w:rsid w:val="00736CDF"/>
    <w:rsid w:val="007401BC"/>
    <w:rsid w:val="007402F9"/>
    <w:rsid w:val="00740B30"/>
    <w:rsid w:val="00742D56"/>
    <w:rsid w:val="007443EB"/>
    <w:rsid w:val="007475C9"/>
    <w:rsid w:val="00747F3E"/>
    <w:rsid w:val="007537E4"/>
    <w:rsid w:val="00756860"/>
    <w:rsid w:val="00756C0B"/>
    <w:rsid w:val="00760E0D"/>
    <w:rsid w:val="00760F66"/>
    <w:rsid w:val="007614B8"/>
    <w:rsid w:val="00763C05"/>
    <w:rsid w:val="00764070"/>
    <w:rsid w:val="00765C23"/>
    <w:rsid w:val="007675B2"/>
    <w:rsid w:val="00767A86"/>
    <w:rsid w:val="00771DF9"/>
    <w:rsid w:val="00771F1E"/>
    <w:rsid w:val="007735F6"/>
    <w:rsid w:val="007738DB"/>
    <w:rsid w:val="007747D0"/>
    <w:rsid w:val="00775226"/>
    <w:rsid w:val="00780B1C"/>
    <w:rsid w:val="007811FE"/>
    <w:rsid w:val="007822F6"/>
    <w:rsid w:val="00783357"/>
    <w:rsid w:val="0078636B"/>
    <w:rsid w:val="00786F1F"/>
    <w:rsid w:val="0078728F"/>
    <w:rsid w:val="00787A92"/>
    <w:rsid w:val="00787FE4"/>
    <w:rsid w:val="00790467"/>
    <w:rsid w:val="0079152B"/>
    <w:rsid w:val="00792063"/>
    <w:rsid w:val="007A0AB6"/>
    <w:rsid w:val="007A231B"/>
    <w:rsid w:val="007A3A1F"/>
    <w:rsid w:val="007A64F2"/>
    <w:rsid w:val="007B3572"/>
    <w:rsid w:val="007B46EF"/>
    <w:rsid w:val="007B5AE1"/>
    <w:rsid w:val="007B60FC"/>
    <w:rsid w:val="007B6BC7"/>
    <w:rsid w:val="007B6D13"/>
    <w:rsid w:val="007B72D9"/>
    <w:rsid w:val="007B73AE"/>
    <w:rsid w:val="007B7DE0"/>
    <w:rsid w:val="007C00BC"/>
    <w:rsid w:val="007C0A6A"/>
    <w:rsid w:val="007C17A6"/>
    <w:rsid w:val="007C2E9D"/>
    <w:rsid w:val="007C3482"/>
    <w:rsid w:val="007C34CE"/>
    <w:rsid w:val="007C52AD"/>
    <w:rsid w:val="007C5E72"/>
    <w:rsid w:val="007D082A"/>
    <w:rsid w:val="007D0B74"/>
    <w:rsid w:val="007D1813"/>
    <w:rsid w:val="007D190B"/>
    <w:rsid w:val="007D2393"/>
    <w:rsid w:val="007D50A4"/>
    <w:rsid w:val="007D706E"/>
    <w:rsid w:val="007D7895"/>
    <w:rsid w:val="007E0DE1"/>
    <w:rsid w:val="007E3A57"/>
    <w:rsid w:val="007E3CC6"/>
    <w:rsid w:val="007E3F6C"/>
    <w:rsid w:val="007E479A"/>
    <w:rsid w:val="007E5EE3"/>
    <w:rsid w:val="007E71A2"/>
    <w:rsid w:val="007E7471"/>
    <w:rsid w:val="007F126D"/>
    <w:rsid w:val="007F1AEA"/>
    <w:rsid w:val="007F27A0"/>
    <w:rsid w:val="007F28A0"/>
    <w:rsid w:val="007F4025"/>
    <w:rsid w:val="007F4EC7"/>
    <w:rsid w:val="007F61AD"/>
    <w:rsid w:val="00800C30"/>
    <w:rsid w:val="00801253"/>
    <w:rsid w:val="008028B8"/>
    <w:rsid w:val="00802AED"/>
    <w:rsid w:val="008037DB"/>
    <w:rsid w:val="00803840"/>
    <w:rsid w:val="008066B4"/>
    <w:rsid w:val="00807797"/>
    <w:rsid w:val="008129AB"/>
    <w:rsid w:val="00812CA1"/>
    <w:rsid w:val="00814574"/>
    <w:rsid w:val="008148DF"/>
    <w:rsid w:val="00815797"/>
    <w:rsid w:val="00815B7A"/>
    <w:rsid w:val="00816356"/>
    <w:rsid w:val="00816C5C"/>
    <w:rsid w:val="00820245"/>
    <w:rsid w:val="008213A7"/>
    <w:rsid w:val="008244C8"/>
    <w:rsid w:val="00824A98"/>
    <w:rsid w:val="00825365"/>
    <w:rsid w:val="00826128"/>
    <w:rsid w:val="008265BC"/>
    <w:rsid w:val="008303B4"/>
    <w:rsid w:val="0083223C"/>
    <w:rsid w:val="008333BC"/>
    <w:rsid w:val="008405B3"/>
    <w:rsid w:val="008409E0"/>
    <w:rsid w:val="00840CAD"/>
    <w:rsid w:val="00841799"/>
    <w:rsid w:val="00841976"/>
    <w:rsid w:val="00841A92"/>
    <w:rsid w:val="00841F4B"/>
    <w:rsid w:val="008422AC"/>
    <w:rsid w:val="00846DB1"/>
    <w:rsid w:val="00850270"/>
    <w:rsid w:val="0085226D"/>
    <w:rsid w:val="00854CA9"/>
    <w:rsid w:val="0085748B"/>
    <w:rsid w:val="008600DF"/>
    <w:rsid w:val="008608D0"/>
    <w:rsid w:val="008608D3"/>
    <w:rsid w:val="00860F94"/>
    <w:rsid w:val="0086254E"/>
    <w:rsid w:val="00862E02"/>
    <w:rsid w:val="00864049"/>
    <w:rsid w:val="00864DE5"/>
    <w:rsid w:val="00866888"/>
    <w:rsid w:val="008716B4"/>
    <w:rsid w:val="00873A2C"/>
    <w:rsid w:val="00874DFA"/>
    <w:rsid w:val="00877AA2"/>
    <w:rsid w:val="00881180"/>
    <w:rsid w:val="00882330"/>
    <w:rsid w:val="0088418F"/>
    <w:rsid w:val="0088579B"/>
    <w:rsid w:val="00885FC4"/>
    <w:rsid w:val="008871F1"/>
    <w:rsid w:val="00890488"/>
    <w:rsid w:val="00892346"/>
    <w:rsid w:val="0089337C"/>
    <w:rsid w:val="00893C6D"/>
    <w:rsid w:val="00897390"/>
    <w:rsid w:val="008A009B"/>
    <w:rsid w:val="008A04C4"/>
    <w:rsid w:val="008A1FA8"/>
    <w:rsid w:val="008A78F5"/>
    <w:rsid w:val="008A7A7A"/>
    <w:rsid w:val="008B1C5F"/>
    <w:rsid w:val="008B2286"/>
    <w:rsid w:val="008B5615"/>
    <w:rsid w:val="008B703E"/>
    <w:rsid w:val="008B7CBA"/>
    <w:rsid w:val="008C103F"/>
    <w:rsid w:val="008C323D"/>
    <w:rsid w:val="008C3F37"/>
    <w:rsid w:val="008C7BB6"/>
    <w:rsid w:val="008C7DFD"/>
    <w:rsid w:val="008D028A"/>
    <w:rsid w:val="008D0961"/>
    <w:rsid w:val="008D468B"/>
    <w:rsid w:val="008D58AD"/>
    <w:rsid w:val="008D6DFA"/>
    <w:rsid w:val="008D7C9A"/>
    <w:rsid w:val="008E1A99"/>
    <w:rsid w:val="008E5767"/>
    <w:rsid w:val="008E5822"/>
    <w:rsid w:val="008E62C9"/>
    <w:rsid w:val="008E6C9E"/>
    <w:rsid w:val="008E764F"/>
    <w:rsid w:val="008E7CFD"/>
    <w:rsid w:val="008F112D"/>
    <w:rsid w:val="008F16BD"/>
    <w:rsid w:val="008F1978"/>
    <w:rsid w:val="008F2D34"/>
    <w:rsid w:val="008F30F2"/>
    <w:rsid w:val="008F354B"/>
    <w:rsid w:val="008F3F26"/>
    <w:rsid w:val="008F5545"/>
    <w:rsid w:val="008F7167"/>
    <w:rsid w:val="00900336"/>
    <w:rsid w:val="009009DE"/>
    <w:rsid w:val="0090135F"/>
    <w:rsid w:val="0090292B"/>
    <w:rsid w:val="00903E14"/>
    <w:rsid w:val="00904817"/>
    <w:rsid w:val="00905003"/>
    <w:rsid w:val="00905248"/>
    <w:rsid w:val="009102F6"/>
    <w:rsid w:val="00910AD2"/>
    <w:rsid w:val="00911494"/>
    <w:rsid w:val="00913808"/>
    <w:rsid w:val="00914440"/>
    <w:rsid w:val="0091554A"/>
    <w:rsid w:val="00920AB1"/>
    <w:rsid w:val="00921524"/>
    <w:rsid w:val="00922D00"/>
    <w:rsid w:val="00924584"/>
    <w:rsid w:val="00926150"/>
    <w:rsid w:val="009271E8"/>
    <w:rsid w:val="00927315"/>
    <w:rsid w:val="00927774"/>
    <w:rsid w:val="00927BF8"/>
    <w:rsid w:val="009300A9"/>
    <w:rsid w:val="00932A0D"/>
    <w:rsid w:val="00935951"/>
    <w:rsid w:val="009359F8"/>
    <w:rsid w:val="009363E4"/>
    <w:rsid w:val="00937D12"/>
    <w:rsid w:val="009420EB"/>
    <w:rsid w:val="00942890"/>
    <w:rsid w:val="009431ED"/>
    <w:rsid w:val="00944D26"/>
    <w:rsid w:val="00946912"/>
    <w:rsid w:val="00951500"/>
    <w:rsid w:val="0095258E"/>
    <w:rsid w:val="00952ECA"/>
    <w:rsid w:val="00953305"/>
    <w:rsid w:val="00953A51"/>
    <w:rsid w:val="00955088"/>
    <w:rsid w:val="00955FAE"/>
    <w:rsid w:val="00956F3E"/>
    <w:rsid w:val="00957B55"/>
    <w:rsid w:val="00960018"/>
    <w:rsid w:val="00963F22"/>
    <w:rsid w:val="0096483F"/>
    <w:rsid w:val="0096658D"/>
    <w:rsid w:val="00971692"/>
    <w:rsid w:val="009725DB"/>
    <w:rsid w:val="00972C8A"/>
    <w:rsid w:val="0098029A"/>
    <w:rsid w:val="00981617"/>
    <w:rsid w:val="00981B72"/>
    <w:rsid w:val="00981FB1"/>
    <w:rsid w:val="00982241"/>
    <w:rsid w:val="00983796"/>
    <w:rsid w:val="009846E8"/>
    <w:rsid w:val="00985BEC"/>
    <w:rsid w:val="009862A3"/>
    <w:rsid w:val="0098732F"/>
    <w:rsid w:val="00987A88"/>
    <w:rsid w:val="0099307C"/>
    <w:rsid w:val="009A1806"/>
    <w:rsid w:val="009A32AE"/>
    <w:rsid w:val="009A66CA"/>
    <w:rsid w:val="009A6CF4"/>
    <w:rsid w:val="009A7A1C"/>
    <w:rsid w:val="009B216D"/>
    <w:rsid w:val="009B25E1"/>
    <w:rsid w:val="009B315D"/>
    <w:rsid w:val="009B4EE2"/>
    <w:rsid w:val="009B5687"/>
    <w:rsid w:val="009B68F8"/>
    <w:rsid w:val="009B7DBC"/>
    <w:rsid w:val="009C0AEB"/>
    <w:rsid w:val="009C264D"/>
    <w:rsid w:val="009C3CDB"/>
    <w:rsid w:val="009C60C1"/>
    <w:rsid w:val="009C6174"/>
    <w:rsid w:val="009C7BE8"/>
    <w:rsid w:val="009D07E9"/>
    <w:rsid w:val="009D0CA7"/>
    <w:rsid w:val="009D2628"/>
    <w:rsid w:val="009D2D7F"/>
    <w:rsid w:val="009D5B44"/>
    <w:rsid w:val="009D5CC1"/>
    <w:rsid w:val="009E157B"/>
    <w:rsid w:val="009E33FA"/>
    <w:rsid w:val="009E3E46"/>
    <w:rsid w:val="009E4D6D"/>
    <w:rsid w:val="009E5AE6"/>
    <w:rsid w:val="009E6BB2"/>
    <w:rsid w:val="009F0606"/>
    <w:rsid w:val="009F14A4"/>
    <w:rsid w:val="009F28DB"/>
    <w:rsid w:val="009F2D7B"/>
    <w:rsid w:val="009F30F1"/>
    <w:rsid w:val="009F3B9E"/>
    <w:rsid w:val="009F3EF7"/>
    <w:rsid w:val="009F4A58"/>
    <w:rsid w:val="009F4BEF"/>
    <w:rsid w:val="009F4D12"/>
    <w:rsid w:val="009F62A9"/>
    <w:rsid w:val="009F75C9"/>
    <w:rsid w:val="00A02753"/>
    <w:rsid w:val="00A06312"/>
    <w:rsid w:val="00A07020"/>
    <w:rsid w:val="00A07194"/>
    <w:rsid w:val="00A1358C"/>
    <w:rsid w:val="00A147F4"/>
    <w:rsid w:val="00A14EB3"/>
    <w:rsid w:val="00A150BA"/>
    <w:rsid w:val="00A15C7B"/>
    <w:rsid w:val="00A15F5B"/>
    <w:rsid w:val="00A16926"/>
    <w:rsid w:val="00A219E3"/>
    <w:rsid w:val="00A24BA3"/>
    <w:rsid w:val="00A2547B"/>
    <w:rsid w:val="00A26069"/>
    <w:rsid w:val="00A26807"/>
    <w:rsid w:val="00A272E9"/>
    <w:rsid w:val="00A32996"/>
    <w:rsid w:val="00A329F8"/>
    <w:rsid w:val="00A333C8"/>
    <w:rsid w:val="00A358BA"/>
    <w:rsid w:val="00A35C58"/>
    <w:rsid w:val="00A36F89"/>
    <w:rsid w:val="00A37362"/>
    <w:rsid w:val="00A4199B"/>
    <w:rsid w:val="00A42551"/>
    <w:rsid w:val="00A426F4"/>
    <w:rsid w:val="00A458AC"/>
    <w:rsid w:val="00A46A50"/>
    <w:rsid w:val="00A46FFD"/>
    <w:rsid w:val="00A47503"/>
    <w:rsid w:val="00A50053"/>
    <w:rsid w:val="00A5023A"/>
    <w:rsid w:val="00A50D09"/>
    <w:rsid w:val="00A51257"/>
    <w:rsid w:val="00A52351"/>
    <w:rsid w:val="00A53ADE"/>
    <w:rsid w:val="00A53E8A"/>
    <w:rsid w:val="00A54EA2"/>
    <w:rsid w:val="00A5571F"/>
    <w:rsid w:val="00A56BE6"/>
    <w:rsid w:val="00A570AF"/>
    <w:rsid w:val="00A570C5"/>
    <w:rsid w:val="00A60516"/>
    <w:rsid w:val="00A61748"/>
    <w:rsid w:val="00A6374B"/>
    <w:rsid w:val="00A6381D"/>
    <w:rsid w:val="00A6437A"/>
    <w:rsid w:val="00A671FD"/>
    <w:rsid w:val="00A67CF3"/>
    <w:rsid w:val="00A7227F"/>
    <w:rsid w:val="00A74726"/>
    <w:rsid w:val="00A74AF7"/>
    <w:rsid w:val="00A761E2"/>
    <w:rsid w:val="00A83677"/>
    <w:rsid w:val="00A8373B"/>
    <w:rsid w:val="00A83B96"/>
    <w:rsid w:val="00A83D27"/>
    <w:rsid w:val="00A8431B"/>
    <w:rsid w:val="00A8449E"/>
    <w:rsid w:val="00A857C6"/>
    <w:rsid w:val="00A935BD"/>
    <w:rsid w:val="00A93695"/>
    <w:rsid w:val="00A93E76"/>
    <w:rsid w:val="00A94EB5"/>
    <w:rsid w:val="00A963CD"/>
    <w:rsid w:val="00A9743E"/>
    <w:rsid w:val="00A97D34"/>
    <w:rsid w:val="00A97F39"/>
    <w:rsid w:val="00AA0C24"/>
    <w:rsid w:val="00AB0DBB"/>
    <w:rsid w:val="00AB24EE"/>
    <w:rsid w:val="00AB4CC1"/>
    <w:rsid w:val="00AB56EA"/>
    <w:rsid w:val="00AB5973"/>
    <w:rsid w:val="00AB5E1A"/>
    <w:rsid w:val="00AB63CD"/>
    <w:rsid w:val="00AC15E4"/>
    <w:rsid w:val="00AC27D0"/>
    <w:rsid w:val="00AC2A27"/>
    <w:rsid w:val="00AC58C1"/>
    <w:rsid w:val="00AC5DE3"/>
    <w:rsid w:val="00AC606F"/>
    <w:rsid w:val="00AC6F44"/>
    <w:rsid w:val="00AC70C2"/>
    <w:rsid w:val="00AC7221"/>
    <w:rsid w:val="00AC7C6C"/>
    <w:rsid w:val="00AD2155"/>
    <w:rsid w:val="00AD4181"/>
    <w:rsid w:val="00AD453B"/>
    <w:rsid w:val="00AD6BCF"/>
    <w:rsid w:val="00AD7175"/>
    <w:rsid w:val="00AD7B99"/>
    <w:rsid w:val="00AE0F4A"/>
    <w:rsid w:val="00AE3160"/>
    <w:rsid w:val="00AE381E"/>
    <w:rsid w:val="00AE3CD6"/>
    <w:rsid w:val="00AE4345"/>
    <w:rsid w:val="00AE4674"/>
    <w:rsid w:val="00AE5898"/>
    <w:rsid w:val="00AE5B90"/>
    <w:rsid w:val="00AE6416"/>
    <w:rsid w:val="00AE702E"/>
    <w:rsid w:val="00AF3D9C"/>
    <w:rsid w:val="00AF41B9"/>
    <w:rsid w:val="00AF6434"/>
    <w:rsid w:val="00AF75CD"/>
    <w:rsid w:val="00B004D0"/>
    <w:rsid w:val="00B02786"/>
    <w:rsid w:val="00B02B51"/>
    <w:rsid w:val="00B057EB"/>
    <w:rsid w:val="00B0595A"/>
    <w:rsid w:val="00B1144B"/>
    <w:rsid w:val="00B11E29"/>
    <w:rsid w:val="00B139EF"/>
    <w:rsid w:val="00B1403B"/>
    <w:rsid w:val="00B15397"/>
    <w:rsid w:val="00B16566"/>
    <w:rsid w:val="00B20FA3"/>
    <w:rsid w:val="00B238B6"/>
    <w:rsid w:val="00B26C21"/>
    <w:rsid w:val="00B272B0"/>
    <w:rsid w:val="00B278E2"/>
    <w:rsid w:val="00B2798F"/>
    <w:rsid w:val="00B3031B"/>
    <w:rsid w:val="00B30FA1"/>
    <w:rsid w:val="00B34E36"/>
    <w:rsid w:val="00B361D8"/>
    <w:rsid w:val="00B40A99"/>
    <w:rsid w:val="00B421B7"/>
    <w:rsid w:val="00B4328C"/>
    <w:rsid w:val="00B43E8F"/>
    <w:rsid w:val="00B43F0F"/>
    <w:rsid w:val="00B47086"/>
    <w:rsid w:val="00B50F70"/>
    <w:rsid w:val="00B52416"/>
    <w:rsid w:val="00B5258A"/>
    <w:rsid w:val="00B534BB"/>
    <w:rsid w:val="00B5464B"/>
    <w:rsid w:val="00B547A5"/>
    <w:rsid w:val="00B54B01"/>
    <w:rsid w:val="00B5681F"/>
    <w:rsid w:val="00B579E3"/>
    <w:rsid w:val="00B61AA0"/>
    <w:rsid w:val="00B62E24"/>
    <w:rsid w:val="00B639C2"/>
    <w:rsid w:val="00B63F09"/>
    <w:rsid w:val="00B6405C"/>
    <w:rsid w:val="00B65B59"/>
    <w:rsid w:val="00B66A97"/>
    <w:rsid w:val="00B752FA"/>
    <w:rsid w:val="00B76EFF"/>
    <w:rsid w:val="00B82A31"/>
    <w:rsid w:val="00B8618B"/>
    <w:rsid w:val="00B86A9F"/>
    <w:rsid w:val="00B86E2F"/>
    <w:rsid w:val="00B917F5"/>
    <w:rsid w:val="00B94B80"/>
    <w:rsid w:val="00B950DB"/>
    <w:rsid w:val="00BA0281"/>
    <w:rsid w:val="00BA21A0"/>
    <w:rsid w:val="00BA4A65"/>
    <w:rsid w:val="00BA51D3"/>
    <w:rsid w:val="00BA52C9"/>
    <w:rsid w:val="00BB06B2"/>
    <w:rsid w:val="00BB1BFD"/>
    <w:rsid w:val="00BB2A9C"/>
    <w:rsid w:val="00BB32A1"/>
    <w:rsid w:val="00BB39EE"/>
    <w:rsid w:val="00BB3C4B"/>
    <w:rsid w:val="00BB3D6E"/>
    <w:rsid w:val="00BB5623"/>
    <w:rsid w:val="00BB5CD5"/>
    <w:rsid w:val="00BB617C"/>
    <w:rsid w:val="00BB6EDC"/>
    <w:rsid w:val="00BC04A5"/>
    <w:rsid w:val="00BC1A7F"/>
    <w:rsid w:val="00BC6355"/>
    <w:rsid w:val="00BC720D"/>
    <w:rsid w:val="00BD0620"/>
    <w:rsid w:val="00BD1873"/>
    <w:rsid w:val="00BD54FC"/>
    <w:rsid w:val="00BD5E68"/>
    <w:rsid w:val="00BD6FF3"/>
    <w:rsid w:val="00BD7F68"/>
    <w:rsid w:val="00BE25AA"/>
    <w:rsid w:val="00BE26CE"/>
    <w:rsid w:val="00BE26D5"/>
    <w:rsid w:val="00BE2BD2"/>
    <w:rsid w:val="00BE3269"/>
    <w:rsid w:val="00BE5182"/>
    <w:rsid w:val="00BE61BF"/>
    <w:rsid w:val="00BF04B1"/>
    <w:rsid w:val="00BF550C"/>
    <w:rsid w:val="00C00C61"/>
    <w:rsid w:val="00C02413"/>
    <w:rsid w:val="00C0349C"/>
    <w:rsid w:val="00C0564C"/>
    <w:rsid w:val="00C06792"/>
    <w:rsid w:val="00C06EB2"/>
    <w:rsid w:val="00C0705B"/>
    <w:rsid w:val="00C073BC"/>
    <w:rsid w:val="00C10535"/>
    <w:rsid w:val="00C10634"/>
    <w:rsid w:val="00C107FC"/>
    <w:rsid w:val="00C10CD0"/>
    <w:rsid w:val="00C11D9C"/>
    <w:rsid w:val="00C1335E"/>
    <w:rsid w:val="00C140BD"/>
    <w:rsid w:val="00C15DF8"/>
    <w:rsid w:val="00C168D1"/>
    <w:rsid w:val="00C20606"/>
    <w:rsid w:val="00C221D8"/>
    <w:rsid w:val="00C23050"/>
    <w:rsid w:val="00C2376B"/>
    <w:rsid w:val="00C26B57"/>
    <w:rsid w:val="00C27C47"/>
    <w:rsid w:val="00C30260"/>
    <w:rsid w:val="00C30718"/>
    <w:rsid w:val="00C30B48"/>
    <w:rsid w:val="00C311B8"/>
    <w:rsid w:val="00C31227"/>
    <w:rsid w:val="00C341AF"/>
    <w:rsid w:val="00C3709E"/>
    <w:rsid w:val="00C4101E"/>
    <w:rsid w:val="00C41D4B"/>
    <w:rsid w:val="00C42E3F"/>
    <w:rsid w:val="00C5090B"/>
    <w:rsid w:val="00C52F96"/>
    <w:rsid w:val="00C53814"/>
    <w:rsid w:val="00C56FCD"/>
    <w:rsid w:val="00C57676"/>
    <w:rsid w:val="00C578DF"/>
    <w:rsid w:val="00C605E1"/>
    <w:rsid w:val="00C61648"/>
    <w:rsid w:val="00C66B4E"/>
    <w:rsid w:val="00C66C46"/>
    <w:rsid w:val="00C676AB"/>
    <w:rsid w:val="00C71CD4"/>
    <w:rsid w:val="00C71EB1"/>
    <w:rsid w:val="00C72DD1"/>
    <w:rsid w:val="00C73323"/>
    <w:rsid w:val="00C73A29"/>
    <w:rsid w:val="00C7509E"/>
    <w:rsid w:val="00C76442"/>
    <w:rsid w:val="00C77C07"/>
    <w:rsid w:val="00C809E9"/>
    <w:rsid w:val="00C8133E"/>
    <w:rsid w:val="00C818A1"/>
    <w:rsid w:val="00C81F34"/>
    <w:rsid w:val="00C82773"/>
    <w:rsid w:val="00C83825"/>
    <w:rsid w:val="00C843CC"/>
    <w:rsid w:val="00C847F8"/>
    <w:rsid w:val="00C86495"/>
    <w:rsid w:val="00C902F7"/>
    <w:rsid w:val="00C90A08"/>
    <w:rsid w:val="00C915AA"/>
    <w:rsid w:val="00C919AC"/>
    <w:rsid w:val="00C924AC"/>
    <w:rsid w:val="00C9278A"/>
    <w:rsid w:val="00C94E9F"/>
    <w:rsid w:val="00C961C0"/>
    <w:rsid w:val="00C9680C"/>
    <w:rsid w:val="00C96BE6"/>
    <w:rsid w:val="00CA0811"/>
    <w:rsid w:val="00CA1463"/>
    <w:rsid w:val="00CA1EC9"/>
    <w:rsid w:val="00CA2D9E"/>
    <w:rsid w:val="00CA2F76"/>
    <w:rsid w:val="00CA4A1C"/>
    <w:rsid w:val="00CA4B9E"/>
    <w:rsid w:val="00CA4BDD"/>
    <w:rsid w:val="00CA6F81"/>
    <w:rsid w:val="00CB1F7E"/>
    <w:rsid w:val="00CB3075"/>
    <w:rsid w:val="00CB3329"/>
    <w:rsid w:val="00CB3437"/>
    <w:rsid w:val="00CB3DD8"/>
    <w:rsid w:val="00CB59A5"/>
    <w:rsid w:val="00CC3503"/>
    <w:rsid w:val="00CC3A45"/>
    <w:rsid w:val="00CC41B9"/>
    <w:rsid w:val="00CC5CE9"/>
    <w:rsid w:val="00CC5D25"/>
    <w:rsid w:val="00CC695D"/>
    <w:rsid w:val="00CC6F7C"/>
    <w:rsid w:val="00CC7988"/>
    <w:rsid w:val="00CD22FA"/>
    <w:rsid w:val="00CD3675"/>
    <w:rsid w:val="00CD6461"/>
    <w:rsid w:val="00CE1009"/>
    <w:rsid w:val="00CE32A0"/>
    <w:rsid w:val="00CE485D"/>
    <w:rsid w:val="00CE569B"/>
    <w:rsid w:val="00CE6D2A"/>
    <w:rsid w:val="00CF0147"/>
    <w:rsid w:val="00CF18B8"/>
    <w:rsid w:val="00CF3048"/>
    <w:rsid w:val="00CF4444"/>
    <w:rsid w:val="00CF4635"/>
    <w:rsid w:val="00CF55BA"/>
    <w:rsid w:val="00CF5C7D"/>
    <w:rsid w:val="00CF5DD9"/>
    <w:rsid w:val="00CF70BC"/>
    <w:rsid w:val="00CF79AB"/>
    <w:rsid w:val="00D00272"/>
    <w:rsid w:val="00D00331"/>
    <w:rsid w:val="00D011E8"/>
    <w:rsid w:val="00D01AC5"/>
    <w:rsid w:val="00D026BB"/>
    <w:rsid w:val="00D028A7"/>
    <w:rsid w:val="00D069C1"/>
    <w:rsid w:val="00D06F23"/>
    <w:rsid w:val="00D073A6"/>
    <w:rsid w:val="00D10D8A"/>
    <w:rsid w:val="00D11038"/>
    <w:rsid w:val="00D14FCC"/>
    <w:rsid w:val="00D23490"/>
    <w:rsid w:val="00D23565"/>
    <w:rsid w:val="00D23831"/>
    <w:rsid w:val="00D24AAB"/>
    <w:rsid w:val="00D26016"/>
    <w:rsid w:val="00D27C18"/>
    <w:rsid w:val="00D31416"/>
    <w:rsid w:val="00D32FD9"/>
    <w:rsid w:val="00D33870"/>
    <w:rsid w:val="00D339CC"/>
    <w:rsid w:val="00D33F7A"/>
    <w:rsid w:val="00D357E6"/>
    <w:rsid w:val="00D3669A"/>
    <w:rsid w:val="00D3725B"/>
    <w:rsid w:val="00D379F3"/>
    <w:rsid w:val="00D42499"/>
    <w:rsid w:val="00D42EFE"/>
    <w:rsid w:val="00D43167"/>
    <w:rsid w:val="00D43EEE"/>
    <w:rsid w:val="00D44EAE"/>
    <w:rsid w:val="00D4516E"/>
    <w:rsid w:val="00D45D94"/>
    <w:rsid w:val="00D4602E"/>
    <w:rsid w:val="00D50EDA"/>
    <w:rsid w:val="00D511C7"/>
    <w:rsid w:val="00D513E4"/>
    <w:rsid w:val="00D523E8"/>
    <w:rsid w:val="00D526B9"/>
    <w:rsid w:val="00D53484"/>
    <w:rsid w:val="00D5460C"/>
    <w:rsid w:val="00D567D7"/>
    <w:rsid w:val="00D56ACE"/>
    <w:rsid w:val="00D57554"/>
    <w:rsid w:val="00D57E4C"/>
    <w:rsid w:val="00D602DA"/>
    <w:rsid w:val="00D607D6"/>
    <w:rsid w:val="00D6085C"/>
    <w:rsid w:val="00D64440"/>
    <w:rsid w:val="00D64B51"/>
    <w:rsid w:val="00D64E30"/>
    <w:rsid w:val="00D66344"/>
    <w:rsid w:val="00D67F9B"/>
    <w:rsid w:val="00D70820"/>
    <w:rsid w:val="00D70955"/>
    <w:rsid w:val="00D7190B"/>
    <w:rsid w:val="00D72302"/>
    <w:rsid w:val="00D72C17"/>
    <w:rsid w:val="00D738F9"/>
    <w:rsid w:val="00D74626"/>
    <w:rsid w:val="00D74759"/>
    <w:rsid w:val="00D75E8C"/>
    <w:rsid w:val="00D76966"/>
    <w:rsid w:val="00D77EE3"/>
    <w:rsid w:val="00D81A27"/>
    <w:rsid w:val="00D823B2"/>
    <w:rsid w:val="00D83E38"/>
    <w:rsid w:val="00D8483E"/>
    <w:rsid w:val="00D85A29"/>
    <w:rsid w:val="00D85D90"/>
    <w:rsid w:val="00D876C6"/>
    <w:rsid w:val="00D90281"/>
    <w:rsid w:val="00D9029F"/>
    <w:rsid w:val="00D9045C"/>
    <w:rsid w:val="00D911BA"/>
    <w:rsid w:val="00D913FF"/>
    <w:rsid w:val="00D91AD3"/>
    <w:rsid w:val="00D927D8"/>
    <w:rsid w:val="00D92998"/>
    <w:rsid w:val="00D933BE"/>
    <w:rsid w:val="00D96C36"/>
    <w:rsid w:val="00D979B5"/>
    <w:rsid w:val="00DA0F40"/>
    <w:rsid w:val="00DA2F93"/>
    <w:rsid w:val="00DA3E6A"/>
    <w:rsid w:val="00DA472F"/>
    <w:rsid w:val="00DA5F17"/>
    <w:rsid w:val="00DB2ADA"/>
    <w:rsid w:val="00DB3D3D"/>
    <w:rsid w:val="00DB6959"/>
    <w:rsid w:val="00DB704D"/>
    <w:rsid w:val="00DB7DC6"/>
    <w:rsid w:val="00DC3E92"/>
    <w:rsid w:val="00DC681E"/>
    <w:rsid w:val="00DC79D5"/>
    <w:rsid w:val="00DD3172"/>
    <w:rsid w:val="00DD322B"/>
    <w:rsid w:val="00DD4B1B"/>
    <w:rsid w:val="00DD4BA8"/>
    <w:rsid w:val="00DD7AC8"/>
    <w:rsid w:val="00DE1097"/>
    <w:rsid w:val="00DE144C"/>
    <w:rsid w:val="00DE1B28"/>
    <w:rsid w:val="00DE4DA7"/>
    <w:rsid w:val="00DE51A0"/>
    <w:rsid w:val="00DE5214"/>
    <w:rsid w:val="00DE5B1C"/>
    <w:rsid w:val="00DE7024"/>
    <w:rsid w:val="00DE797E"/>
    <w:rsid w:val="00DF07C8"/>
    <w:rsid w:val="00DF2AC1"/>
    <w:rsid w:val="00DF56D4"/>
    <w:rsid w:val="00DF67EC"/>
    <w:rsid w:val="00DF727F"/>
    <w:rsid w:val="00DF73C7"/>
    <w:rsid w:val="00E014D2"/>
    <w:rsid w:val="00E01663"/>
    <w:rsid w:val="00E022FE"/>
    <w:rsid w:val="00E03974"/>
    <w:rsid w:val="00E03E5D"/>
    <w:rsid w:val="00E0471D"/>
    <w:rsid w:val="00E04D17"/>
    <w:rsid w:val="00E06809"/>
    <w:rsid w:val="00E10484"/>
    <w:rsid w:val="00E108E4"/>
    <w:rsid w:val="00E11D72"/>
    <w:rsid w:val="00E1556F"/>
    <w:rsid w:val="00E15A4A"/>
    <w:rsid w:val="00E15C8A"/>
    <w:rsid w:val="00E15D57"/>
    <w:rsid w:val="00E17C81"/>
    <w:rsid w:val="00E20C13"/>
    <w:rsid w:val="00E21A08"/>
    <w:rsid w:val="00E256B3"/>
    <w:rsid w:val="00E26D76"/>
    <w:rsid w:val="00E317B2"/>
    <w:rsid w:val="00E31CEE"/>
    <w:rsid w:val="00E32313"/>
    <w:rsid w:val="00E32A03"/>
    <w:rsid w:val="00E33A03"/>
    <w:rsid w:val="00E34129"/>
    <w:rsid w:val="00E36BEB"/>
    <w:rsid w:val="00E376A0"/>
    <w:rsid w:val="00E379A5"/>
    <w:rsid w:val="00E415DC"/>
    <w:rsid w:val="00E41C11"/>
    <w:rsid w:val="00E449D9"/>
    <w:rsid w:val="00E46534"/>
    <w:rsid w:val="00E529B4"/>
    <w:rsid w:val="00E52EB1"/>
    <w:rsid w:val="00E543B3"/>
    <w:rsid w:val="00E55408"/>
    <w:rsid w:val="00E5741C"/>
    <w:rsid w:val="00E60019"/>
    <w:rsid w:val="00E6050B"/>
    <w:rsid w:val="00E60E2E"/>
    <w:rsid w:val="00E633C2"/>
    <w:rsid w:val="00E65C4A"/>
    <w:rsid w:val="00E7060B"/>
    <w:rsid w:val="00E70DD8"/>
    <w:rsid w:val="00E72616"/>
    <w:rsid w:val="00E7398C"/>
    <w:rsid w:val="00E740E7"/>
    <w:rsid w:val="00E74F0B"/>
    <w:rsid w:val="00E75900"/>
    <w:rsid w:val="00E75BE9"/>
    <w:rsid w:val="00E8222A"/>
    <w:rsid w:val="00E82290"/>
    <w:rsid w:val="00E86980"/>
    <w:rsid w:val="00E90A68"/>
    <w:rsid w:val="00E92EDB"/>
    <w:rsid w:val="00E9303C"/>
    <w:rsid w:val="00E93160"/>
    <w:rsid w:val="00E95209"/>
    <w:rsid w:val="00E95808"/>
    <w:rsid w:val="00E95F10"/>
    <w:rsid w:val="00EA0F8F"/>
    <w:rsid w:val="00EA1C8D"/>
    <w:rsid w:val="00EA20FC"/>
    <w:rsid w:val="00EA3972"/>
    <w:rsid w:val="00EA49B5"/>
    <w:rsid w:val="00EA4DEA"/>
    <w:rsid w:val="00EA540E"/>
    <w:rsid w:val="00EB1FC3"/>
    <w:rsid w:val="00EB2132"/>
    <w:rsid w:val="00EB27A1"/>
    <w:rsid w:val="00EB3828"/>
    <w:rsid w:val="00EB44BC"/>
    <w:rsid w:val="00EB60AE"/>
    <w:rsid w:val="00EB62AF"/>
    <w:rsid w:val="00EC46CF"/>
    <w:rsid w:val="00EC6D05"/>
    <w:rsid w:val="00EC75CB"/>
    <w:rsid w:val="00EC7D7F"/>
    <w:rsid w:val="00ED0BF2"/>
    <w:rsid w:val="00ED1603"/>
    <w:rsid w:val="00ED2241"/>
    <w:rsid w:val="00ED30F1"/>
    <w:rsid w:val="00ED3263"/>
    <w:rsid w:val="00ED5D88"/>
    <w:rsid w:val="00ED6EE3"/>
    <w:rsid w:val="00EE48DD"/>
    <w:rsid w:val="00EE60E3"/>
    <w:rsid w:val="00EE7E26"/>
    <w:rsid w:val="00EF20D5"/>
    <w:rsid w:val="00EF316B"/>
    <w:rsid w:val="00EF400B"/>
    <w:rsid w:val="00EF5B5B"/>
    <w:rsid w:val="00EF6819"/>
    <w:rsid w:val="00EF6DDF"/>
    <w:rsid w:val="00EF78F2"/>
    <w:rsid w:val="00F005E2"/>
    <w:rsid w:val="00F00A80"/>
    <w:rsid w:val="00F01A1A"/>
    <w:rsid w:val="00F01B94"/>
    <w:rsid w:val="00F02F7D"/>
    <w:rsid w:val="00F032D0"/>
    <w:rsid w:val="00F039F0"/>
    <w:rsid w:val="00F03D2D"/>
    <w:rsid w:val="00F051D3"/>
    <w:rsid w:val="00F05695"/>
    <w:rsid w:val="00F07049"/>
    <w:rsid w:val="00F07C51"/>
    <w:rsid w:val="00F1003F"/>
    <w:rsid w:val="00F10842"/>
    <w:rsid w:val="00F1200B"/>
    <w:rsid w:val="00F121B4"/>
    <w:rsid w:val="00F14A2C"/>
    <w:rsid w:val="00F152AC"/>
    <w:rsid w:val="00F153C1"/>
    <w:rsid w:val="00F16517"/>
    <w:rsid w:val="00F165CE"/>
    <w:rsid w:val="00F211FC"/>
    <w:rsid w:val="00F234B0"/>
    <w:rsid w:val="00F24098"/>
    <w:rsid w:val="00F255FE"/>
    <w:rsid w:val="00F26467"/>
    <w:rsid w:val="00F2664B"/>
    <w:rsid w:val="00F30A46"/>
    <w:rsid w:val="00F321BE"/>
    <w:rsid w:val="00F32278"/>
    <w:rsid w:val="00F32A5F"/>
    <w:rsid w:val="00F353DA"/>
    <w:rsid w:val="00F35F8C"/>
    <w:rsid w:val="00F3630D"/>
    <w:rsid w:val="00F3703D"/>
    <w:rsid w:val="00F407CF"/>
    <w:rsid w:val="00F40833"/>
    <w:rsid w:val="00F41BF6"/>
    <w:rsid w:val="00F4358E"/>
    <w:rsid w:val="00F445DB"/>
    <w:rsid w:val="00F46744"/>
    <w:rsid w:val="00F468C6"/>
    <w:rsid w:val="00F46B0B"/>
    <w:rsid w:val="00F47C46"/>
    <w:rsid w:val="00F47FAD"/>
    <w:rsid w:val="00F51254"/>
    <w:rsid w:val="00F53356"/>
    <w:rsid w:val="00F5640D"/>
    <w:rsid w:val="00F57314"/>
    <w:rsid w:val="00F64227"/>
    <w:rsid w:val="00F65729"/>
    <w:rsid w:val="00F65F06"/>
    <w:rsid w:val="00F6663B"/>
    <w:rsid w:val="00F66A49"/>
    <w:rsid w:val="00F70838"/>
    <w:rsid w:val="00F70903"/>
    <w:rsid w:val="00F70F7E"/>
    <w:rsid w:val="00F71A14"/>
    <w:rsid w:val="00F71E1B"/>
    <w:rsid w:val="00F73334"/>
    <w:rsid w:val="00F73AA7"/>
    <w:rsid w:val="00F74B66"/>
    <w:rsid w:val="00F75744"/>
    <w:rsid w:val="00F76EA2"/>
    <w:rsid w:val="00F800C2"/>
    <w:rsid w:val="00F8015E"/>
    <w:rsid w:val="00F803D1"/>
    <w:rsid w:val="00F814C4"/>
    <w:rsid w:val="00F82E00"/>
    <w:rsid w:val="00F85C2B"/>
    <w:rsid w:val="00F8625E"/>
    <w:rsid w:val="00F86643"/>
    <w:rsid w:val="00F87537"/>
    <w:rsid w:val="00F9001A"/>
    <w:rsid w:val="00F909D1"/>
    <w:rsid w:val="00F90BD6"/>
    <w:rsid w:val="00F92345"/>
    <w:rsid w:val="00F93667"/>
    <w:rsid w:val="00F940BE"/>
    <w:rsid w:val="00F958F5"/>
    <w:rsid w:val="00F9713F"/>
    <w:rsid w:val="00FA0430"/>
    <w:rsid w:val="00FA1630"/>
    <w:rsid w:val="00FA1FAA"/>
    <w:rsid w:val="00FA25F0"/>
    <w:rsid w:val="00FA2F70"/>
    <w:rsid w:val="00FA44D5"/>
    <w:rsid w:val="00FA4636"/>
    <w:rsid w:val="00FA5727"/>
    <w:rsid w:val="00FA69A6"/>
    <w:rsid w:val="00FB019D"/>
    <w:rsid w:val="00FB1046"/>
    <w:rsid w:val="00FB2461"/>
    <w:rsid w:val="00FB6453"/>
    <w:rsid w:val="00FB6F5D"/>
    <w:rsid w:val="00FB76CD"/>
    <w:rsid w:val="00FC034B"/>
    <w:rsid w:val="00FC0815"/>
    <w:rsid w:val="00FC2D90"/>
    <w:rsid w:val="00FC3906"/>
    <w:rsid w:val="00FC50D3"/>
    <w:rsid w:val="00FC5905"/>
    <w:rsid w:val="00FC6205"/>
    <w:rsid w:val="00FC7DC4"/>
    <w:rsid w:val="00FD1498"/>
    <w:rsid w:val="00FD21EF"/>
    <w:rsid w:val="00FD2700"/>
    <w:rsid w:val="00FD3683"/>
    <w:rsid w:val="00FD4E75"/>
    <w:rsid w:val="00FD5929"/>
    <w:rsid w:val="00FD5D2B"/>
    <w:rsid w:val="00FD76B3"/>
    <w:rsid w:val="00FE0622"/>
    <w:rsid w:val="00FE2A17"/>
    <w:rsid w:val="00FE4ADE"/>
    <w:rsid w:val="00FE4FB7"/>
    <w:rsid w:val="00FE5845"/>
    <w:rsid w:val="00FF0EB1"/>
    <w:rsid w:val="00FF209B"/>
    <w:rsid w:val="00FF4327"/>
    <w:rsid w:val="00FF5132"/>
    <w:rsid w:val="00FF6093"/>
    <w:rsid w:val="00FF6B2D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iPriority="99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36B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locked/>
    <w:rsid w:val="003C241D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3F384E"/>
    <w:pPr>
      <w:ind w:left="720"/>
      <w:contextualSpacing/>
    </w:pPr>
  </w:style>
  <w:style w:type="paragraph" w:styleId="a3">
    <w:name w:val="Balloon Text"/>
    <w:basedOn w:val="a"/>
    <w:link w:val="a4"/>
    <w:rsid w:val="00AF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AF41B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1003F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character" w:customStyle="1" w:styleId="NoSpacingChar">
    <w:name w:val="No Spacing Char"/>
    <w:link w:val="NoSpacing1"/>
    <w:locked/>
    <w:rsid w:val="00CB3329"/>
    <w:rPr>
      <w:rFonts w:ascii="Times New Roman" w:hAnsi="Times New Roman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rsid w:val="00CB3329"/>
    <w:rPr>
      <w:rFonts w:ascii="Times New Roman" w:hAnsi="Times New Roman"/>
      <w:sz w:val="22"/>
      <w:szCs w:val="22"/>
      <w:lang w:eastAsia="en-US"/>
    </w:rPr>
  </w:style>
  <w:style w:type="table" w:styleId="a5">
    <w:name w:val="Table Grid"/>
    <w:basedOn w:val="a1"/>
    <w:locked/>
    <w:rsid w:val="002807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1">
    <w:name w:val="indent_1"/>
    <w:basedOn w:val="a"/>
    <w:rsid w:val="000B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B7B82"/>
    <w:rPr>
      <w:rFonts w:cs="Times New Roman"/>
    </w:rPr>
  </w:style>
  <w:style w:type="paragraph" w:styleId="a6">
    <w:name w:val="header"/>
    <w:basedOn w:val="a"/>
    <w:link w:val="a7"/>
    <w:rsid w:val="009F30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9F30F1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rsid w:val="009F30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F30F1"/>
    <w:rPr>
      <w:rFonts w:ascii="Times New Roman" w:eastAsia="Times New Roman" w:hAnsi="Times New Roman"/>
      <w:sz w:val="24"/>
      <w:szCs w:val="24"/>
    </w:rPr>
  </w:style>
  <w:style w:type="paragraph" w:styleId="aa">
    <w:name w:val="No Spacing"/>
    <w:link w:val="ab"/>
    <w:uiPriority w:val="1"/>
    <w:qFormat/>
    <w:rsid w:val="009F30F1"/>
  </w:style>
  <w:style w:type="character" w:customStyle="1" w:styleId="ab">
    <w:name w:val="Без интервала Знак"/>
    <w:link w:val="aa"/>
    <w:uiPriority w:val="1"/>
    <w:rsid w:val="009F30F1"/>
    <w:rPr>
      <w:lang w:val="ru-RU" w:eastAsia="ru-RU" w:bidi="ar-SA"/>
    </w:rPr>
  </w:style>
  <w:style w:type="paragraph" w:customStyle="1" w:styleId="2">
    <w:name w:val="Стиль2"/>
    <w:basedOn w:val="a"/>
    <w:rsid w:val="009F30F1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9F30F1"/>
    <w:pPr>
      <w:ind w:left="720"/>
      <w:contextualSpacing/>
    </w:pPr>
  </w:style>
  <w:style w:type="paragraph" w:customStyle="1" w:styleId="Pro-List1">
    <w:name w:val="Pro-List #1"/>
    <w:basedOn w:val="a"/>
    <w:rsid w:val="009F30F1"/>
    <w:pPr>
      <w:suppressAutoHyphens/>
      <w:spacing w:after="0" w:line="100" w:lineRule="atLeast"/>
      <w:ind w:firstLine="709"/>
      <w:jc w:val="both"/>
    </w:pPr>
    <w:rPr>
      <w:rFonts w:ascii="Times New Roman" w:eastAsia="Times New Roman" w:hAnsi="Times New Roman"/>
      <w:kern w:val="1"/>
      <w:sz w:val="28"/>
      <w:szCs w:val="28"/>
      <w:lang w:eastAsia="ar-SA"/>
    </w:rPr>
  </w:style>
  <w:style w:type="paragraph" w:customStyle="1" w:styleId="ad">
    <w:name w:val="Нормальный (таблица)"/>
    <w:basedOn w:val="a"/>
    <w:next w:val="a"/>
    <w:uiPriority w:val="99"/>
    <w:rsid w:val="009F30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A405F"/>
    <w:rPr>
      <w:rFonts w:ascii="Times New Roman" w:hAnsi="Times New Roman"/>
      <w:b/>
      <w:bCs/>
      <w:sz w:val="22"/>
      <w:szCs w:val="22"/>
      <w:lang w:eastAsia="en-US"/>
    </w:rPr>
  </w:style>
  <w:style w:type="paragraph" w:styleId="ae">
    <w:name w:val="caption"/>
    <w:basedOn w:val="a"/>
    <w:next w:val="a"/>
    <w:uiPriority w:val="99"/>
    <w:semiHidden/>
    <w:unhideWhenUsed/>
    <w:qFormat/>
    <w:locked/>
    <w:rsid w:val="000A405F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1">
    <w:name w:val="1"/>
    <w:basedOn w:val="a"/>
    <w:uiPriority w:val="99"/>
    <w:rsid w:val="000A4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dfhfb-c4yzdc-cysp0e-darucf-df1zy-eegnhe">
    <w:name w:val="ndfhfb-c4yzdc-cysp0e-darucf-df1zy-eegnhe"/>
    <w:basedOn w:val="a"/>
    <w:uiPriority w:val="99"/>
    <w:rsid w:val="000A405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D188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91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68D63-9AC4-4035-BD4A-F4FC6892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75</Pages>
  <Words>13669</Words>
  <Characters>90218</Characters>
  <Application>Microsoft Office Word</Application>
  <DocSecurity>0</DocSecurity>
  <Lines>751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Исполнение расходной части бюджета Пучежского муниципального района Ивановской области за 2019 год</vt:lpstr>
    </vt:vector>
  </TitlesOfParts>
  <Company>SPecialiST RePack</Company>
  <LinksUpToDate>false</LinksUpToDate>
  <CharactersWithSpaces>103680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Исполнение расходной части бюджета Пучежского муниципального района Ивановской области за 2019 год</dc:title>
  <dc:creator>Домашний</dc:creator>
  <cp:lastModifiedBy>FIN-05</cp:lastModifiedBy>
  <cp:revision>31</cp:revision>
  <cp:lastPrinted>2026-02-02T17:11:00Z</cp:lastPrinted>
  <dcterms:created xsi:type="dcterms:W3CDTF">2026-02-03T05:07:00Z</dcterms:created>
  <dcterms:modified xsi:type="dcterms:W3CDTF">2026-03-25T06:14:00Z</dcterms:modified>
</cp:coreProperties>
</file>